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9D" w:rsidRDefault="00256410">
      <w:pPr>
        <w:rPr>
          <w:rFonts w:ascii="Comic Sans MS" w:hAnsi="Comic Sans MS"/>
        </w:rPr>
      </w:pPr>
      <w:r>
        <w:rPr>
          <w:rFonts w:ascii="Comic Sans MS" w:hAnsi="Comic Sans MS"/>
        </w:rPr>
        <w:t>Who we are</w:t>
      </w:r>
    </w:p>
    <w:p w:rsidR="002F1350" w:rsidRDefault="002F1350" w:rsidP="002F1350">
      <w:r>
        <w:t>Welcome!</w:t>
      </w:r>
    </w:p>
    <w:p w:rsidR="00561CD8" w:rsidRDefault="004642D0">
      <w:r>
        <w:t>Know Your Mac is a blog that describes easy tips and tricks on how to use MAC</w:t>
      </w:r>
      <w:r w:rsidR="00256410">
        <w:t xml:space="preserve"> OS</w:t>
      </w:r>
      <w:r>
        <w:t xml:space="preserve"> and any of its </w:t>
      </w:r>
      <w:r w:rsidR="000B639D">
        <w:t>soft</w:t>
      </w:r>
      <w:r w:rsidR="002E454C">
        <w:t xml:space="preserve">ware using written posts, each </w:t>
      </w:r>
      <w:r w:rsidR="000B639D">
        <w:t>accompanied by</w:t>
      </w:r>
      <w:r w:rsidR="00EB2B2F">
        <w:t xml:space="preserve"> a detailed video</w:t>
      </w:r>
      <w:r w:rsidR="003F141B">
        <w:t xml:space="preserve"> that offers practical knowledge to MAC </w:t>
      </w:r>
      <w:r w:rsidR="002F1350">
        <w:t xml:space="preserve">enthusiasts of all skill </w:t>
      </w:r>
      <w:r w:rsidR="003F141B">
        <w:t xml:space="preserve">levels. </w:t>
      </w:r>
    </w:p>
    <w:p w:rsidR="00561CD8" w:rsidRPr="00561CD8" w:rsidRDefault="00561CD8">
      <w:pPr>
        <w:rPr>
          <w:rFonts w:ascii="Comic Sans MS" w:hAnsi="Comic Sans MS"/>
        </w:rPr>
      </w:pPr>
      <w:r w:rsidRPr="00561CD8">
        <w:rPr>
          <w:rFonts w:ascii="Comic Sans MS" w:hAnsi="Comic Sans MS"/>
        </w:rPr>
        <w:t xml:space="preserve">Who runs your </w:t>
      </w:r>
      <w:r>
        <w:rPr>
          <w:rFonts w:ascii="Comic Sans MS" w:hAnsi="Comic Sans MS"/>
        </w:rPr>
        <w:t xml:space="preserve">number one </w:t>
      </w:r>
      <w:r w:rsidRPr="00561CD8">
        <w:rPr>
          <w:rFonts w:ascii="Comic Sans MS" w:hAnsi="Comic Sans MS"/>
        </w:rPr>
        <w:t>MAC</w:t>
      </w:r>
      <w:r>
        <w:rPr>
          <w:rFonts w:ascii="Comic Sans MS" w:hAnsi="Comic Sans MS"/>
        </w:rPr>
        <w:t xml:space="preserve"> blog?</w:t>
      </w:r>
    </w:p>
    <w:p w:rsidR="002E454C" w:rsidRDefault="00EA64B4">
      <w:r>
        <w:t xml:space="preserve">The site is run exclusively by a MAC techie with a hulking interest </w:t>
      </w:r>
      <w:r w:rsidR="002F1350">
        <w:t xml:space="preserve">and passion </w:t>
      </w:r>
      <w:r w:rsidR="00561CD8">
        <w:t xml:space="preserve">for </w:t>
      </w:r>
      <w:r>
        <w:t xml:space="preserve">technology </w:t>
      </w:r>
      <w:r w:rsidR="000B639D">
        <w:t>and</w:t>
      </w:r>
      <w:r w:rsidR="002F1350">
        <w:t xml:space="preserve"> MAC products.</w:t>
      </w:r>
      <w:r w:rsidR="00561CD8">
        <w:t xml:space="preserve"> </w:t>
      </w:r>
      <w:r w:rsidR="003F141B">
        <w:t xml:space="preserve">Although he does not like parading selfdom here, </w:t>
      </w:r>
      <w:r w:rsidR="00CC32A7">
        <w:t>the</w:t>
      </w:r>
      <w:r w:rsidR="00EC22A0">
        <w:t xml:space="preserve"> masthead is</w:t>
      </w:r>
      <w:r w:rsidR="003F141B">
        <w:t xml:space="preserve"> a lifelong MAC ge</w:t>
      </w:r>
      <w:r w:rsidR="002E454C">
        <w:t xml:space="preserve">ek who </w:t>
      </w:r>
      <w:r w:rsidR="003F141B">
        <w:t xml:space="preserve">has gained </w:t>
      </w:r>
      <w:r w:rsidR="002F1350">
        <w:t xml:space="preserve">a </w:t>
      </w:r>
      <w:r w:rsidR="003F141B">
        <w:t xml:space="preserve">deep knowledge of the subject matter. </w:t>
      </w:r>
    </w:p>
    <w:p w:rsidR="002E454C" w:rsidRPr="002E454C" w:rsidRDefault="002E454C">
      <w:pPr>
        <w:rPr>
          <w:rFonts w:ascii="Comic Sans MS" w:hAnsi="Comic Sans MS"/>
        </w:rPr>
      </w:pPr>
      <w:r w:rsidRPr="002E454C">
        <w:rPr>
          <w:rFonts w:ascii="Comic Sans MS" w:hAnsi="Comic Sans MS"/>
        </w:rPr>
        <w:t>What inspired him?</w:t>
      </w:r>
    </w:p>
    <w:p w:rsidR="00256410" w:rsidRDefault="000B639D">
      <w:r>
        <w:t xml:space="preserve">He enjoys </w:t>
      </w:r>
      <w:r w:rsidR="00EA64B4">
        <w:t>help</w:t>
      </w:r>
      <w:r>
        <w:t xml:space="preserve">ing other people </w:t>
      </w:r>
      <w:r w:rsidR="00EA64B4">
        <w:t>do more using easy and efficient hacks</w:t>
      </w:r>
      <w:r w:rsidR="00350B0D">
        <w:t xml:space="preserve"> and how-</w:t>
      </w:r>
      <w:proofErr w:type="spellStart"/>
      <w:r w:rsidR="00350B0D">
        <w:t>tos</w:t>
      </w:r>
      <w:proofErr w:type="spellEnd"/>
      <w:r w:rsidR="00EA64B4">
        <w:t xml:space="preserve"> that they may not be aware of</w:t>
      </w:r>
      <w:r w:rsidR="00561CD8">
        <w:t>. Hi</w:t>
      </w:r>
      <w:r w:rsidR="002E454C">
        <w:t xml:space="preserve">s aim </w:t>
      </w:r>
      <w:r w:rsidR="00561CD8">
        <w:t xml:space="preserve">is to make </w:t>
      </w:r>
      <w:r w:rsidR="002E454C">
        <w:t>y</w:t>
      </w:r>
      <w:r w:rsidR="00561CD8">
        <w:t xml:space="preserve">our </w:t>
      </w:r>
      <w:r w:rsidR="003F141B">
        <w:t>MAC-life much easier and fun!</w:t>
      </w:r>
    </w:p>
    <w:p w:rsidR="00CC32A7" w:rsidRDefault="00256410">
      <w:pPr>
        <w:rPr>
          <w:rFonts w:ascii="Comic Sans MS" w:hAnsi="Comic Sans MS"/>
        </w:rPr>
      </w:pPr>
      <w:r w:rsidRPr="00256410">
        <w:rPr>
          <w:rFonts w:ascii="Comic Sans MS" w:hAnsi="Comic Sans MS"/>
        </w:rPr>
        <w:t>What</w:t>
      </w:r>
      <w:r w:rsidR="00CC32A7">
        <w:rPr>
          <w:rFonts w:ascii="Comic Sans MS" w:hAnsi="Comic Sans MS"/>
        </w:rPr>
        <w:t>’s cooking in our exclusive tips and tricks zone</w:t>
      </w:r>
      <w:r w:rsidRPr="00256410">
        <w:rPr>
          <w:rFonts w:ascii="Comic Sans MS" w:hAnsi="Comic Sans MS"/>
        </w:rPr>
        <w:t>?</w:t>
      </w:r>
    </w:p>
    <w:p w:rsidR="00B65FFA" w:rsidRPr="00CC32A7" w:rsidRDefault="00256410">
      <w:pPr>
        <w:rPr>
          <w:rFonts w:ascii="Comic Sans MS" w:hAnsi="Comic Sans MS"/>
        </w:rPr>
      </w:pPr>
      <w:r>
        <w:t xml:space="preserve">In </w:t>
      </w:r>
      <w:r w:rsidR="002E454C">
        <w:t xml:space="preserve">the future, </w:t>
      </w:r>
      <w:r>
        <w:t>t</w:t>
      </w:r>
      <w:r w:rsidR="003F141B">
        <w:t xml:space="preserve">he blog is bound to </w:t>
      </w:r>
      <w:r>
        <w:t xml:space="preserve">inform, inspire, and </w:t>
      </w:r>
      <w:r w:rsidR="003F141B">
        <w:t xml:space="preserve">change the lives of its users through sharing </w:t>
      </w:r>
      <w:r w:rsidR="002E454C">
        <w:t xml:space="preserve">the blogger’s </w:t>
      </w:r>
      <w:r w:rsidR="00102DC2">
        <w:t xml:space="preserve">extensive </w:t>
      </w:r>
      <w:r w:rsidR="003F141B">
        <w:t>knowledge</w:t>
      </w:r>
      <w:r w:rsidR="00102DC2">
        <w:t xml:space="preserve"> and expertise</w:t>
      </w:r>
      <w:r w:rsidR="003F141B">
        <w:t xml:space="preserve">. </w:t>
      </w:r>
    </w:p>
    <w:p w:rsidR="001611D9" w:rsidRDefault="001611D9"/>
    <w:p w:rsidR="002E454C" w:rsidRDefault="002E454C"/>
    <w:sectPr w:rsidR="002E454C" w:rsidSect="0042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03E5"/>
    <w:rsid w:val="000B639D"/>
    <w:rsid w:val="00102DC2"/>
    <w:rsid w:val="001611D9"/>
    <w:rsid w:val="00256410"/>
    <w:rsid w:val="002E454C"/>
    <w:rsid w:val="002F1350"/>
    <w:rsid w:val="00350B0D"/>
    <w:rsid w:val="003F141B"/>
    <w:rsid w:val="00422D21"/>
    <w:rsid w:val="004642D0"/>
    <w:rsid w:val="00561CD8"/>
    <w:rsid w:val="00B65FFA"/>
    <w:rsid w:val="00CC32A7"/>
    <w:rsid w:val="00CF03E5"/>
    <w:rsid w:val="00EA64B4"/>
    <w:rsid w:val="00EB2B2F"/>
    <w:rsid w:val="00EC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mwithiga</dc:creator>
  <cp:lastModifiedBy>simon mwithiga</cp:lastModifiedBy>
  <cp:revision>2</cp:revision>
  <dcterms:created xsi:type="dcterms:W3CDTF">2017-01-07T13:20:00Z</dcterms:created>
  <dcterms:modified xsi:type="dcterms:W3CDTF">2017-01-07T17:52:00Z</dcterms:modified>
</cp:coreProperties>
</file>