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04" w:rsidRDefault="00B30F04" w:rsidP="00B30F04">
      <w:r>
        <w:t xml:space="preserve">To: </w:t>
      </w:r>
      <w:proofErr w:type="spellStart"/>
      <w:r>
        <w:t>maxkibardin</w:t>
      </w:r>
      <w:proofErr w:type="spellEnd"/>
    </w:p>
    <w:p w:rsidR="00B30F04" w:rsidRDefault="00636536" w:rsidP="00B30F04">
      <w:r>
        <w:t>Subject: BLOG FEATURE AND AWESOME FASHION EDITORIAL IDEAS</w:t>
      </w:r>
    </w:p>
    <w:p w:rsidR="00086C92" w:rsidRDefault="00757695" w:rsidP="00B30F04">
      <w:r>
        <w:t xml:space="preserve">Hello there, I am Cynthia Pelzer, Founder of </w:t>
      </w:r>
      <w:proofErr w:type="spellStart"/>
      <w:r>
        <w:t>SwankyCyn</w:t>
      </w:r>
      <w:proofErr w:type="spellEnd"/>
      <w:r>
        <w:t xml:space="preserve">, a lifestyle blog with a quite impressive online track record. </w:t>
      </w:r>
      <w:r w:rsidR="00086C92">
        <w:t>Being an industry leader, I know that you believe in the power of great editorial content</w:t>
      </w:r>
      <w:r w:rsidR="009A3CB2">
        <w:t xml:space="preserve"> posted in affiliate blogs. It </w:t>
      </w:r>
      <w:r w:rsidR="00086C92">
        <w:t>cumulates to a great online presence</w:t>
      </w:r>
      <w:r w:rsidR="009A3CB2">
        <w:t>; am I right?</w:t>
      </w:r>
    </w:p>
    <w:p w:rsidR="00636536" w:rsidRDefault="00086C92" w:rsidP="00B30F04">
      <w:r>
        <w:t xml:space="preserve">I went through a number of your pages and I am impressed with your marketing campaign. </w:t>
      </w:r>
      <w:r w:rsidR="009A3CB2">
        <w:t xml:space="preserve">Your </w:t>
      </w:r>
      <w:r w:rsidR="002D0E9F">
        <w:t xml:space="preserve">alluring </w:t>
      </w:r>
      <w:r w:rsidR="009A3CB2">
        <w:t xml:space="preserve">collections inspire me the most! </w:t>
      </w:r>
      <w:r>
        <w:t>I am offering you a chance to accomplish even more</w:t>
      </w:r>
      <w:r w:rsidR="009A3CB2">
        <w:t>– Upper</w:t>
      </w:r>
      <w:r w:rsidR="002D0E9F">
        <w:t>-</w:t>
      </w:r>
      <w:r w:rsidR="009A3CB2">
        <w:t xml:space="preserve">class </w:t>
      </w:r>
      <w:r>
        <w:t>editorial content</w:t>
      </w:r>
      <w:r w:rsidR="009A3CB2">
        <w:t xml:space="preserve"> that will be </w:t>
      </w:r>
      <w:r>
        <w:t>featured on my blog</w:t>
      </w:r>
      <w:r w:rsidR="009A3CB2">
        <w:t xml:space="preserve"> and social media platforms</w:t>
      </w:r>
      <w:r>
        <w:t xml:space="preserve">. </w:t>
      </w:r>
    </w:p>
    <w:p w:rsidR="00636536" w:rsidRDefault="009A3CB2" w:rsidP="00B30F04">
      <w:r>
        <w:t>I have attached my Media kit. Please note that the set out f</w:t>
      </w:r>
      <w:r w:rsidR="002D0E9F">
        <w:t>ees will not apply to our arrangement</w:t>
      </w:r>
      <w:r>
        <w:t>. I am open to answering any of your questions regarding this</w:t>
      </w:r>
      <w:r w:rsidR="002D0E9F">
        <w:t xml:space="preserve"> collaboration. Can’t wait to hear back from you!</w:t>
      </w:r>
    </w:p>
    <w:p w:rsidR="002D0E9F" w:rsidRDefault="002D0E9F" w:rsidP="002D0E9F">
      <w:r>
        <w:rPr>
          <w:shd w:val="clear" w:color="auto" w:fill="FFFFFF"/>
        </w:rPr>
        <w:t>Kind Regards</w:t>
      </w:r>
      <w:proofErr w:type="gramStart"/>
      <w:r>
        <w:rPr>
          <w:shd w:val="clear" w:color="auto" w:fill="FFFFFF"/>
        </w:rPr>
        <w:t>,</w:t>
      </w:r>
      <w:proofErr w:type="gramEnd"/>
      <w:r>
        <w:br/>
      </w:r>
      <w:r>
        <w:br/>
      </w:r>
      <w:r>
        <w:rPr>
          <w:shd w:val="clear" w:color="auto" w:fill="FFFFFF"/>
        </w:rPr>
        <w:t>Cynthia Pelzer</w:t>
      </w:r>
      <w:r>
        <w:br/>
      </w:r>
      <w:hyperlink r:id="rId6" w:history="1">
        <w:r>
          <w:rPr>
            <w:rStyle w:val="Hyperlink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info@swankycyn.com</w:t>
        </w:r>
      </w:hyperlink>
      <w:r>
        <w:br/>
      </w:r>
      <w:hyperlink r:id="rId7" w:tgtFrame="_blank" w:history="1">
        <w:r>
          <w:rPr>
            <w:rStyle w:val="Hyperlink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http://www.SWANKYCYN.com</w:t>
        </w:r>
      </w:hyperlink>
    </w:p>
    <w:p w:rsidR="00B30F04" w:rsidRDefault="00B30F04" w:rsidP="002D0E9F"/>
    <w:sectPr w:rsidR="00B30F04" w:rsidSect="00F9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54" w:rsidRDefault="00C53854" w:rsidP="00B30F04">
      <w:pPr>
        <w:spacing w:after="0" w:line="240" w:lineRule="auto"/>
      </w:pPr>
      <w:r>
        <w:separator/>
      </w:r>
    </w:p>
  </w:endnote>
  <w:endnote w:type="continuationSeparator" w:id="0">
    <w:p w:rsidR="00C53854" w:rsidRDefault="00C53854" w:rsidP="00B3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54" w:rsidRDefault="00C53854" w:rsidP="00B30F04">
      <w:pPr>
        <w:spacing w:after="0" w:line="240" w:lineRule="auto"/>
      </w:pPr>
      <w:r>
        <w:separator/>
      </w:r>
    </w:p>
  </w:footnote>
  <w:footnote w:type="continuationSeparator" w:id="0">
    <w:p w:rsidR="00C53854" w:rsidRDefault="00C53854" w:rsidP="00B30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F04"/>
    <w:rsid w:val="00086C92"/>
    <w:rsid w:val="002D0E9F"/>
    <w:rsid w:val="00636536"/>
    <w:rsid w:val="00757695"/>
    <w:rsid w:val="009A3CB2"/>
    <w:rsid w:val="00B30F04"/>
    <w:rsid w:val="00C53854"/>
    <w:rsid w:val="00F9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04"/>
  </w:style>
  <w:style w:type="paragraph" w:styleId="Heading1">
    <w:name w:val="heading 1"/>
    <w:basedOn w:val="Normal"/>
    <w:next w:val="Normal"/>
    <w:link w:val="Heading1Char"/>
    <w:uiPriority w:val="9"/>
    <w:qFormat/>
    <w:rsid w:val="00B3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F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F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F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F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F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F04"/>
  </w:style>
  <w:style w:type="paragraph" w:styleId="Footer">
    <w:name w:val="footer"/>
    <w:basedOn w:val="Normal"/>
    <w:link w:val="FooterChar"/>
    <w:uiPriority w:val="99"/>
    <w:semiHidden/>
    <w:unhideWhenUsed/>
    <w:rsid w:val="00B3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F04"/>
  </w:style>
  <w:style w:type="character" w:customStyle="1" w:styleId="Heading1Char">
    <w:name w:val="Heading 1 Char"/>
    <w:basedOn w:val="DefaultParagraphFont"/>
    <w:link w:val="Heading1"/>
    <w:uiPriority w:val="9"/>
    <w:rsid w:val="00B3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30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30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30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30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30F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30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F04"/>
    <w:rPr>
      <w:b/>
      <w:bCs/>
    </w:rPr>
  </w:style>
  <w:style w:type="character" w:styleId="Emphasis">
    <w:name w:val="Emphasis"/>
    <w:basedOn w:val="DefaultParagraphFont"/>
    <w:uiPriority w:val="20"/>
    <w:qFormat/>
    <w:rsid w:val="00B30F04"/>
    <w:rPr>
      <w:i/>
      <w:iCs/>
    </w:rPr>
  </w:style>
  <w:style w:type="paragraph" w:styleId="NoSpacing">
    <w:name w:val="No Spacing"/>
    <w:uiPriority w:val="1"/>
    <w:qFormat/>
    <w:rsid w:val="00B30F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0F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F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F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F0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F0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F0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F0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F0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F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F0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30F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0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ankycy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wankycy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mwithiga</dc:creator>
  <cp:lastModifiedBy>simon mwithiga</cp:lastModifiedBy>
  <cp:revision>2</cp:revision>
  <dcterms:created xsi:type="dcterms:W3CDTF">2017-08-13T13:02:00Z</dcterms:created>
  <dcterms:modified xsi:type="dcterms:W3CDTF">2017-08-13T16:54:00Z</dcterms:modified>
</cp:coreProperties>
</file>