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5D" w:rsidRDefault="007C5047">
      <w:pPr>
        <w:rPr>
          <w:rFonts w:ascii="Comic Sans MS" w:hAnsi="Comic Sans MS" w:cs="Times New Roman"/>
          <w:b/>
          <w:sz w:val="28"/>
          <w:szCs w:val="28"/>
        </w:rPr>
      </w:pPr>
      <w:r w:rsidRPr="007C5047">
        <w:rPr>
          <w:rFonts w:ascii="Comic Sans MS" w:hAnsi="Comic Sans MS" w:cs="Times New Roman"/>
          <w:b/>
          <w:sz w:val="28"/>
          <w:szCs w:val="28"/>
        </w:rPr>
        <w:t xml:space="preserve">A brand logo is more than just a necessity. </w:t>
      </w:r>
      <w:r>
        <w:rPr>
          <w:rFonts w:ascii="Comic Sans MS" w:hAnsi="Comic Sans MS" w:cs="Times New Roman"/>
          <w:b/>
          <w:sz w:val="28"/>
          <w:szCs w:val="28"/>
        </w:rPr>
        <w:t>Want to know</w:t>
      </w:r>
      <w:r w:rsidRPr="007C5047">
        <w:rPr>
          <w:rFonts w:ascii="Comic Sans MS" w:hAnsi="Comic Sans MS" w:cs="Times New Roman"/>
          <w:b/>
          <w:sz w:val="28"/>
          <w:szCs w:val="28"/>
        </w:rPr>
        <w:t xml:space="preserve"> why</w:t>
      </w:r>
      <w:r>
        <w:rPr>
          <w:rFonts w:ascii="Comic Sans MS" w:hAnsi="Comic Sans MS" w:cs="Times New Roman"/>
          <w:b/>
          <w:sz w:val="28"/>
          <w:szCs w:val="28"/>
        </w:rPr>
        <w:t>?</w:t>
      </w:r>
    </w:p>
    <w:p w:rsidR="007C5047" w:rsidRDefault="00A8055F" w:rsidP="0030544F">
      <w:r>
        <w:t xml:space="preserve">A brand’s logo entails more than just attracting the consumer. It is an indicator of a brand’s </w:t>
      </w:r>
      <w:r w:rsidR="00BF13D0">
        <w:t xml:space="preserve">culture </w:t>
      </w:r>
      <w:r>
        <w:t xml:space="preserve">and </w:t>
      </w:r>
      <w:r w:rsidR="00991BC5">
        <w:t xml:space="preserve">the </w:t>
      </w:r>
      <w:r>
        <w:t>overall stakeholder</w:t>
      </w:r>
      <w:r w:rsidR="00991BC5">
        <w:t xml:space="preserve">s’ </w:t>
      </w:r>
      <w:r>
        <w:t xml:space="preserve">cohesiveness. </w:t>
      </w:r>
      <w:r w:rsidR="0030544F">
        <w:t>Successful brand logos of all time</w:t>
      </w:r>
      <w:r w:rsidR="0057212A">
        <w:t xml:space="preserve"> are part and parcel of </w:t>
      </w:r>
      <w:r w:rsidR="0030544F">
        <w:t>some of our most cherished memo</w:t>
      </w:r>
      <w:r w:rsidR="0057212A">
        <w:t xml:space="preserve">ries. Others have </w:t>
      </w:r>
      <w:r w:rsidR="0030544F">
        <w:t>even played part in creating</w:t>
      </w:r>
      <w:r w:rsidR="0057212A">
        <w:t xml:space="preserve"> </w:t>
      </w:r>
      <w:r w:rsidR="004F47EB">
        <w:t xml:space="preserve">several </w:t>
      </w:r>
      <w:r w:rsidR="0057212A">
        <w:t xml:space="preserve">historical </w:t>
      </w:r>
      <w:r w:rsidR="004F47EB">
        <w:t xml:space="preserve">moments </w:t>
      </w:r>
      <w:r>
        <w:t xml:space="preserve">and </w:t>
      </w:r>
      <w:r w:rsidR="0057212A">
        <w:t xml:space="preserve">legends revered all over the world. </w:t>
      </w:r>
      <w:r w:rsidR="0030544F">
        <w:t xml:space="preserve"> </w:t>
      </w:r>
    </w:p>
    <w:p w:rsidR="00A8055F" w:rsidRPr="00570E5B" w:rsidRDefault="00991BC5" w:rsidP="003054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Want t</w:t>
      </w:r>
      <w:r w:rsidR="00A8055F" w:rsidRPr="00570E5B">
        <w:rPr>
          <w:rFonts w:ascii="Comic Sans MS" w:hAnsi="Comic Sans MS"/>
          <w:b/>
        </w:rPr>
        <w:t>o create a priceless brand</w:t>
      </w:r>
      <w:r>
        <w:rPr>
          <w:rFonts w:ascii="Comic Sans MS" w:hAnsi="Comic Sans MS"/>
          <w:b/>
        </w:rPr>
        <w:t xml:space="preserve"> logo?</w:t>
      </w:r>
    </w:p>
    <w:p w:rsidR="00C108EA" w:rsidRDefault="00A8055F" w:rsidP="0030544F">
      <w:r>
        <w:t xml:space="preserve"> </w:t>
      </w:r>
      <w:r w:rsidR="00547831">
        <w:t xml:space="preserve">You might be thinking that creating a brand logo is </w:t>
      </w:r>
      <w:r w:rsidR="00991BC5">
        <w:t xml:space="preserve">one </w:t>
      </w:r>
      <w:r w:rsidR="00547831">
        <w:t xml:space="preserve">the most complicated things that you will </w:t>
      </w:r>
      <w:r w:rsidR="006B7610">
        <w:t xml:space="preserve">ever </w:t>
      </w:r>
      <w:r w:rsidR="00547831">
        <w:t>go through. Well, it isn’t! In fact, experts who have created some of the most iconic brands will tell you that it is all about simplic</w:t>
      </w:r>
      <w:r w:rsidR="00C108EA">
        <w:t xml:space="preserve">ity. </w:t>
      </w:r>
      <w:r w:rsidR="00460914">
        <w:t>Talking about keeping things simple, t</w:t>
      </w:r>
      <w:r w:rsidR="00C108EA">
        <w:t xml:space="preserve">ools like the </w:t>
      </w:r>
      <w:proofErr w:type="spellStart"/>
      <w:r w:rsidR="00C108EA">
        <w:t>Canva</w:t>
      </w:r>
      <w:proofErr w:type="spellEnd"/>
      <w:r w:rsidR="00C108EA">
        <w:t xml:space="preserve"> Logo Maker </w:t>
      </w:r>
      <w:r w:rsidR="00460914">
        <w:t>make</w:t>
      </w:r>
      <w:r w:rsidR="00991BC5">
        <w:t xml:space="preserve"> the process even l</w:t>
      </w:r>
      <w:r w:rsidR="00460914">
        <w:t>ess complicated</w:t>
      </w:r>
      <w:r w:rsidR="00C108EA">
        <w:t xml:space="preserve">. </w:t>
      </w:r>
    </w:p>
    <w:p w:rsidR="008F7EB3" w:rsidRDefault="00991BC5" w:rsidP="0030544F">
      <w:r>
        <w:t>Being overly complex</w:t>
      </w:r>
      <w:r w:rsidR="00460914">
        <w:t xml:space="preserve"> </w:t>
      </w:r>
      <w:r w:rsidR="00C108EA">
        <w:t xml:space="preserve">would </w:t>
      </w:r>
      <w:r w:rsidR="00547831">
        <w:t xml:space="preserve">result to you being unable to communicate your idea </w:t>
      </w:r>
      <w:r w:rsidR="00C108EA">
        <w:t xml:space="preserve">and inspiration. </w:t>
      </w:r>
      <w:r w:rsidR="00460914">
        <w:t xml:space="preserve">Keep things simple but remember, </w:t>
      </w:r>
      <w:r w:rsidR="006B7610">
        <w:t xml:space="preserve">the logo </w:t>
      </w:r>
      <w:r w:rsidR="00C108EA">
        <w:t>you are creating has to remain</w:t>
      </w:r>
      <w:r w:rsidR="009D6D24">
        <w:t xml:space="preserve"> adaptable, original</w:t>
      </w:r>
      <w:r w:rsidR="00C108EA">
        <w:t xml:space="preserve"> and</w:t>
      </w:r>
      <w:r w:rsidR="009D6D24">
        <w:t xml:space="preserve"> most importantly, it has to be</w:t>
      </w:r>
      <w:r w:rsidR="00C108EA">
        <w:t xml:space="preserve"> </w:t>
      </w:r>
      <w:r w:rsidR="00460914">
        <w:t xml:space="preserve">timeless. To say the least, your brand logo doesn’t have to be directly associated with what you are selling. Think about it, the apple logo isn’t even close to </w:t>
      </w:r>
      <w:r w:rsidR="00BF13D0">
        <w:t xml:space="preserve">a </w:t>
      </w:r>
      <w:r w:rsidR="00CE3775">
        <w:t>PC</w:t>
      </w:r>
      <w:r w:rsidR="00BF13D0">
        <w:t>’s “anatomy”</w:t>
      </w:r>
      <w:r w:rsidR="00460914">
        <w:t>. Most car logos</w:t>
      </w:r>
      <w:r w:rsidR="00BF13D0">
        <w:t xml:space="preserve"> also </w:t>
      </w:r>
      <w:r w:rsidR="00CE3775">
        <w:t xml:space="preserve">do not </w:t>
      </w:r>
      <w:r w:rsidR="00460914">
        <w:t xml:space="preserve">have </w:t>
      </w:r>
      <w:r w:rsidR="00CD0A1D">
        <w:t>a single car attribute o</w:t>
      </w:r>
      <w:r w:rsidR="00460914">
        <w:t>n them!</w:t>
      </w:r>
    </w:p>
    <w:p w:rsidR="00570E5B" w:rsidRDefault="00CE3775" w:rsidP="0030544F">
      <w:r>
        <w:t>To create a priceless</w:t>
      </w:r>
      <w:r w:rsidR="00570E5B">
        <w:t xml:space="preserve"> brand logo, </w:t>
      </w:r>
      <w:r>
        <w:t xml:space="preserve">you will definitely have </w:t>
      </w:r>
      <w:r w:rsidR="00570E5B">
        <w:t>to invest in it. A</w:t>
      </w:r>
      <w:r w:rsidR="006B7610">
        <w:t xml:space="preserve"> top-</w:t>
      </w:r>
      <w:r w:rsidR="00570E5B">
        <w:t xml:space="preserve">notch logo maker such as the </w:t>
      </w:r>
      <w:proofErr w:type="spellStart"/>
      <w:r w:rsidR="00570E5B">
        <w:t>Canva</w:t>
      </w:r>
      <w:proofErr w:type="spellEnd"/>
      <w:r w:rsidR="00570E5B">
        <w:t xml:space="preserve"> Logo Maker is perfect for getting you started! </w:t>
      </w:r>
    </w:p>
    <w:p w:rsidR="00BF13D0" w:rsidRDefault="00BF13D0" w:rsidP="0030544F">
      <w:pPr>
        <w:rPr>
          <w:rFonts w:ascii="Comic Sans MS" w:hAnsi="Comic Sans MS"/>
          <w:b/>
        </w:rPr>
      </w:pPr>
      <w:r w:rsidRPr="00570E5B">
        <w:rPr>
          <w:rFonts w:ascii="Comic Sans MS" w:hAnsi="Comic Sans MS"/>
          <w:b/>
        </w:rPr>
        <w:t xml:space="preserve">Why is a </w:t>
      </w:r>
      <w:r w:rsidR="00570E5B">
        <w:rPr>
          <w:rFonts w:ascii="Comic Sans MS" w:hAnsi="Comic Sans MS"/>
          <w:b/>
        </w:rPr>
        <w:t xml:space="preserve">good </w:t>
      </w:r>
      <w:r w:rsidRPr="00570E5B">
        <w:rPr>
          <w:rFonts w:ascii="Comic Sans MS" w:hAnsi="Comic Sans MS"/>
          <w:b/>
        </w:rPr>
        <w:t>brand logo essential for your business?</w:t>
      </w:r>
    </w:p>
    <w:p w:rsidR="00570E5B" w:rsidRDefault="00570E5B" w:rsidP="00570E5B">
      <w:r>
        <w:t>Consumers will not forget the kicky appearance of the logo of a brand that gets their needs sorted. A good brand logo matched with good customer service will put you on top of everyone’s contact list!</w:t>
      </w:r>
    </w:p>
    <w:p w:rsidR="00570E5B" w:rsidRPr="00AF123F" w:rsidRDefault="00AF123F" w:rsidP="00570E5B">
      <w:pPr>
        <w:pStyle w:val="ListParagraph"/>
        <w:numPr>
          <w:ilvl w:val="0"/>
          <w:numId w:val="1"/>
        </w:numPr>
      </w:pPr>
      <w:r>
        <w:rPr>
          <w:b/>
        </w:rPr>
        <w:t>It gets to their minds first</w:t>
      </w:r>
    </w:p>
    <w:p w:rsidR="00FB6953" w:rsidRDefault="00AF123F" w:rsidP="00AF123F">
      <w:r>
        <w:t xml:space="preserve">The logo of a </w:t>
      </w:r>
      <w:r w:rsidR="00CE3775">
        <w:t xml:space="preserve">brand connects </w:t>
      </w:r>
      <w:r w:rsidR="00FB6953">
        <w:t xml:space="preserve">faster to our brains than the product in question. By just seeing the logo, you get a clear picture of the taste, smell or any kind of satisfaction associated with the product. This is why multinationals spend quite a lot when designing their logos. For you, you do not have to spend millions to create the ideal brand logo for your business. Being a complete brand logo designing tool, the </w:t>
      </w:r>
      <w:proofErr w:type="spellStart"/>
      <w:r w:rsidR="00FB6953">
        <w:t>Canva</w:t>
      </w:r>
      <w:proofErr w:type="spellEnd"/>
      <w:r w:rsidR="00FB6953">
        <w:t xml:space="preserve"> Logo Maker is overwhelmingly cheap!</w:t>
      </w:r>
    </w:p>
    <w:p w:rsidR="009D6D24" w:rsidRPr="009D6D24" w:rsidRDefault="009D6D24" w:rsidP="00FB6953">
      <w:pPr>
        <w:pStyle w:val="ListParagraph"/>
        <w:numPr>
          <w:ilvl w:val="0"/>
          <w:numId w:val="1"/>
        </w:numPr>
      </w:pPr>
      <w:r>
        <w:rPr>
          <w:b/>
        </w:rPr>
        <w:t>It  a special thing to fall in love with, especially for the most loyal customers</w:t>
      </w:r>
    </w:p>
    <w:p w:rsidR="007619B1" w:rsidRDefault="009D6D24" w:rsidP="009D6D24">
      <w:r>
        <w:t xml:space="preserve">Imagine you woke up one day and your favorite football team has changed their logo or woke up to this headline- “Apple’s iconic apple logo has been changed”. What a </w:t>
      </w:r>
      <w:r w:rsidRPr="009D6D24">
        <w:t>Nightmare</w:t>
      </w:r>
      <w:r>
        <w:t xml:space="preserve">! Want to know why? You are already “in love” with these iconic brand logos. </w:t>
      </w:r>
    </w:p>
    <w:p w:rsidR="007619B1" w:rsidRPr="00570E5B" w:rsidRDefault="007619B1" w:rsidP="009D6D24">
      <w:r>
        <w:t xml:space="preserve">As you will see, it is very hard to rush into decisions when using the </w:t>
      </w:r>
      <w:proofErr w:type="spellStart"/>
      <w:r>
        <w:t>Canva</w:t>
      </w:r>
      <w:proofErr w:type="spellEnd"/>
      <w:r>
        <w:t xml:space="preserve"> Logo Maker.</w:t>
      </w:r>
      <w:r w:rsidR="00CE3775">
        <w:t xml:space="preserve"> It is a sure way of ensuring</w:t>
      </w:r>
      <w:r>
        <w:t xml:space="preserve"> that you create something your loyal customers will be proud of.  </w:t>
      </w:r>
    </w:p>
    <w:sectPr w:rsidR="007619B1" w:rsidRPr="00570E5B" w:rsidSect="00F9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4A7"/>
    <w:multiLevelType w:val="hybridMultilevel"/>
    <w:tmpl w:val="6B4A7E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47"/>
    <w:rsid w:val="001B5D3A"/>
    <w:rsid w:val="0030544F"/>
    <w:rsid w:val="00460914"/>
    <w:rsid w:val="004F47EB"/>
    <w:rsid w:val="00547831"/>
    <w:rsid w:val="00570E5B"/>
    <w:rsid w:val="0057212A"/>
    <w:rsid w:val="006B7610"/>
    <w:rsid w:val="007619B1"/>
    <w:rsid w:val="007C5047"/>
    <w:rsid w:val="008F7EB3"/>
    <w:rsid w:val="00991BC5"/>
    <w:rsid w:val="009B715B"/>
    <w:rsid w:val="009D6D24"/>
    <w:rsid w:val="00A8055F"/>
    <w:rsid w:val="00AF123F"/>
    <w:rsid w:val="00BC6196"/>
    <w:rsid w:val="00BF13D0"/>
    <w:rsid w:val="00C108EA"/>
    <w:rsid w:val="00CD0A1D"/>
    <w:rsid w:val="00CE3775"/>
    <w:rsid w:val="00F9095D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3A"/>
  </w:style>
  <w:style w:type="paragraph" w:styleId="Heading1">
    <w:name w:val="heading 1"/>
    <w:basedOn w:val="Normal"/>
    <w:next w:val="Normal"/>
    <w:link w:val="Heading1Char"/>
    <w:uiPriority w:val="9"/>
    <w:qFormat/>
    <w:rsid w:val="001B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D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D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D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D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D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D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5D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B5D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B5D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B5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B5D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B5D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5D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D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3A"/>
    <w:rPr>
      <w:b/>
      <w:bCs/>
    </w:rPr>
  </w:style>
  <w:style w:type="character" w:styleId="Emphasis">
    <w:name w:val="Emphasis"/>
    <w:basedOn w:val="DefaultParagraphFont"/>
    <w:uiPriority w:val="20"/>
    <w:qFormat/>
    <w:rsid w:val="001B5D3A"/>
    <w:rPr>
      <w:i/>
      <w:iCs/>
    </w:rPr>
  </w:style>
  <w:style w:type="paragraph" w:styleId="NoSpacing">
    <w:name w:val="No Spacing"/>
    <w:uiPriority w:val="1"/>
    <w:qFormat/>
    <w:rsid w:val="001B5D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D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5D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D3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B5D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5D3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B5D3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5D3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D3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D3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B5D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mwithiga</dc:creator>
  <cp:lastModifiedBy>simon mwithiga</cp:lastModifiedBy>
  <cp:revision>2</cp:revision>
  <dcterms:created xsi:type="dcterms:W3CDTF">2017-11-03T09:46:00Z</dcterms:created>
  <dcterms:modified xsi:type="dcterms:W3CDTF">2017-11-03T15:04:00Z</dcterms:modified>
</cp:coreProperties>
</file>