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90" w:rsidRDefault="00664F90">
      <w:pPr>
        <w:rPr>
          <w:rFonts w:ascii="Verdana" w:hAnsi="Verdana"/>
          <w:b/>
          <w:bCs/>
          <w:color w:val="000000"/>
          <w:sz w:val="20"/>
          <w:szCs w:val="20"/>
        </w:rPr>
      </w:pPr>
    </w:p>
    <w:p w:rsidR="00664F90" w:rsidRDefault="00664F90" w:rsidP="008E0C04">
      <w:pPr>
        <w:jc w:val="both"/>
        <w:rPr>
          <w:rFonts w:ascii="Verdana" w:hAnsi="Verdana"/>
          <w:b/>
          <w:bCs/>
          <w:color w:val="000000"/>
          <w:sz w:val="20"/>
          <w:szCs w:val="20"/>
        </w:rPr>
      </w:pPr>
      <w:bookmarkStart w:id="0" w:name="_GoBack"/>
      <w:r>
        <w:rPr>
          <w:rFonts w:ascii="Verdana" w:hAnsi="Verdana"/>
          <w:b/>
          <w:bCs/>
          <w:color w:val="000000"/>
          <w:sz w:val="20"/>
          <w:szCs w:val="20"/>
        </w:rPr>
        <w:t>5 WAYS SOCIAL MEDIA IS INFLUENCING CUSTOMER BEHAVIOUR FOR BETTER SALES</w:t>
      </w:r>
    </w:p>
    <w:bookmarkEnd w:id="0"/>
    <w:p w:rsidR="000D71A9" w:rsidRDefault="009D3E1A" w:rsidP="008E0C04">
      <w:pPr>
        <w:jc w:val="both"/>
        <w:rPr>
          <w:bCs/>
          <w:color w:val="000000"/>
        </w:rPr>
      </w:pPr>
      <w:r w:rsidRPr="009D3E1A">
        <w:rPr>
          <w:bCs/>
          <w:color w:val="000000"/>
        </w:rPr>
        <w:t xml:space="preserve">Social Media is as important as breakfast and </w:t>
      </w:r>
      <w:r w:rsidR="00940E95">
        <w:rPr>
          <w:bCs/>
          <w:color w:val="000000"/>
        </w:rPr>
        <w:t>more</w:t>
      </w:r>
      <w:r w:rsidRPr="009D3E1A">
        <w:rPr>
          <w:bCs/>
          <w:color w:val="000000"/>
        </w:rPr>
        <w:t xml:space="preserve"> relevant </w:t>
      </w:r>
      <w:r w:rsidR="00940E95">
        <w:rPr>
          <w:bCs/>
          <w:color w:val="000000"/>
        </w:rPr>
        <w:t>than the</w:t>
      </w:r>
      <w:r w:rsidRPr="009D3E1A">
        <w:rPr>
          <w:bCs/>
          <w:color w:val="000000"/>
        </w:rPr>
        <w:t xml:space="preserve"> daily news today. It’s the primary mode of getting trending news, keeping in touch with friends and finding out the latest fashion or </w:t>
      </w:r>
      <w:r>
        <w:rPr>
          <w:bCs/>
          <w:color w:val="000000"/>
        </w:rPr>
        <w:t xml:space="preserve">brand </w:t>
      </w:r>
      <w:r w:rsidRPr="009D3E1A">
        <w:rPr>
          <w:bCs/>
          <w:color w:val="000000"/>
        </w:rPr>
        <w:t>offers.</w:t>
      </w:r>
      <w:r>
        <w:rPr>
          <w:bCs/>
          <w:color w:val="000000"/>
        </w:rPr>
        <w:t xml:space="preserve"> The amount of social media consumed by customers can no longer be confined to particular time bracket or days. It’s easily accessible </w:t>
      </w:r>
      <w:r w:rsidR="00940E95">
        <w:rPr>
          <w:bCs/>
          <w:color w:val="000000"/>
        </w:rPr>
        <w:t xml:space="preserve">across </w:t>
      </w:r>
      <w:r>
        <w:rPr>
          <w:bCs/>
          <w:color w:val="000000"/>
        </w:rPr>
        <w:t xml:space="preserve">multiple devices </w:t>
      </w:r>
      <w:r w:rsidR="00940E95">
        <w:rPr>
          <w:bCs/>
          <w:color w:val="000000"/>
        </w:rPr>
        <w:t>like the</w:t>
      </w:r>
      <w:r w:rsidR="00912D65">
        <w:rPr>
          <w:bCs/>
          <w:color w:val="000000"/>
        </w:rPr>
        <w:t xml:space="preserve"> desktop,</w:t>
      </w:r>
      <w:r>
        <w:rPr>
          <w:bCs/>
          <w:color w:val="000000"/>
        </w:rPr>
        <w:t xml:space="preserve"> laptop and mobile at all times of the day.</w:t>
      </w:r>
      <w:r w:rsidR="00912D65">
        <w:rPr>
          <w:bCs/>
          <w:color w:val="000000"/>
        </w:rPr>
        <w:t xml:space="preserve"> </w:t>
      </w:r>
    </w:p>
    <w:p w:rsidR="00AF1CAC" w:rsidRDefault="00912D65" w:rsidP="008E0C04">
      <w:pPr>
        <w:jc w:val="both"/>
      </w:pPr>
      <w:r>
        <w:rPr>
          <w:bCs/>
          <w:color w:val="000000"/>
        </w:rPr>
        <w:t xml:space="preserve">For marketers, there has been no better time to reach out to their prospective customers. With social media, brands and marketers can reach out to them through social ads, regular posts and promotions, offers and latest launches </w:t>
      </w:r>
      <w:r w:rsidR="00224C8D">
        <w:rPr>
          <w:bCs/>
          <w:color w:val="000000"/>
        </w:rPr>
        <w:t xml:space="preserve">with ease. </w:t>
      </w:r>
      <w:r w:rsidR="00940E95">
        <w:t xml:space="preserve">With this gamut of information, consumer purchase patterns are also changing. </w:t>
      </w:r>
    </w:p>
    <w:p w:rsidR="00940E95" w:rsidRDefault="00940E95" w:rsidP="008E0C04">
      <w:pPr>
        <w:jc w:val="both"/>
      </w:pPr>
      <w:r>
        <w:t xml:space="preserve">We’ve listed some key points </w:t>
      </w:r>
      <w:r w:rsidR="00AF1CAC">
        <w:t xml:space="preserve">on </w:t>
      </w:r>
      <w:r>
        <w:t xml:space="preserve">how social media is affecting consumer behavior </w:t>
      </w:r>
      <w:r w:rsidR="005A2A29">
        <w:t>and purchase patters:</w:t>
      </w:r>
    </w:p>
    <w:p w:rsidR="005A2A29" w:rsidRPr="00022E0A" w:rsidRDefault="005A2A29" w:rsidP="008E0C04">
      <w:pPr>
        <w:pStyle w:val="ListParagraph"/>
        <w:numPr>
          <w:ilvl w:val="0"/>
          <w:numId w:val="1"/>
        </w:numPr>
        <w:jc w:val="both"/>
        <w:rPr>
          <w:b/>
        </w:rPr>
      </w:pPr>
      <w:r w:rsidRPr="00022E0A">
        <w:rPr>
          <w:b/>
        </w:rPr>
        <w:t>Being Visible on Your Consumer’s Newsfeed</w:t>
      </w:r>
    </w:p>
    <w:p w:rsidR="005A2A29" w:rsidRDefault="005A2A29" w:rsidP="008E0C04">
      <w:pPr>
        <w:jc w:val="both"/>
      </w:pPr>
      <w:r>
        <w:t xml:space="preserve">Brands need to stay relevant on a daily basis </w:t>
      </w:r>
      <w:r w:rsidR="007D5C59">
        <w:t xml:space="preserve">and they can do this </w:t>
      </w:r>
      <w:r>
        <w:t xml:space="preserve">by taking up a customer’s mindshare. Creating quirky, relevant and important information about the brand through regular social media posts will ensure that the brand post appears on the consumer’s newsfeed. </w:t>
      </w:r>
    </w:p>
    <w:p w:rsidR="007D5C59" w:rsidRDefault="007D5C59" w:rsidP="008E0C04">
      <w:pPr>
        <w:jc w:val="both"/>
      </w:pPr>
      <w:r>
        <w:t>The key to attract a customer’s attention on social media is to create content and ideas that resonate with them and somewhere connect with them on a personal level. Customers will</w:t>
      </w:r>
      <w:r w:rsidR="002463FF">
        <w:t xml:space="preserve"> happily follow a </w:t>
      </w:r>
      <w:proofErr w:type="spellStart"/>
      <w:r w:rsidR="002463FF">
        <w:t>facebook</w:t>
      </w:r>
      <w:proofErr w:type="spellEnd"/>
      <w:r w:rsidR="002463FF">
        <w:t xml:space="preserve"> page or like a post if they connect with the content. Moreover, they will actively look forward to future posts by the brand. </w:t>
      </w:r>
    </w:p>
    <w:p w:rsidR="002463FF" w:rsidRPr="00022E0A" w:rsidRDefault="0055758C" w:rsidP="008E0C04">
      <w:pPr>
        <w:pStyle w:val="ListParagraph"/>
        <w:numPr>
          <w:ilvl w:val="0"/>
          <w:numId w:val="1"/>
        </w:numPr>
        <w:jc w:val="both"/>
        <w:rPr>
          <w:b/>
        </w:rPr>
      </w:pPr>
      <w:r>
        <w:rPr>
          <w:b/>
        </w:rPr>
        <w:t xml:space="preserve">Building </w:t>
      </w:r>
      <w:r w:rsidR="002463FF" w:rsidRPr="00022E0A">
        <w:rPr>
          <w:b/>
        </w:rPr>
        <w:t>Brand Loyalty Among Your Customers</w:t>
      </w:r>
    </w:p>
    <w:p w:rsidR="002463FF" w:rsidRDefault="002463FF" w:rsidP="008E0C04">
      <w:pPr>
        <w:jc w:val="both"/>
      </w:pPr>
      <w:r>
        <w:t xml:space="preserve">While initially brands could communicate to their consumers only through traditional media like hoarding or print and TV ads, this limitation no longer exists. Customers who were earlier just users of the product </w:t>
      </w:r>
      <w:r w:rsidR="00022E0A">
        <w:t>are now becoming</w:t>
      </w:r>
      <w:r>
        <w:t xml:space="preserve"> loyalists and brand ambassadors if they</w:t>
      </w:r>
      <w:r w:rsidR="00022E0A">
        <w:t xml:space="preserve"> resonate with brand ideologies. The ‘like’, ‘share’ and ‘follow’ buttons make it that much easier for brand loyalists to share their love for the brand with their friend list. </w:t>
      </w:r>
    </w:p>
    <w:p w:rsidR="002463FF" w:rsidRPr="00022E0A" w:rsidRDefault="00022E0A" w:rsidP="008E0C04">
      <w:pPr>
        <w:pStyle w:val="ListParagraph"/>
        <w:numPr>
          <w:ilvl w:val="0"/>
          <w:numId w:val="1"/>
        </w:numPr>
        <w:jc w:val="both"/>
        <w:rPr>
          <w:b/>
        </w:rPr>
      </w:pPr>
      <w:r w:rsidRPr="00022E0A">
        <w:rPr>
          <w:b/>
        </w:rPr>
        <w:t>Customer Feedback is Public for All to See</w:t>
      </w:r>
    </w:p>
    <w:p w:rsidR="002A2A93" w:rsidRDefault="00022E0A" w:rsidP="008E0C04">
      <w:pPr>
        <w:jc w:val="both"/>
      </w:pPr>
      <w:r>
        <w:t xml:space="preserve">The customer is much more empowered these days thanks to social media. A bad experience can no longer be pushed under the carpet, brands will have to address the issue and rectify any faults to maintain the trust of their customers. </w:t>
      </w:r>
    </w:p>
    <w:p w:rsidR="002A2A93" w:rsidRDefault="002A2A93" w:rsidP="008E0C04">
      <w:pPr>
        <w:jc w:val="both"/>
      </w:pPr>
      <w:r>
        <w:t xml:space="preserve">A quick response to customer grievance will pacify the bad experience and help maintain a long term relationship. Moreover, it will spread positive word-of-mouth among the brand’s community. </w:t>
      </w:r>
    </w:p>
    <w:p w:rsidR="000C1540" w:rsidRDefault="000C1540" w:rsidP="008E0C04">
      <w:pPr>
        <w:pStyle w:val="ListParagraph"/>
        <w:numPr>
          <w:ilvl w:val="0"/>
          <w:numId w:val="1"/>
        </w:numPr>
        <w:jc w:val="both"/>
        <w:rPr>
          <w:b/>
        </w:rPr>
      </w:pPr>
      <w:r w:rsidRPr="000C1540">
        <w:rPr>
          <w:b/>
        </w:rPr>
        <w:t>Speaking to the Right Audience Segment</w:t>
      </w:r>
    </w:p>
    <w:p w:rsidR="009B1830" w:rsidRDefault="000C1540" w:rsidP="008E0C04">
      <w:pPr>
        <w:jc w:val="both"/>
      </w:pPr>
      <w:r w:rsidRPr="000C1540">
        <w:t>There is so much data and</w:t>
      </w:r>
      <w:r w:rsidR="00823E93">
        <w:t xml:space="preserve"> customer</w:t>
      </w:r>
      <w:r w:rsidRPr="000C1540">
        <w:t xml:space="preserve"> details that social media channels capture, that brands can target their posts and promotions to the relevant segment. </w:t>
      </w:r>
      <w:r>
        <w:t xml:space="preserve">This increases the chances of driving traffic to the website and increasing sales. </w:t>
      </w:r>
    </w:p>
    <w:p w:rsidR="000C1540" w:rsidRDefault="000C1540" w:rsidP="008E0C04">
      <w:pPr>
        <w:jc w:val="both"/>
      </w:pPr>
      <w:r>
        <w:lastRenderedPageBreak/>
        <w:t xml:space="preserve">Catching the relevant audience at the right time benefits both the brand and the customer. Customers don’t feel they’re being spammed by necessary ads and offers, rather they look forward to these brands who offer them exactly what they’ve been searching for. </w:t>
      </w:r>
    </w:p>
    <w:p w:rsidR="00823E93" w:rsidRDefault="00823E93" w:rsidP="008E0C04">
      <w:pPr>
        <w:pStyle w:val="ListParagraph"/>
        <w:numPr>
          <w:ilvl w:val="0"/>
          <w:numId w:val="1"/>
        </w:numPr>
        <w:jc w:val="both"/>
        <w:rPr>
          <w:b/>
        </w:rPr>
      </w:pPr>
      <w:r w:rsidRPr="00823E93">
        <w:rPr>
          <w:b/>
        </w:rPr>
        <w:t>Active Social Listening to Stay Relevant</w:t>
      </w:r>
    </w:p>
    <w:p w:rsidR="007975D3" w:rsidRDefault="007975D3" w:rsidP="008E0C04">
      <w:pPr>
        <w:jc w:val="both"/>
      </w:pPr>
      <w:r w:rsidRPr="007975D3">
        <w:t>With so much information available to customers, there’s a lot of noise and distraction and it’s easy to loose potential customers. Brand owners and marketers must conduct active social listening research to stay ahead of the consumer and predict his interests.</w:t>
      </w:r>
      <w:r>
        <w:t xml:space="preserve"> </w:t>
      </w:r>
      <w:r w:rsidR="00427733">
        <w:t xml:space="preserve">These interests need to be matched with new products and content that will relate to him. </w:t>
      </w:r>
    </w:p>
    <w:p w:rsidR="000D71A9" w:rsidRDefault="0055758C" w:rsidP="008E0C04">
      <w:pPr>
        <w:jc w:val="both"/>
      </w:pPr>
      <w:r>
        <w:t>Social media relevance is much deeper and integral to a customer behavior patterns</w:t>
      </w:r>
      <w:r w:rsidR="008D5131">
        <w:t xml:space="preserve"> than </w:t>
      </w:r>
      <w:proofErr w:type="spellStart"/>
      <w:proofErr w:type="gramStart"/>
      <w:r w:rsidR="008D5131">
        <w:t>its</w:t>
      </w:r>
      <w:proofErr w:type="spellEnd"/>
      <w:proofErr w:type="gramEnd"/>
      <w:r w:rsidR="008D5131">
        <w:t xml:space="preserve"> ever been</w:t>
      </w:r>
      <w:r>
        <w:t>. Brands need to continuously assess their social media activity and update it th</w:t>
      </w:r>
      <w:r w:rsidR="00732D52">
        <w:t>rough interactive posts, videos</w:t>
      </w:r>
      <w:r>
        <w:t xml:space="preserve">, gifs and other innovative content to achieve customer satisfaction and maintain brand reputation. </w:t>
      </w:r>
      <w:r w:rsidR="00732D52">
        <w:t xml:space="preserve">Many brands have built popular products and achieved business success through their social strategies. </w:t>
      </w:r>
    </w:p>
    <w:sectPr w:rsidR="000D7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960F1"/>
    <w:multiLevelType w:val="hybridMultilevel"/>
    <w:tmpl w:val="DDCC5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9"/>
    <w:rsid w:val="0000016D"/>
    <w:rsid w:val="00001A50"/>
    <w:rsid w:val="000023EE"/>
    <w:rsid w:val="00002F2E"/>
    <w:rsid w:val="0000457B"/>
    <w:rsid w:val="00005350"/>
    <w:rsid w:val="000069B4"/>
    <w:rsid w:val="00007696"/>
    <w:rsid w:val="0001020B"/>
    <w:rsid w:val="00011CF5"/>
    <w:rsid w:val="00011E53"/>
    <w:rsid w:val="00012242"/>
    <w:rsid w:val="00012E58"/>
    <w:rsid w:val="000162E0"/>
    <w:rsid w:val="00016DE7"/>
    <w:rsid w:val="00017146"/>
    <w:rsid w:val="00017796"/>
    <w:rsid w:val="000215B3"/>
    <w:rsid w:val="000225A3"/>
    <w:rsid w:val="0002278A"/>
    <w:rsid w:val="000228EC"/>
    <w:rsid w:val="00022E0A"/>
    <w:rsid w:val="0002339F"/>
    <w:rsid w:val="00023A67"/>
    <w:rsid w:val="00023B22"/>
    <w:rsid w:val="0002404F"/>
    <w:rsid w:val="0002424F"/>
    <w:rsid w:val="00024BF1"/>
    <w:rsid w:val="00024C4C"/>
    <w:rsid w:val="00025DF2"/>
    <w:rsid w:val="00030AE3"/>
    <w:rsid w:val="000311D1"/>
    <w:rsid w:val="00031B2A"/>
    <w:rsid w:val="00034E63"/>
    <w:rsid w:val="00035443"/>
    <w:rsid w:val="00035AA9"/>
    <w:rsid w:val="00035CB1"/>
    <w:rsid w:val="000400C2"/>
    <w:rsid w:val="000407C7"/>
    <w:rsid w:val="00040D09"/>
    <w:rsid w:val="00041A68"/>
    <w:rsid w:val="00041BF1"/>
    <w:rsid w:val="00042D3A"/>
    <w:rsid w:val="00043834"/>
    <w:rsid w:val="00044CC2"/>
    <w:rsid w:val="00046956"/>
    <w:rsid w:val="00046E2A"/>
    <w:rsid w:val="00046FAD"/>
    <w:rsid w:val="00047899"/>
    <w:rsid w:val="000531A1"/>
    <w:rsid w:val="000547B4"/>
    <w:rsid w:val="000549AB"/>
    <w:rsid w:val="000557C9"/>
    <w:rsid w:val="00057BF0"/>
    <w:rsid w:val="00057E4F"/>
    <w:rsid w:val="0006082B"/>
    <w:rsid w:val="00061A0C"/>
    <w:rsid w:val="00061CF1"/>
    <w:rsid w:val="0006359D"/>
    <w:rsid w:val="00063FEF"/>
    <w:rsid w:val="000641FC"/>
    <w:rsid w:val="00064424"/>
    <w:rsid w:val="00064C18"/>
    <w:rsid w:val="000653F5"/>
    <w:rsid w:val="00065D6C"/>
    <w:rsid w:val="000668B2"/>
    <w:rsid w:val="00066A57"/>
    <w:rsid w:val="00066B7D"/>
    <w:rsid w:val="00066BA2"/>
    <w:rsid w:val="00066F24"/>
    <w:rsid w:val="00070D83"/>
    <w:rsid w:val="00071067"/>
    <w:rsid w:val="00071A0F"/>
    <w:rsid w:val="00071ACC"/>
    <w:rsid w:val="00071F58"/>
    <w:rsid w:val="000722D5"/>
    <w:rsid w:val="0007327F"/>
    <w:rsid w:val="0007567E"/>
    <w:rsid w:val="000756B7"/>
    <w:rsid w:val="0007656C"/>
    <w:rsid w:val="00077361"/>
    <w:rsid w:val="0007795C"/>
    <w:rsid w:val="00081727"/>
    <w:rsid w:val="00082C3A"/>
    <w:rsid w:val="0008362E"/>
    <w:rsid w:val="00084046"/>
    <w:rsid w:val="00085232"/>
    <w:rsid w:val="000869C8"/>
    <w:rsid w:val="00087A5F"/>
    <w:rsid w:val="000904CC"/>
    <w:rsid w:val="0009051B"/>
    <w:rsid w:val="00091018"/>
    <w:rsid w:val="00091040"/>
    <w:rsid w:val="00091106"/>
    <w:rsid w:val="0009120D"/>
    <w:rsid w:val="00091F44"/>
    <w:rsid w:val="00092244"/>
    <w:rsid w:val="000923ED"/>
    <w:rsid w:val="000926FC"/>
    <w:rsid w:val="00092F68"/>
    <w:rsid w:val="000935A2"/>
    <w:rsid w:val="00094395"/>
    <w:rsid w:val="00094E9B"/>
    <w:rsid w:val="00097C59"/>
    <w:rsid w:val="000A3371"/>
    <w:rsid w:val="000A3955"/>
    <w:rsid w:val="000A4AA3"/>
    <w:rsid w:val="000A5E88"/>
    <w:rsid w:val="000A60B6"/>
    <w:rsid w:val="000A7F22"/>
    <w:rsid w:val="000B05C6"/>
    <w:rsid w:val="000B1B4D"/>
    <w:rsid w:val="000B20BD"/>
    <w:rsid w:val="000B34DA"/>
    <w:rsid w:val="000B3D07"/>
    <w:rsid w:val="000B4425"/>
    <w:rsid w:val="000B484F"/>
    <w:rsid w:val="000B4E11"/>
    <w:rsid w:val="000B5459"/>
    <w:rsid w:val="000B6108"/>
    <w:rsid w:val="000B6197"/>
    <w:rsid w:val="000B6B46"/>
    <w:rsid w:val="000B6E31"/>
    <w:rsid w:val="000C0435"/>
    <w:rsid w:val="000C1540"/>
    <w:rsid w:val="000C2B82"/>
    <w:rsid w:val="000C32A8"/>
    <w:rsid w:val="000C5723"/>
    <w:rsid w:val="000C6A26"/>
    <w:rsid w:val="000C72DB"/>
    <w:rsid w:val="000D029D"/>
    <w:rsid w:val="000D0C48"/>
    <w:rsid w:val="000D275A"/>
    <w:rsid w:val="000D3314"/>
    <w:rsid w:val="000D3F2D"/>
    <w:rsid w:val="000D5E8C"/>
    <w:rsid w:val="000D68CC"/>
    <w:rsid w:val="000D70B2"/>
    <w:rsid w:val="000D71A9"/>
    <w:rsid w:val="000D7F7B"/>
    <w:rsid w:val="000D7F90"/>
    <w:rsid w:val="000E09F3"/>
    <w:rsid w:val="000E1629"/>
    <w:rsid w:val="000E1A08"/>
    <w:rsid w:val="000E47A2"/>
    <w:rsid w:val="000E4BD8"/>
    <w:rsid w:val="000E4C5B"/>
    <w:rsid w:val="000E69EB"/>
    <w:rsid w:val="000E6BC7"/>
    <w:rsid w:val="000F1CE7"/>
    <w:rsid w:val="000F1E33"/>
    <w:rsid w:val="000F2160"/>
    <w:rsid w:val="000F3D31"/>
    <w:rsid w:val="000F3F36"/>
    <w:rsid w:val="000F4652"/>
    <w:rsid w:val="000F5FF5"/>
    <w:rsid w:val="000F6448"/>
    <w:rsid w:val="000F71E1"/>
    <w:rsid w:val="00100FA3"/>
    <w:rsid w:val="00102B97"/>
    <w:rsid w:val="00103155"/>
    <w:rsid w:val="0010585D"/>
    <w:rsid w:val="001065E7"/>
    <w:rsid w:val="001069FC"/>
    <w:rsid w:val="0011101A"/>
    <w:rsid w:val="001112E8"/>
    <w:rsid w:val="00111919"/>
    <w:rsid w:val="001123C0"/>
    <w:rsid w:val="00112F7D"/>
    <w:rsid w:val="00113D9B"/>
    <w:rsid w:val="00116392"/>
    <w:rsid w:val="00116E2C"/>
    <w:rsid w:val="0011770E"/>
    <w:rsid w:val="00117EFD"/>
    <w:rsid w:val="001206B7"/>
    <w:rsid w:val="00122820"/>
    <w:rsid w:val="00122B42"/>
    <w:rsid w:val="00122FC6"/>
    <w:rsid w:val="001234FC"/>
    <w:rsid w:val="00124DE5"/>
    <w:rsid w:val="001251A2"/>
    <w:rsid w:val="00125200"/>
    <w:rsid w:val="0012590A"/>
    <w:rsid w:val="0012628F"/>
    <w:rsid w:val="001277E3"/>
    <w:rsid w:val="00127BC4"/>
    <w:rsid w:val="00127C65"/>
    <w:rsid w:val="00130457"/>
    <w:rsid w:val="00130945"/>
    <w:rsid w:val="0013159B"/>
    <w:rsid w:val="00132C2B"/>
    <w:rsid w:val="00132EF8"/>
    <w:rsid w:val="00135953"/>
    <w:rsid w:val="001368CB"/>
    <w:rsid w:val="001375A0"/>
    <w:rsid w:val="001405A3"/>
    <w:rsid w:val="00141078"/>
    <w:rsid w:val="0014195B"/>
    <w:rsid w:val="00143FAC"/>
    <w:rsid w:val="00145F83"/>
    <w:rsid w:val="001473FD"/>
    <w:rsid w:val="00147B65"/>
    <w:rsid w:val="001512B8"/>
    <w:rsid w:val="001548AA"/>
    <w:rsid w:val="0015700D"/>
    <w:rsid w:val="001605C0"/>
    <w:rsid w:val="001610FB"/>
    <w:rsid w:val="0016161A"/>
    <w:rsid w:val="00162026"/>
    <w:rsid w:val="001621CC"/>
    <w:rsid w:val="001624C3"/>
    <w:rsid w:val="001637AA"/>
    <w:rsid w:val="00163F3E"/>
    <w:rsid w:val="00164817"/>
    <w:rsid w:val="00164B31"/>
    <w:rsid w:val="00165864"/>
    <w:rsid w:val="001666B9"/>
    <w:rsid w:val="00166826"/>
    <w:rsid w:val="0016782E"/>
    <w:rsid w:val="001702E3"/>
    <w:rsid w:val="001704B3"/>
    <w:rsid w:val="00170B40"/>
    <w:rsid w:val="00171844"/>
    <w:rsid w:val="001730CB"/>
    <w:rsid w:val="001735F5"/>
    <w:rsid w:val="001739FF"/>
    <w:rsid w:val="00173B0F"/>
    <w:rsid w:val="001743C0"/>
    <w:rsid w:val="001743E2"/>
    <w:rsid w:val="0018061A"/>
    <w:rsid w:val="001817C8"/>
    <w:rsid w:val="00181D44"/>
    <w:rsid w:val="0018293D"/>
    <w:rsid w:val="001829C9"/>
    <w:rsid w:val="00184217"/>
    <w:rsid w:val="00184578"/>
    <w:rsid w:val="00186921"/>
    <w:rsid w:val="00190273"/>
    <w:rsid w:val="001909E9"/>
    <w:rsid w:val="00195695"/>
    <w:rsid w:val="00196C0C"/>
    <w:rsid w:val="001971D6"/>
    <w:rsid w:val="0019741D"/>
    <w:rsid w:val="001974FF"/>
    <w:rsid w:val="00197691"/>
    <w:rsid w:val="001A0994"/>
    <w:rsid w:val="001A0B87"/>
    <w:rsid w:val="001A1176"/>
    <w:rsid w:val="001A176A"/>
    <w:rsid w:val="001A232D"/>
    <w:rsid w:val="001A2EAE"/>
    <w:rsid w:val="001A33CF"/>
    <w:rsid w:val="001A62DC"/>
    <w:rsid w:val="001A631E"/>
    <w:rsid w:val="001A7116"/>
    <w:rsid w:val="001A730A"/>
    <w:rsid w:val="001B01D1"/>
    <w:rsid w:val="001B095E"/>
    <w:rsid w:val="001B186C"/>
    <w:rsid w:val="001C0281"/>
    <w:rsid w:val="001C16A6"/>
    <w:rsid w:val="001C1C53"/>
    <w:rsid w:val="001C38D3"/>
    <w:rsid w:val="001C3E8E"/>
    <w:rsid w:val="001C459D"/>
    <w:rsid w:val="001C4A31"/>
    <w:rsid w:val="001C5916"/>
    <w:rsid w:val="001D11E2"/>
    <w:rsid w:val="001D2ED5"/>
    <w:rsid w:val="001D36E1"/>
    <w:rsid w:val="001D42DA"/>
    <w:rsid w:val="001D6CAC"/>
    <w:rsid w:val="001D6FFF"/>
    <w:rsid w:val="001D7677"/>
    <w:rsid w:val="001D7B37"/>
    <w:rsid w:val="001E0EA9"/>
    <w:rsid w:val="001E1356"/>
    <w:rsid w:val="001E1586"/>
    <w:rsid w:val="001E19BE"/>
    <w:rsid w:val="001E1D1C"/>
    <w:rsid w:val="001E39E4"/>
    <w:rsid w:val="001E3EA4"/>
    <w:rsid w:val="001E5882"/>
    <w:rsid w:val="001E66DD"/>
    <w:rsid w:val="001E706E"/>
    <w:rsid w:val="001E7C44"/>
    <w:rsid w:val="001E7DC5"/>
    <w:rsid w:val="001F0E86"/>
    <w:rsid w:val="001F1E7D"/>
    <w:rsid w:val="001F2972"/>
    <w:rsid w:val="001F3362"/>
    <w:rsid w:val="001F49E1"/>
    <w:rsid w:val="001F584B"/>
    <w:rsid w:val="001F67F9"/>
    <w:rsid w:val="001F6DC1"/>
    <w:rsid w:val="002016FA"/>
    <w:rsid w:val="00203B11"/>
    <w:rsid w:val="00203C39"/>
    <w:rsid w:val="00204C6D"/>
    <w:rsid w:val="002058D3"/>
    <w:rsid w:val="00210F3E"/>
    <w:rsid w:val="002123DF"/>
    <w:rsid w:val="002125A9"/>
    <w:rsid w:val="00212B22"/>
    <w:rsid w:val="00212F9C"/>
    <w:rsid w:val="002131A6"/>
    <w:rsid w:val="002138D4"/>
    <w:rsid w:val="00214F21"/>
    <w:rsid w:val="00216573"/>
    <w:rsid w:val="002170E2"/>
    <w:rsid w:val="00217284"/>
    <w:rsid w:val="00220D45"/>
    <w:rsid w:val="00221C96"/>
    <w:rsid w:val="002248E5"/>
    <w:rsid w:val="00224C8D"/>
    <w:rsid w:val="0022698A"/>
    <w:rsid w:val="00230206"/>
    <w:rsid w:val="00230226"/>
    <w:rsid w:val="002315E8"/>
    <w:rsid w:val="0023278E"/>
    <w:rsid w:val="00233FB0"/>
    <w:rsid w:val="00234BD5"/>
    <w:rsid w:val="002360FE"/>
    <w:rsid w:val="002379EF"/>
    <w:rsid w:val="00237F08"/>
    <w:rsid w:val="00237FC1"/>
    <w:rsid w:val="0024067A"/>
    <w:rsid w:val="00240B7B"/>
    <w:rsid w:val="00241A4F"/>
    <w:rsid w:val="002423E1"/>
    <w:rsid w:val="002435DC"/>
    <w:rsid w:val="002463FF"/>
    <w:rsid w:val="00246D16"/>
    <w:rsid w:val="00247C56"/>
    <w:rsid w:val="00250A84"/>
    <w:rsid w:val="00252BF0"/>
    <w:rsid w:val="00254F75"/>
    <w:rsid w:val="002571B5"/>
    <w:rsid w:val="0025744F"/>
    <w:rsid w:val="002578B6"/>
    <w:rsid w:val="00261706"/>
    <w:rsid w:val="002617B7"/>
    <w:rsid w:val="00262F25"/>
    <w:rsid w:val="002638B7"/>
    <w:rsid w:val="00263D68"/>
    <w:rsid w:val="0026467A"/>
    <w:rsid w:val="0026502C"/>
    <w:rsid w:val="00266EB4"/>
    <w:rsid w:val="0027029E"/>
    <w:rsid w:val="00271B9A"/>
    <w:rsid w:val="00271C13"/>
    <w:rsid w:val="00272788"/>
    <w:rsid w:val="00275058"/>
    <w:rsid w:val="0027676E"/>
    <w:rsid w:val="002814C6"/>
    <w:rsid w:val="002815C6"/>
    <w:rsid w:val="002828D5"/>
    <w:rsid w:val="00282FA8"/>
    <w:rsid w:val="00283725"/>
    <w:rsid w:val="0028395E"/>
    <w:rsid w:val="00285E2C"/>
    <w:rsid w:val="00285E98"/>
    <w:rsid w:val="00285EEE"/>
    <w:rsid w:val="00286723"/>
    <w:rsid w:val="00287661"/>
    <w:rsid w:val="0029024D"/>
    <w:rsid w:val="00292375"/>
    <w:rsid w:val="00292F36"/>
    <w:rsid w:val="00292FAF"/>
    <w:rsid w:val="00295EA7"/>
    <w:rsid w:val="00296632"/>
    <w:rsid w:val="00297C6F"/>
    <w:rsid w:val="002A02E3"/>
    <w:rsid w:val="002A22F5"/>
    <w:rsid w:val="002A2A93"/>
    <w:rsid w:val="002A3D53"/>
    <w:rsid w:val="002A7DFC"/>
    <w:rsid w:val="002B188B"/>
    <w:rsid w:val="002B26E3"/>
    <w:rsid w:val="002B58F1"/>
    <w:rsid w:val="002B5E05"/>
    <w:rsid w:val="002B5FD9"/>
    <w:rsid w:val="002B6A89"/>
    <w:rsid w:val="002B70CE"/>
    <w:rsid w:val="002B743B"/>
    <w:rsid w:val="002C0CDD"/>
    <w:rsid w:val="002C1A5F"/>
    <w:rsid w:val="002C2BAD"/>
    <w:rsid w:val="002C3B35"/>
    <w:rsid w:val="002C3C49"/>
    <w:rsid w:val="002C43FD"/>
    <w:rsid w:val="002C4B2A"/>
    <w:rsid w:val="002C4C03"/>
    <w:rsid w:val="002C5C06"/>
    <w:rsid w:val="002C5FBE"/>
    <w:rsid w:val="002C6B28"/>
    <w:rsid w:val="002C7547"/>
    <w:rsid w:val="002C77F5"/>
    <w:rsid w:val="002C781E"/>
    <w:rsid w:val="002C7BE5"/>
    <w:rsid w:val="002D0230"/>
    <w:rsid w:val="002D077B"/>
    <w:rsid w:val="002D0836"/>
    <w:rsid w:val="002D0BA8"/>
    <w:rsid w:val="002D0DA8"/>
    <w:rsid w:val="002D22E7"/>
    <w:rsid w:val="002E5D17"/>
    <w:rsid w:val="002E6876"/>
    <w:rsid w:val="002F0FF3"/>
    <w:rsid w:val="002F2579"/>
    <w:rsid w:val="002F289D"/>
    <w:rsid w:val="002F2AF0"/>
    <w:rsid w:val="002F3CEC"/>
    <w:rsid w:val="002F403A"/>
    <w:rsid w:val="002F5733"/>
    <w:rsid w:val="002F5DEB"/>
    <w:rsid w:val="002F6C61"/>
    <w:rsid w:val="002F763A"/>
    <w:rsid w:val="002F7908"/>
    <w:rsid w:val="003010E0"/>
    <w:rsid w:val="003013B7"/>
    <w:rsid w:val="003016B7"/>
    <w:rsid w:val="0030199B"/>
    <w:rsid w:val="003019E1"/>
    <w:rsid w:val="00303EBE"/>
    <w:rsid w:val="00303ED2"/>
    <w:rsid w:val="003040B3"/>
    <w:rsid w:val="00304428"/>
    <w:rsid w:val="00305494"/>
    <w:rsid w:val="00307531"/>
    <w:rsid w:val="003115EA"/>
    <w:rsid w:val="003116E0"/>
    <w:rsid w:val="00312D0F"/>
    <w:rsid w:val="003137C4"/>
    <w:rsid w:val="003140B2"/>
    <w:rsid w:val="00316739"/>
    <w:rsid w:val="003167F1"/>
    <w:rsid w:val="00320943"/>
    <w:rsid w:val="00321B32"/>
    <w:rsid w:val="00321B3C"/>
    <w:rsid w:val="00324E78"/>
    <w:rsid w:val="003256A8"/>
    <w:rsid w:val="003257FD"/>
    <w:rsid w:val="00325FB3"/>
    <w:rsid w:val="003275E6"/>
    <w:rsid w:val="00330DEC"/>
    <w:rsid w:val="00331D42"/>
    <w:rsid w:val="00331ED9"/>
    <w:rsid w:val="003343AC"/>
    <w:rsid w:val="00334E8D"/>
    <w:rsid w:val="00337CEE"/>
    <w:rsid w:val="00337D69"/>
    <w:rsid w:val="00340402"/>
    <w:rsid w:val="003405D9"/>
    <w:rsid w:val="0034084C"/>
    <w:rsid w:val="00340AB9"/>
    <w:rsid w:val="00342B74"/>
    <w:rsid w:val="00343A32"/>
    <w:rsid w:val="00344EBA"/>
    <w:rsid w:val="0034609F"/>
    <w:rsid w:val="00346AB4"/>
    <w:rsid w:val="00346AB8"/>
    <w:rsid w:val="00351354"/>
    <w:rsid w:val="00351D48"/>
    <w:rsid w:val="00351E8F"/>
    <w:rsid w:val="00351F34"/>
    <w:rsid w:val="00352C2C"/>
    <w:rsid w:val="00353C91"/>
    <w:rsid w:val="00354107"/>
    <w:rsid w:val="00354121"/>
    <w:rsid w:val="00354B39"/>
    <w:rsid w:val="00355A36"/>
    <w:rsid w:val="00356340"/>
    <w:rsid w:val="00356C5A"/>
    <w:rsid w:val="003570EC"/>
    <w:rsid w:val="00357D34"/>
    <w:rsid w:val="00357E13"/>
    <w:rsid w:val="00360CED"/>
    <w:rsid w:val="003613D6"/>
    <w:rsid w:val="003616AC"/>
    <w:rsid w:val="003630F9"/>
    <w:rsid w:val="0036345D"/>
    <w:rsid w:val="00366344"/>
    <w:rsid w:val="00373BD8"/>
    <w:rsid w:val="00373C00"/>
    <w:rsid w:val="00373E45"/>
    <w:rsid w:val="00375406"/>
    <w:rsid w:val="00375B99"/>
    <w:rsid w:val="00376E50"/>
    <w:rsid w:val="003775C0"/>
    <w:rsid w:val="00380ACB"/>
    <w:rsid w:val="00381449"/>
    <w:rsid w:val="00381F6D"/>
    <w:rsid w:val="00382E08"/>
    <w:rsid w:val="00382FCE"/>
    <w:rsid w:val="003834E6"/>
    <w:rsid w:val="00383614"/>
    <w:rsid w:val="00384182"/>
    <w:rsid w:val="0038573C"/>
    <w:rsid w:val="00386D80"/>
    <w:rsid w:val="00390049"/>
    <w:rsid w:val="0039219F"/>
    <w:rsid w:val="00392FD4"/>
    <w:rsid w:val="0039363D"/>
    <w:rsid w:val="0039474D"/>
    <w:rsid w:val="00394A13"/>
    <w:rsid w:val="00395373"/>
    <w:rsid w:val="0039594E"/>
    <w:rsid w:val="00395C3B"/>
    <w:rsid w:val="0039677B"/>
    <w:rsid w:val="00397B45"/>
    <w:rsid w:val="003A0097"/>
    <w:rsid w:val="003A127A"/>
    <w:rsid w:val="003A20C9"/>
    <w:rsid w:val="003A361E"/>
    <w:rsid w:val="003A3BA7"/>
    <w:rsid w:val="003A426A"/>
    <w:rsid w:val="003A4295"/>
    <w:rsid w:val="003A53C0"/>
    <w:rsid w:val="003A5DB5"/>
    <w:rsid w:val="003A7629"/>
    <w:rsid w:val="003B1CCD"/>
    <w:rsid w:val="003B215F"/>
    <w:rsid w:val="003B5161"/>
    <w:rsid w:val="003B60BF"/>
    <w:rsid w:val="003B6E81"/>
    <w:rsid w:val="003B716A"/>
    <w:rsid w:val="003C02F4"/>
    <w:rsid w:val="003C1669"/>
    <w:rsid w:val="003C1EC3"/>
    <w:rsid w:val="003C2C4B"/>
    <w:rsid w:val="003C4CB9"/>
    <w:rsid w:val="003C5E4E"/>
    <w:rsid w:val="003C5F81"/>
    <w:rsid w:val="003C646A"/>
    <w:rsid w:val="003D24A4"/>
    <w:rsid w:val="003D29E1"/>
    <w:rsid w:val="003D5AFF"/>
    <w:rsid w:val="003D5E24"/>
    <w:rsid w:val="003D7AE7"/>
    <w:rsid w:val="003E2581"/>
    <w:rsid w:val="003E2897"/>
    <w:rsid w:val="003E2A14"/>
    <w:rsid w:val="003E332C"/>
    <w:rsid w:val="003E3B6A"/>
    <w:rsid w:val="003E3EB8"/>
    <w:rsid w:val="003E3FD8"/>
    <w:rsid w:val="003E4EDD"/>
    <w:rsid w:val="003E5142"/>
    <w:rsid w:val="003E57EA"/>
    <w:rsid w:val="003E5B03"/>
    <w:rsid w:val="003E692A"/>
    <w:rsid w:val="003E6C84"/>
    <w:rsid w:val="003F099C"/>
    <w:rsid w:val="003F0B13"/>
    <w:rsid w:val="003F184F"/>
    <w:rsid w:val="003F3959"/>
    <w:rsid w:val="003F455D"/>
    <w:rsid w:val="004003B6"/>
    <w:rsid w:val="004024E8"/>
    <w:rsid w:val="00402D35"/>
    <w:rsid w:val="0040460C"/>
    <w:rsid w:val="0040584D"/>
    <w:rsid w:val="00405C05"/>
    <w:rsid w:val="00405CFB"/>
    <w:rsid w:val="0040696A"/>
    <w:rsid w:val="00407491"/>
    <w:rsid w:val="00407739"/>
    <w:rsid w:val="00410379"/>
    <w:rsid w:val="00410459"/>
    <w:rsid w:val="004126B2"/>
    <w:rsid w:val="00413472"/>
    <w:rsid w:val="00413C39"/>
    <w:rsid w:val="00414799"/>
    <w:rsid w:val="00415536"/>
    <w:rsid w:val="00422E49"/>
    <w:rsid w:val="004239A1"/>
    <w:rsid w:val="00423B3F"/>
    <w:rsid w:val="004245A1"/>
    <w:rsid w:val="0042488B"/>
    <w:rsid w:val="004254C8"/>
    <w:rsid w:val="0042589D"/>
    <w:rsid w:val="00426C48"/>
    <w:rsid w:val="00427733"/>
    <w:rsid w:val="00427E55"/>
    <w:rsid w:val="00430E3F"/>
    <w:rsid w:val="00432448"/>
    <w:rsid w:val="00432710"/>
    <w:rsid w:val="00432783"/>
    <w:rsid w:val="004328FF"/>
    <w:rsid w:val="00433382"/>
    <w:rsid w:val="004340F1"/>
    <w:rsid w:val="004351BF"/>
    <w:rsid w:val="004357E6"/>
    <w:rsid w:val="00437C53"/>
    <w:rsid w:val="00440778"/>
    <w:rsid w:val="004408BE"/>
    <w:rsid w:val="004414C6"/>
    <w:rsid w:val="00442066"/>
    <w:rsid w:val="00442876"/>
    <w:rsid w:val="00442FC1"/>
    <w:rsid w:val="0044351D"/>
    <w:rsid w:val="00443A2C"/>
    <w:rsid w:val="004450D6"/>
    <w:rsid w:val="00446496"/>
    <w:rsid w:val="00451C12"/>
    <w:rsid w:val="004532DC"/>
    <w:rsid w:val="00453A7E"/>
    <w:rsid w:val="004548C3"/>
    <w:rsid w:val="00454B21"/>
    <w:rsid w:val="0045528C"/>
    <w:rsid w:val="0045648A"/>
    <w:rsid w:val="00456919"/>
    <w:rsid w:val="004606B6"/>
    <w:rsid w:val="00460872"/>
    <w:rsid w:val="004614BC"/>
    <w:rsid w:val="00462362"/>
    <w:rsid w:val="004629FB"/>
    <w:rsid w:val="00463834"/>
    <w:rsid w:val="0046487D"/>
    <w:rsid w:val="004652E1"/>
    <w:rsid w:val="0046654E"/>
    <w:rsid w:val="00466706"/>
    <w:rsid w:val="004669E0"/>
    <w:rsid w:val="00466BCC"/>
    <w:rsid w:val="00466F11"/>
    <w:rsid w:val="004673ED"/>
    <w:rsid w:val="00467DBE"/>
    <w:rsid w:val="0047122D"/>
    <w:rsid w:val="0047166B"/>
    <w:rsid w:val="004716B7"/>
    <w:rsid w:val="00471E6A"/>
    <w:rsid w:val="0047269C"/>
    <w:rsid w:val="004729C3"/>
    <w:rsid w:val="00473702"/>
    <w:rsid w:val="00473F70"/>
    <w:rsid w:val="0047426C"/>
    <w:rsid w:val="004742AB"/>
    <w:rsid w:val="00474C7A"/>
    <w:rsid w:val="00476531"/>
    <w:rsid w:val="0047698F"/>
    <w:rsid w:val="00477422"/>
    <w:rsid w:val="0048275D"/>
    <w:rsid w:val="0048347D"/>
    <w:rsid w:val="004868D7"/>
    <w:rsid w:val="00490251"/>
    <w:rsid w:val="0049028C"/>
    <w:rsid w:val="00490CC9"/>
    <w:rsid w:val="00490CFE"/>
    <w:rsid w:val="00491014"/>
    <w:rsid w:val="00491C1B"/>
    <w:rsid w:val="00491DA1"/>
    <w:rsid w:val="004928E6"/>
    <w:rsid w:val="0049348C"/>
    <w:rsid w:val="00493A3F"/>
    <w:rsid w:val="004948A7"/>
    <w:rsid w:val="0049523E"/>
    <w:rsid w:val="004957D1"/>
    <w:rsid w:val="004966CA"/>
    <w:rsid w:val="00496C0A"/>
    <w:rsid w:val="00496C53"/>
    <w:rsid w:val="0049720E"/>
    <w:rsid w:val="004A07B1"/>
    <w:rsid w:val="004A1151"/>
    <w:rsid w:val="004A2036"/>
    <w:rsid w:val="004A3133"/>
    <w:rsid w:val="004A4150"/>
    <w:rsid w:val="004A477A"/>
    <w:rsid w:val="004A4D84"/>
    <w:rsid w:val="004A6D03"/>
    <w:rsid w:val="004B1543"/>
    <w:rsid w:val="004B2B4E"/>
    <w:rsid w:val="004B4628"/>
    <w:rsid w:val="004B64FF"/>
    <w:rsid w:val="004C18CD"/>
    <w:rsid w:val="004C1BEA"/>
    <w:rsid w:val="004C28F8"/>
    <w:rsid w:val="004C3617"/>
    <w:rsid w:val="004C4C1B"/>
    <w:rsid w:val="004C6D65"/>
    <w:rsid w:val="004C7965"/>
    <w:rsid w:val="004D2463"/>
    <w:rsid w:val="004D3441"/>
    <w:rsid w:val="004D3833"/>
    <w:rsid w:val="004D43BD"/>
    <w:rsid w:val="004D449B"/>
    <w:rsid w:val="004D6663"/>
    <w:rsid w:val="004D6BCF"/>
    <w:rsid w:val="004D6C9D"/>
    <w:rsid w:val="004D7D8A"/>
    <w:rsid w:val="004E046D"/>
    <w:rsid w:val="004E04E3"/>
    <w:rsid w:val="004E07CB"/>
    <w:rsid w:val="004E0F15"/>
    <w:rsid w:val="004E11A3"/>
    <w:rsid w:val="004E1214"/>
    <w:rsid w:val="004E1341"/>
    <w:rsid w:val="004E1DF0"/>
    <w:rsid w:val="004E1E41"/>
    <w:rsid w:val="004E1FCC"/>
    <w:rsid w:val="004E254D"/>
    <w:rsid w:val="004E255D"/>
    <w:rsid w:val="004E76DD"/>
    <w:rsid w:val="004F06F0"/>
    <w:rsid w:val="004F2632"/>
    <w:rsid w:val="004F3AC7"/>
    <w:rsid w:val="004F5330"/>
    <w:rsid w:val="004F579E"/>
    <w:rsid w:val="004F5D9D"/>
    <w:rsid w:val="004F66B1"/>
    <w:rsid w:val="004F66C0"/>
    <w:rsid w:val="004F6AF7"/>
    <w:rsid w:val="004F6BB6"/>
    <w:rsid w:val="00500C03"/>
    <w:rsid w:val="00503FC4"/>
    <w:rsid w:val="0050470B"/>
    <w:rsid w:val="005056CC"/>
    <w:rsid w:val="00505C29"/>
    <w:rsid w:val="005064FE"/>
    <w:rsid w:val="00507963"/>
    <w:rsid w:val="005107AA"/>
    <w:rsid w:val="00511265"/>
    <w:rsid w:val="00511971"/>
    <w:rsid w:val="0051213A"/>
    <w:rsid w:val="00512226"/>
    <w:rsid w:val="005137B2"/>
    <w:rsid w:val="005138F5"/>
    <w:rsid w:val="00516643"/>
    <w:rsid w:val="005166A0"/>
    <w:rsid w:val="00517FF0"/>
    <w:rsid w:val="00520186"/>
    <w:rsid w:val="00520217"/>
    <w:rsid w:val="0052030C"/>
    <w:rsid w:val="00521D0E"/>
    <w:rsid w:val="00522A42"/>
    <w:rsid w:val="005258D0"/>
    <w:rsid w:val="00525A18"/>
    <w:rsid w:val="00525BE1"/>
    <w:rsid w:val="00527167"/>
    <w:rsid w:val="005276B6"/>
    <w:rsid w:val="005300B9"/>
    <w:rsid w:val="005317D4"/>
    <w:rsid w:val="0053228A"/>
    <w:rsid w:val="00532B53"/>
    <w:rsid w:val="005343A9"/>
    <w:rsid w:val="005368A9"/>
    <w:rsid w:val="0054071B"/>
    <w:rsid w:val="0054121B"/>
    <w:rsid w:val="005417C0"/>
    <w:rsid w:val="0054295D"/>
    <w:rsid w:val="00543C10"/>
    <w:rsid w:val="00543D69"/>
    <w:rsid w:val="005448CE"/>
    <w:rsid w:val="005449C3"/>
    <w:rsid w:val="00545ED9"/>
    <w:rsid w:val="005464EE"/>
    <w:rsid w:val="00546CF2"/>
    <w:rsid w:val="00547410"/>
    <w:rsid w:val="00547F9A"/>
    <w:rsid w:val="005503DD"/>
    <w:rsid w:val="005505D7"/>
    <w:rsid w:val="0055135F"/>
    <w:rsid w:val="0055153B"/>
    <w:rsid w:val="005515DA"/>
    <w:rsid w:val="00551C0C"/>
    <w:rsid w:val="00552E96"/>
    <w:rsid w:val="00553252"/>
    <w:rsid w:val="00554C08"/>
    <w:rsid w:val="00554EF5"/>
    <w:rsid w:val="00554F62"/>
    <w:rsid w:val="0055524A"/>
    <w:rsid w:val="00556A18"/>
    <w:rsid w:val="00556B3E"/>
    <w:rsid w:val="0055758C"/>
    <w:rsid w:val="00557E45"/>
    <w:rsid w:val="005609A6"/>
    <w:rsid w:val="00560CA4"/>
    <w:rsid w:val="00560E09"/>
    <w:rsid w:val="00561943"/>
    <w:rsid w:val="00563387"/>
    <w:rsid w:val="005642CB"/>
    <w:rsid w:val="00564F95"/>
    <w:rsid w:val="00565807"/>
    <w:rsid w:val="005666EB"/>
    <w:rsid w:val="0056692B"/>
    <w:rsid w:val="00566A39"/>
    <w:rsid w:val="00567B4F"/>
    <w:rsid w:val="00573E96"/>
    <w:rsid w:val="00574DD3"/>
    <w:rsid w:val="0057526D"/>
    <w:rsid w:val="00582647"/>
    <w:rsid w:val="00582D8C"/>
    <w:rsid w:val="00583886"/>
    <w:rsid w:val="00585706"/>
    <w:rsid w:val="00585822"/>
    <w:rsid w:val="00586250"/>
    <w:rsid w:val="0059084A"/>
    <w:rsid w:val="00592945"/>
    <w:rsid w:val="005939FD"/>
    <w:rsid w:val="0059445B"/>
    <w:rsid w:val="0059458F"/>
    <w:rsid w:val="005959D0"/>
    <w:rsid w:val="005A0958"/>
    <w:rsid w:val="005A1988"/>
    <w:rsid w:val="005A2A29"/>
    <w:rsid w:val="005A32BB"/>
    <w:rsid w:val="005A4EC6"/>
    <w:rsid w:val="005A5789"/>
    <w:rsid w:val="005A5A2C"/>
    <w:rsid w:val="005B00EF"/>
    <w:rsid w:val="005B0939"/>
    <w:rsid w:val="005B12F0"/>
    <w:rsid w:val="005B1CDF"/>
    <w:rsid w:val="005B3B69"/>
    <w:rsid w:val="005B5093"/>
    <w:rsid w:val="005B5330"/>
    <w:rsid w:val="005B79A3"/>
    <w:rsid w:val="005B7F7A"/>
    <w:rsid w:val="005C0FA8"/>
    <w:rsid w:val="005C11A9"/>
    <w:rsid w:val="005C1591"/>
    <w:rsid w:val="005C2368"/>
    <w:rsid w:val="005C2D06"/>
    <w:rsid w:val="005C5195"/>
    <w:rsid w:val="005C5681"/>
    <w:rsid w:val="005C58B8"/>
    <w:rsid w:val="005C5D90"/>
    <w:rsid w:val="005C643D"/>
    <w:rsid w:val="005D0512"/>
    <w:rsid w:val="005D26C3"/>
    <w:rsid w:val="005D30F8"/>
    <w:rsid w:val="005D6AC2"/>
    <w:rsid w:val="005D6D51"/>
    <w:rsid w:val="005D7E57"/>
    <w:rsid w:val="005E0074"/>
    <w:rsid w:val="005E0A37"/>
    <w:rsid w:val="005E18EB"/>
    <w:rsid w:val="005E241B"/>
    <w:rsid w:val="005E2611"/>
    <w:rsid w:val="005E339F"/>
    <w:rsid w:val="005E3401"/>
    <w:rsid w:val="005E51E1"/>
    <w:rsid w:val="005E6181"/>
    <w:rsid w:val="005F134B"/>
    <w:rsid w:val="005F2565"/>
    <w:rsid w:val="005F2E02"/>
    <w:rsid w:val="005F3AE4"/>
    <w:rsid w:val="005F6DC9"/>
    <w:rsid w:val="0060194B"/>
    <w:rsid w:val="00601DC8"/>
    <w:rsid w:val="00601EA9"/>
    <w:rsid w:val="00602AA8"/>
    <w:rsid w:val="00603FD1"/>
    <w:rsid w:val="006046CC"/>
    <w:rsid w:val="00604C01"/>
    <w:rsid w:val="006059D8"/>
    <w:rsid w:val="00610E31"/>
    <w:rsid w:val="006119E9"/>
    <w:rsid w:val="00611D92"/>
    <w:rsid w:val="0061337E"/>
    <w:rsid w:val="0061448B"/>
    <w:rsid w:val="00614B74"/>
    <w:rsid w:val="00614F39"/>
    <w:rsid w:val="00616E84"/>
    <w:rsid w:val="006209F0"/>
    <w:rsid w:val="00620D6B"/>
    <w:rsid w:val="006214F6"/>
    <w:rsid w:val="00621B8B"/>
    <w:rsid w:val="006220AD"/>
    <w:rsid w:val="00622EE0"/>
    <w:rsid w:val="0063081C"/>
    <w:rsid w:val="0063232F"/>
    <w:rsid w:val="00632A13"/>
    <w:rsid w:val="006345DE"/>
    <w:rsid w:val="00634715"/>
    <w:rsid w:val="00636030"/>
    <w:rsid w:val="00637267"/>
    <w:rsid w:val="00637D61"/>
    <w:rsid w:val="00640285"/>
    <w:rsid w:val="006402FA"/>
    <w:rsid w:val="00641197"/>
    <w:rsid w:val="0064188A"/>
    <w:rsid w:val="00642253"/>
    <w:rsid w:val="00643FB5"/>
    <w:rsid w:val="00644F3D"/>
    <w:rsid w:val="0064605A"/>
    <w:rsid w:val="00647BD2"/>
    <w:rsid w:val="00650104"/>
    <w:rsid w:val="0065575F"/>
    <w:rsid w:val="00656919"/>
    <w:rsid w:val="00656FAC"/>
    <w:rsid w:val="00660EE0"/>
    <w:rsid w:val="00661338"/>
    <w:rsid w:val="00661D09"/>
    <w:rsid w:val="0066242E"/>
    <w:rsid w:val="00664615"/>
    <w:rsid w:val="00664F90"/>
    <w:rsid w:val="0066532F"/>
    <w:rsid w:val="00665D67"/>
    <w:rsid w:val="00667EC3"/>
    <w:rsid w:val="00670FE1"/>
    <w:rsid w:val="00672AC6"/>
    <w:rsid w:val="00676A8E"/>
    <w:rsid w:val="0068044D"/>
    <w:rsid w:val="00680497"/>
    <w:rsid w:val="006804D8"/>
    <w:rsid w:val="00686654"/>
    <w:rsid w:val="00686A10"/>
    <w:rsid w:val="00686AE5"/>
    <w:rsid w:val="006873AD"/>
    <w:rsid w:val="00687562"/>
    <w:rsid w:val="006920D5"/>
    <w:rsid w:val="0069238D"/>
    <w:rsid w:val="00692594"/>
    <w:rsid w:val="006926B2"/>
    <w:rsid w:val="00692889"/>
    <w:rsid w:val="00693BBF"/>
    <w:rsid w:val="00694B9C"/>
    <w:rsid w:val="00695275"/>
    <w:rsid w:val="006953A3"/>
    <w:rsid w:val="00695665"/>
    <w:rsid w:val="00696D76"/>
    <w:rsid w:val="00697A3E"/>
    <w:rsid w:val="006A0336"/>
    <w:rsid w:val="006A05C7"/>
    <w:rsid w:val="006A19FF"/>
    <w:rsid w:val="006A385C"/>
    <w:rsid w:val="006A4E8F"/>
    <w:rsid w:val="006A7576"/>
    <w:rsid w:val="006A7AC4"/>
    <w:rsid w:val="006B0160"/>
    <w:rsid w:val="006B1A33"/>
    <w:rsid w:val="006B2D63"/>
    <w:rsid w:val="006B5E2F"/>
    <w:rsid w:val="006B6814"/>
    <w:rsid w:val="006C0432"/>
    <w:rsid w:val="006C086E"/>
    <w:rsid w:val="006C08B9"/>
    <w:rsid w:val="006C0E63"/>
    <w:rsid w:val="006C0F7C"/>
    <w:rsid w:val="006C24DE"/>
    <w:rsid w:val="006C2F79"/>
    <w:rsid w:val="006C397A"/>
    <w:rsid w:val="006C4880"/>
    <w:rsid w:val="006C4B8C"/>
    <w:rsid w:val="006C68FE"/>
    <w:rsid w:val="006D0E39"/>
    <w:rsid w:val="006D1077"/>
    <w:rsid w:val="006D2C80"/>
    <w:rsid w:val="006D43C7"/>
    <w:rsid w:val="006D5A42"/>
    <w:rsid w:val="006D673E"/>
    <w:rsid w:val="006D6A94"/>
    <w:rsid w:val="006D7598"/>
    <w:rsid w:val="006E13AB"/>
    <w:rsid w:val="006E21C9"/>
    <w:rsid w:val="006E2CEC"/>
    <w:rsid w:val="006E3037"/>
    <w:rsid w:val="006E3AEA"/>
    <w:rsid w:val="006E3D86"/>
    <w:rsid w:val="006E6AA7"/>
    <w:rsid w:val="006E7010"/>
    <w:rsid w:val="006E7913"/>
    <w:rsid w:val="006F0E16"/>
    <w:rsid w:val="006F3215"/>
    <w:rsid w:val="006F34CF"/>
    <w:rsid w:val="006F4F4D"/>
    <w:rsid w:val="006F5323"/>
    <w:rsid w:val="006F5E67"/>
    <w:rsid w:val="006F65E6"/>
    <w:rsid w:val="006F7689"/>
    <w:rsid w:val="006F7692"/>
    <w:rsid w:val="007002B0"/>
    <w:rsid w:val="00701265"/>
    <w:rsid w:val="007018B6"/>
    <w:rsid w:val="00701D3E"/>
    <w:rsid w:val="00701E1E"/>
    <w:rsid w:val="007021BE"/>
    <w:rsid w:val="0070294A"/>
    <w:rsid w:val="00703D08"/>
    <w:rsid w:val="00704265"/>
    <w:rsid w:val="00705AE2"/>
    <w:rsid w:val="00706249"/>
    <w:rsid w:val="007072EB"/>
    <w:rsid w:val="00711651"/>
    <w:rsid w:val="00711D03"/>
    <w:rsid w:val="007124F9"/>
    <w:rsid w:val="0071266C"/>
    <w:rsid w:val="00713B72"/>
    <w:rsid w:val="00713C1F"/>
    <w:rsid w:val="007140A2"/>
    <w:rsid w:val="0071533D"/>
    <w:rsid w:val="00715688"/>
    <w:rsid w:val="007164EF"/>
    <w:rsid w:val="00716D0F"/>
    <w:rsid w:val="007172CF"/>
    <w:rsid w:val="007173EA"/>
    <w:rsid w:val="00717AB1"/>
    <w:rsid w:val="00717C8F"/>
    <w:rsid w:val="00717D26"/>
    <w:rsid w:val="00720062"/>
    <w:rsid w:val="00720300"/>
    <w:rsid w:val="00720A49"/>
    <w:rsid w:val="00724EFD"/>
    <w:rsid w:val="00724FF3"/>
    <w:rsid w:val="00725825"/>
    <w:rsid w:val="00725C0B"/>
    <w:rsid w:val="007268B6"/>
    <w:rsid w:val="007268C1"/>
    <w:rsid w:val="00726C9D"/>
    <w:rsid w:val="00726CCE"/>
    <w:rsid w:val="007306B5"/>
    <w:rsid w:val="00732803"/>
    <w:rsid w:val="00732D52"/>
    <w:rsid w:val="0073407B"/>
    <w:rsid w:val="007353AF"/>
    <w:rsid w:val="0073653F"/>
    <w:rsid w:val="007372D5"/>
    <w:rsid w:val="00737407"/>
    <w:rsid w:val="0074100C"/>
    <w:rsid w:val="00741FC9"/>
    <w:rsid w:val="00743611"/>
    <w:rsid w:val="007437CC"/>
    <w:rsid w:val="00744187"/>
    <w:rsid w:val="007445FF"/>
    <w:rsid w:val="0074580C"/>
    <w:rsid w:val="00746989"/>
    <w:rsid w:val="00747B6E"/>
    <w:rsid w:val="00750B2B"/>
    <w:rsid w:val="00751747"/>
    <w:rsid w:val="00752C2F"/>
    <w:rsid w:val="007530F1"/>
    <w:rsid w:val="00754291"/>
    <w:rsid w:val="00754337"/>
    <w:rsid w:val="00754E62"/>
    <w:rsid w:val="0075599F"/>
    <w:rsid w:val="00756524"/>
    <w:rsid w:val="007579D6"/>
    <w:rsid w:val="00760796"/>
    <w:rsid w:val="0076080F"/>
    <w:rsid w:val="00762348"/>
    <w:rsid w:val="00762629"/>
    <w:rsid w:val="00763642"/>
    <w:rsid w:val="00763D65"/>
    <w:rsid w:val="00764DCC"/>
    <w:rsid w:val="0076629E"/>
    <w:rsid w:val="00766484"/>
    <w:rsid w:val="00767CC2"/>
    <w:rsid w:val="00767E2F"/>
    <w:rsid w:val="00771403"/>
    <w:rsid w:val="007719DB"/>
    <w:rsid w:val="0077329C"/>
    <w:rsid w:val="0077379D"/>
    <w:rsid w:val="00773F74"/>
    <w:rsid w:val="00774D4F"/>
    <w:rsid w:val="0077531F"/>
    <w:rsid w:val="0077574D"/>
    <w:rsid w:val="0077675C"/>
    <w:rsid w:val="00776F00"/>
    <w:rsid w:val="00777ABB"/>
    <w:rsid w:val="007804A0"/>
    <w:rsid w:val="00780593"/>
    <w:rsid w:val="00781FFA"/>
    <w:rsid w:val="00783A77"/>
    <w:rsid w:val="00784A2F"/>
    <w:rsid w:val="00785CE6"/>
    <w:rsid w:val="00786A10"/>
    <w:rsid w:val="00786D2A"/>
    <w:rsid w:val="00787967"/>
    <w:rsid w:val="0079061E"/>
    <w:rsid w:val="0079115E"/>
    <w:rsid w:val="007918E8"/>
    <w:rsid w:val="00792682"/>
    <w:rsid w:val="007932FB"/>
    <w:rsid w:val="00794DF9"/>
    <w:rsid w:val="0079705B"/>
    <w:rsid w:val="007975D3"/>
    <w:rsid w:val="00797656"/>
    <w:rsid w:val="00797FE0"/>
    <w:rsid w:val="007A0238"/>
    <w:rsid w:val="007A0F40"/>
    <w:rsid w:val="007A127A"/>
    <w:rsid w:val="007A1D16"/>
    <w:rsid w:val="007A1DB4"/>
    <w:rsid w:val="007A2EB8"/>
    <w:rsid w:val="007A2EF2"/>
    <w:rsid w:val="007A505C"/>
    <w:rsid w:val="007A5D6A"/>
    <w:rsid w:val="007A686B"/>
    <w:rsid w:val="007A72AA"/>
    <w:rsid w:val="007A7AED"/>
    <w:rsid w:val="007A7CC9"/>
    <w:rsid w:val="007B1D45"/>
    <w:rsid w:val="007B2BCB"/>
    <w:rsid w:val="007B36BA"/>
    <w:rsid w:val="007B7837"/>
    <w:rsid w:val="007C0257"/>
    <w:rsid w:val="007C1AA0"/>
    <w:rsid w:val="007C2F38"/>
    <w:rsid w:val="007C3E42"/>
    <w:rsid w:val="007C6839"/>
    <w:rsid w:val="007C69B1"/>
    <w:rsid w:val="007C7BBA"/>
    <w:rsid w:val="007D010F"/>
    <w:rsid w:val="007D068F"/>
    <w:rsid w:val="007D0710"/>
    <w:rsid w:val="007D4E23"/>
    <w:rsid w:val="007D5C59"/>
    <w:rsid w:val="007D5D93"/>
    <w:rsid w:val="007D6EB9"/>
    <w:rsid w:val="007D7D2C"/>
    <w:rsid w:val="007E0911"/>
    <w:rsid w:val="007E1187"/>
    <w:rsid w:val="007E1308"/>
    <w:rsid w:val="007E2BC9"/>
    <w:rsid w:val="007E2CFB"/>
    <w:rsid w:val="007E400D"/>
    <w:rsid w:val="007E6583"/>
    <w:rsid w:val="007E71A6"/>
    <w:rsid w:val="007F2721"/>
    <w:rsid w:val="007F2736"/>
    <w:rsid w:val="007F481F"/>
    <w:rsid w:val="007F5785"/>
    <w:rsid w:val="007F59ED"/>
    <w:rsid w:val="007F64D2"/>
    <w:rsid w:val="007F67F9"/>
    <w:rsid w:val="007F7494"/>
    <w:rsid w:val="007F7949"/>
    <w:rsid w:val="0080228C"/>
    <w:rsid w:val="00802B24"/>
    <w:rsid w:val="0080368E"/>
    <w:rsid w:val="008047E6"/>
    <w:rsid w:val="008048E3"/>
    <w:rsid w:val="008057D3"/>
    <w:rsid w:val="00805BE0"/>
    <w:rsid w:val="00806815"/>
    <w:rsid w:val="00806A1F"/>
    <w:rsid w:val="00806E52"/>
    <w:rsid w:val="0081113D"/>
    <w:rsid w:val="00812DFD"/>
    <w:rsid w:val="0081349F"/>
    <w:rsid w:val="00814A75"/>
    <w:rsid w:val="00815777"/>
    <w:rsid w:val="00816499"/>
    <w:rsid w:val="008200E0"/>
    <w:rsid w:val="00821546"/>
    <w:rsid w:val="00821F6A"/>
    <w:rsid w:val="00822471"/>
    <w:rsid w:val="00822F54"/>
    <w:rsid w:val="008231C7"/>
    <w:rsid w:val="00823E93"/>
    <w:rsid w:val="008248A9"/>
    <w:rsid w:val="00824E46"/>
    <w:rsid w:val="0082514B"/>
    <w:rsid w:val="00827AB4"/>
    <w:rsid w:val="00827BAF"/>
    <w:rsid w:val="008309D5"/>
    <w:rsid w:val="00831ABA"/>
    <w:rsid w:val="00831D7F"/>
    <w:rsid w:val="008329D2"/>
    <w:rsid w:val="00833F39"/>
    <w:rsid w:val="00835002"/>
    <w:rsid w:val="00835FBD"/>
    <w:rsid w:val="008368DC"/>
    <w:rsid w:val="0083705D"/>
    <w:rsid w:val="00837252"/>
    <w:rsid w:val="0083789E"/>
    <w:rsid w:val="00840AF3"/>
    <w:rsid w:val="00841AFD"/>
    <w:rsid w:val="00841F16"/>
    <w:rsid w:val="00842B39"/>
    <w:rsid w:val="00843419"/>
    <w:rsid w:val="00843D35"/>
    <w:rsid w:val="008442FC"/>
    <w:rsid w:val="00846F57"/>
    <w:rsid w:val="00847BA0"/>
    <w:rsid w:val="00850141"/>
    <w:rsid w:val="00850CB2"/>
    <w:rsid w:val="00851274"/>
    <w:rsid w:val="008522C6"/>
    <w:rsid w:val="008523AE"/>
    <w:rsid w:val="0085477D"/>
    <w:rsid w:val="00855A08"/>
    <w:rsid w:val="00855B08"/>
    <w:rsid w:val="00856202"/>
    <w:rsid w:val="0085646A"/>
    <w:rsid w:val="008579DD"/>
    <w:rsid w:val="008612CC"/>
    <w:rsid w:val="00862093"/>
    <w:rsid w:val="00862906"/>
    <w:rsid w:val="00862B11"/>
    <w:rsid w:val="00864C52"/>
    <w:rsid w:val="008657CF"/>
    <w:rsid w:val="0086628B"/>
    <w:rsid w:val="00866EB9"/>
    <w:rsid w:val="00867172"/>
    <w:rsid w:val="00870C31"/>
    <w:rsid w:val="00870DEA"/>
    <w:rsid w:val="008727B5"/>
    <w:rsid w:val="00872F12"/>
    <w:rsid w:val="00873418"/>
    <w:rsid w:val="008741DC"/>
    <w:rsid w:val="00876516"/>
    <w:rsid w:val="00880402"/>
    <w:rsid w:val="0088288C"/>
    <w:rsid w:val="008835B8"/>
    <w:rsid w:val="008842CF"/>
    <w:rsid w:val="0088584A"/>
    <w:rsid w:val="00885EE1"/>
    <w:rsid w:val="00887F8A"/>
    <w:rsid w:val="008913F9"/>
    <w:rsid w:val="0089179E"/>
    <w:rsid w:val="008932FD"/>
    <w:rsid w:val="008933D2"/>
    <w:rsid w:val="008934AB"/>
    <w:rsid w:val="008948A1"/>
    <w:rsid w:val="008948FA"/>
    <w:rsid w:val="00894E12"/>
    <w:rsid w:val="0089586C"/>
    <w:rsid w:val="00895B31"/>
    <w:rsid w:val="008A01F8"/>
    <w:rsid w:val="008A0473"/>
    <w:rsid w:val="008A252C"/>
    <w:rsid w:val="008A3C86"/>
    <w:rsid w:val="008A60F2"/>
    <w:rsid w:val="008A6F36"/>
    <w:rsid w:val="008A71AB"/>
    <w:rsid w:val="008A7A9D"/>
    <w:rsid w:val="008B0DEF"/>
    <w:rsid w:val="008B1F7F"/>
    <w:rsid w:val="008B2A07"/>
    <w:rsid w:val="008B4B92"/>
    <w:rsid w:val="008B61BA"/>
    <w:rsid w:val="008B7CE6"/>
    <w:rsid w:val="008C1D70"/>
    <w:rsid w:val="008C2826"/>
    <w:rsid w:val="008C3166"/>
    <w:rsid w:val="008C38C2"/>
    <w:rsid w:val="008C3DE4"/>
    <w:rsid w:val="008C73EA"/>
    <w:rsid w:val="008C7EC8"/>
    <w:rsid w:val="008D02EC"/>
    <w:rsid w:val="008D1052"/>
    <w:rsid w:val="008D1A69"/>
    <w:rsid w:val="008D22A6"/>
    <w:rsid w:val="008D279A"/>
    <w:rsid w:val="008D2C58"/>
    <w:rsid w:val="008D367E"/>
    <w:rsid w:val="008D5131"/>
    <w:rsid w:val="008D5AE5"/>
    <w:rsid w:val="008D5C9F"/>
    <w:rsid w:val="008D6A4E"/>
    <w:rsid w:val="008E0C04"/>
    <w:rsid w:val="008E0FC8"/>
    <w:rsid w:val="008E1471"/>
    <w:rsid w:val="008E32E2"/>
    <w:rsid w:val="008E374B"/>
    <w:rsid w:val="008E483C"/>
    <w:rsid w:val="008E66E5"/>
    <w:rsid w:val="008E728C"/>
    <w:rsid w:val="008F1474"/>
    <w:rsid w:val="008F1D7F"/>
    <w:rsid w:val="008F2B45"/>
    <w:rsid w:val="008F3C77"/>
    <w:rsid w:val="008F6489"/>
    <w:rsid w:val="008F6CB3"/>
    <w:rsid w:val="008F7B9D"/>
    <w:rsid w:val="00901891"/>
    <w:rsid w:val="00904A59"/>
    <w:rsid w:val="00905D57"/>
    <w:rsid w:val="00905D62"/>
    <w:rsid w:val="00906BA3"/>
    <w:rsid w:val="009102E9"/>
    <w:rsid w:val="009104B9"/>
    <w:rsid w:val="00911281"/>
    <w:rsid w:val="0091182B"/>
    <w:rsid w:val="009120C3"/>
    <w:rsid w:val="00912D65"/>
    <w:rsid w:val="009132DE"/>
    <w:rsid w:val="0091443C"/>
    <w:rsid w:val="009150BF"/>
    <w:rsid w:val="009157B8"/>
    <w:rsid w:val="009171F8"/>
    <w:rsid w:val="0091756A"/>
    <w:rsid w:val="00917CD3"/>
    <w:rsid w:val="00917D2F"/>
    <w:rsid w:val="00917E83"/>
    <w:rsid w:val="00920AC2"/>
    <w:rsid w:val="00921485"/>
    <w:rsid w:val="0092285B"/>
    <w:rsid w:val="00923B32"/>
    <w:rsid w:val="0092486C"/>
    <w:rsid w:val="009252A8"/>
    <w:rsid w:val="0092612A"/>
    <w:rsid w:val="009273E6"/>
    <w:rsid w:val="009276AB"/>
    <w:rsid w:val="00931571"/>
    <w:rsid w:val="009332F1"/>
    <w:rsid w:val="00933C5F"/>
    <w:rsid w:val="009345AB"/>
    <w:rsid w:val="00934B10"/>
    <w:rsid w:val="009356B2"/>
    <w:rsid w:val="00935ACF"/>
    <w:rsid w:val="00937B3D"/>
    <w:rsid w:val="009406A0"/>
    <w:rsid w:val="00940E95"/>
    <w:rsid w:val="00942365"/>
    <w:rsid w:val="00944BE3"/>
    <w:rsid w:val="00945A14"/>
    <w:rsid w:val="00946369"/>
    <w:rsid w:val="00947F72"/>
    <w:rsid w:val="00950614"/>
    <w:rsid w:val="00950950"/>
    <w:rsid w:val="009516C9"/>
    <w:rsid w:val="009516F3"/>
    <w:rsid w:val="009524E0"/>
    <w:rsid w:val="009538BE"/>
    <w:rsid w:val="009555DA"/>
    <w:rsid w:val="00956B35"/>
    <w:rsid w:val="00960ECE"/>
    <w:rsid w:val="0096369A"/>
    <w:rsid w:val="009664F5"/>
    <w:rsid w:val="0096699C"/>
    <w:rsid w:val="0096753E"/>
    <w:rsid w:val="00967F32"/>
    <w:rsid w:val="009701C1"/>
    <w:rsid w:val="00970A63"/>
    <w:rsid w:val="00970E27"/>
    <w:rsid w:val="009711C0"/>
    <w:rsid w:val="009724DD"/>
    <w:rsid w:val="00972AE0"/>
    <w:rsid w:val="009731F4"/>
    <w:rsid w:val="00973602"/>
    <w:rsid w:val="00976171"/>
    <w:rsid w:val="009766D2"/>
    <w:rsid w:val="0097729A"/>
    <w:rsid w:val="00977F44"/>
    <w:rsid w:val="0098043A"/>
    <w:rsid w:val="009809E1"/>
    <w:rsid w:val="00981CAA"/>
    <w:rsid w:val="00983596"/>
    <w:rsid w:val="00983977"/>
    <w:rsid w:val="00983BF7"/>
    <w:rsid w:val="00984001"/>
    <w:rsid w:val="009844F7"/>
    <w:rsid w:val="0098464D"/>
    <w:rsid w:val="00984D6A"/>
    <w:rsid w:val="0098691A"/>
    <w:rsid w:val="00987223"/>
    <w:rsid w:val="009879CE"/>
    <w:rsid w:val="00991D3D"/>
    <w:rsid w:val="00992060"/>
    <w:rsid w:val="00992749"/>
    <w:rsid w:val="00993C04"/>
    <w:rsid w:val="0099436D"/>
    <w:rsid w:val="00996A56"/>
    <w:rsid w:val="009A1DAF"/>
    <w:rsid w:val="009A27EC"/>
    <w:rsid w:val="009A55F4"/>
    <w:rsid w:val="009A659F"/>
    <w:rsid w:val="009A692B"/>
    <w:rsid w:val="009A706A"/>
    <w:rsid w:val="009A728B"/>
    <w:rsid w:val="009A7482"/>
    <w:rsid w:val="009B008A"/>
    <w:rsid w:val="009B1830"/>
    <w:rsid w:val="009B3E2B"/>
    <w:rsid w:val="009B54AE"/>
    <w:rsid w:val="009B602A"/>
    <w:rsid w:val="009B61F3"/>
    <w:rsid w:val="009C134C"/>
    <w:rsid w:val="009C2686"/>
    <w:rsid w:val="009C44AC"/>
    <w:rsid w:val="009C46B1"/>
    <w:rsid w:val="009C65AB"/>
    <w:rsid w:val="009C7D6F"/>
    <w:rsid w:val="009D025E"/>
    <w:rsid w:val="009D0AA2"/>
    <w:rsid w:val="009D0F4A"/>
    <w:rsid w:val="009D11CE"/>
    <w:rsid w:val="009D1634"/>
    <w:rsid w:val="009D1913"/>
    <w:rsid w:val="009D27F1"/>
    <w:rsid w:val="009D3256"/>
    <w:rsid w:val="009D370F"/>
    <w:rsid w:val="009D3E1A"/>
    <w:rsid w:val="009D471B"/>
    <w:rsid w:val="009D60FB"/>
    <w:rsid w:val="009D62E4"/>
    <w:rsid w:val="009D78D6"/>
    <w:rsid w:val="009D7E84"/>
    <w:rsid w:val="009E1CD0"/>
    <w:rsid w:val="009E2470"/>
    <w:rsid w:val="009E3A33"/>
    <w:rsid w:val="009E4159"/>
    <w:rsid w:val="009E4D83"/>
    <w:rsid w:val="009E5078"/>
    <w:rsid w:val="009E5864"/>
    <w:rsid w:val="009E7175"/>
    <w:rsid w:val="009E7F1A"/>
    <w:rsid w:val="009F0524"/>
    <w:rsid w:val="009F0FB6"/>
    <w:rsid w:val="009F1D53"/>
    <w:rsid w:val="009F2A43"/>
    <w:rsid w:val="009F3491"/>
    <w:rsid w:val="009F5EF6"/>
    <w:rsid w:val="009F619B"/>
    <w:rsid w:val="00A00E0D"/>
    <w:rsid w:val="00A030C3"/>
    <w:rsid w:val="00A03412"/>
    <w:rsid w:val="00A034AB"/>
    <w:rsid w:val="00A04952"/>
    <w:rsid w:val="00A055BE"/>
    <w:rsid w:val="00A05AFD"/>
    <w:rsid w:val="00A05F0D"/>
    <w:rsid w:val="00A06622"/>
    <w:rsid w:val="00A0779E"/>
    <w:rsid w:val="00A102A3"/>
    <w:rsid w:val="00A1063C"/>
    <w:rsid w:val="00A129AF"/>
    <w:rsid w:val="00A13347"/>
    <w:rsid w:val="00A13945"/>
    <w:rsid w:val="00A14269"/>
    <w:rsid w:val="00A14A03"/>
    <w:rsid w:val="00A157BE"/>
    <w:rsid w:val="00A15D81"/>
    <w:rsid w:val="00A17CB0"/>
    <w:rsid w:val="00A20A8D"/>
    <w:rsid w:val="00A20EB0"/>
    <w:rsid w:val="00A227C7"/>
    <w:rsid w:val="00A243A6"/>
    <w:rsid w:val="00A26A72"/>
    <w:rsid w:val="00A2755A"/>
    <w:rsid w:val="00A309C2"/>
    <w:rsid w:val="00A32EF6"/>
    <w:rsid w:val="00A33582"/>
    <w:rsid w:val="00A33B90"/>
    <w:rsid w:val="00A33EF0"/>
    <w:rsid w:val="00A34A72"/>
    <w:rsid w:val="00A35496"/>
    <w:rsid w:val="00A40D0A"/>
    <w:rsid w:val="00A42543"/>
    <w:rsid w:val="00A44A08"/>
    <w:rsid w:val="00A44FE3"/>
    <w:rsid w:val="00A4523E"/>
    <w:rsid w:val="00A46988"/>
    <w:rsid w:val="00A474E7"/>
    <w:rsid w:val="00A50908"/>
    <w:rsid w:val="00A51A2F"/>
    <w:rsid w:val="00A51BAD"/>
    <w:rsid w:val="00A51EB8"/>
    <w:rsid w:val="00A527B8"/>
    <w:rsid w:val="00A52950"/>
    <w:rsid w:val="00A5483A"/>
    <w:rsid w:val="00A566E4"/>
    <w:rsid w:val="00A60ACD"/>
    <w:rsid w:val="00A62795"/>
    <w:rsid w:val="00A62B74"/>
    <w:rsid w:val="00A63A9F"/>
    <w:rsid w:val="00A63C60"/>
    <w:rsid w:val="00A64938"/>
    <w:rsid w:val="00A64C98"/>
    <w:rsid w:val="00A64D1C"/>
    <w:rsid w:val="00A65FC3"/>
    <w:rsid w:val="00A666AF"/>
    <w:rsid w:val="00A668FB"/>
    <w:rsid w:val="00A67169"/>
    <w:rsid w:val="00A67F7F"/>
    <w:rsid w:val="00A7018E"/>
    <w:rsid w:val="00A71918"/>
    <w:rsid w:val="00A71C7B"/>
    <w:rsid w:val="00A7258F"/>
    <w:rsid w:val="00A72F3A"/>
    <w:rsid w:val="00A733CC"/>
    <w:rsid w:val="00A7414C"/>
    <w:rsid w:val="00A75730"/>
    <w:rsid w:val="00A75B95"/>
    <w:rsid w:val="00A77AB1"/>
    <w:rsid w:val="00A80D2A"/>
    <w:rsid w:val="00A8113E"/>
    <w:rsid w:val="00A811FD"/>
    <w:rsid w:val="00A81698"/>
    <w:rsid w:val="00A82D6B"/>
    <w:rsid w:val="00A84E10"/>
    <w:rsid w:val="00A9228C"/>
    <w:rsid w:val="00A930CC"/>
    <w:rsid w:val="00A936B2"/>
    <w:rsid w:val="00A95719"/>
    <w:rsid w:val="00A95E11"/>
    <w:rsid w:val="00A96695"/>
    <w:rsid w:val="00A96A04"/>
    <w:rsid w:val="00A97840"/>
    <w:rsid w:val="00AA03E3"/>
    <w:rsid w:val="00AA0524"/>
    <w:rsid w:val="00AA2467"/>
    <w:rsid w:val="00AA321F"/>
    <w:rsid w:val="00AA36CB"/>
    <w:rsid w:val="00AA3EBF"/>
    <w:rsid w:val="00AA4AB9"/>
    <w:rsid w:val="00AA6353"/>
    <w:rsid w:val="00AA6B12"/>
    <w:rsid w:val="00AB01B4"/>
    <w:rsid w:val="00AB2AFD"/>
    <w:rsid w:val="00AB2B07"/>
    <w:rsid w:val="00AB2D4A"/>
    <w:rsid w:val="00AB3945"/>
    <w:rsid w:val="00AB3D6C"/>
    <w:rsid w:val="00AB6807"/>
    <w:rsid w:val="00AB795D"/>
    <w:rsid w:val="00AC0176"/>
    <w:rsid w:val="00AC049A"/>
    <w:rsid w:val="00AC17DF"/>
    <w:rsid w:val="00AC237F"/>
    <w:rsid w:val="00AC28CC"/>
    <w:rsid w:val="00AC3DF7"/>
    <w:rsid w:val="00AC3EBE"/>
    <w:rsid w:val="00AC4024"/>
    <w:rsid w:val="00AC4F01"/>
    <w:rsid w:val="00AC67F8"/>
    <w:rsid w:val="00AC69EC"/>
    <w:rsid w:val="00AC6E72"/>
    <w:rsid w:val="00AD0610"/>
    <w:rsid w:val="00AD0E82"/>
    <w:rsid w:val="00AD1EFC"/>
    <w:rsid w:val="00AD239E"/>
    <w:rsid w:val="00AD26C9"/>
    <w:rsid w:val="00AD56D4"/>
    <w:rsid w:val="00AD5B28"/>
    <w:rsid w:val="00AD69CE"/>
    <w:rsid w:val="00AD69E9"/>
    <w:rsid w:val="00AD75FD"/>
    <w:rsid w:val="00AE0117"/>
    <w:rsid w:val="00AE068F"/>
    <w:rsid w:val="00AE36A4"/>
    <w:rsid w:val="00AE43DD"/>
    <w:rsid w:val="00AE4A42"/>
    <w:rsid w:val="00AE4BCF"/>
    <w:rsid w:val="00AE5080"/>
    <w:rsid w:val="00AE5090"/>
    <w:rsid w:val="00AE7BA7"/>
    <w:rsid w:val="00AE7D36"/>
    <w:rsid w:val="00AF1705"/>
    <w:rsid w:val="00AF180C"/>
    <w:rsid w:val="00AF1CAC"/>
    <w:rsid w:val="00AF43FC"/>
    <w:rsid w:val="00AF624F"/>
    <w:rsid w:val="00AF76A5"/>
    <w:rsid w:val="00AF77A5"/>
    <w:rsid w:val="00B00E27"/>
    <w:rsid w:val="00B01F4B"/>
    <w:rsid w:val="00B04160"/>
    <w:rsid w:val="00B044E2"/>
    <w:rsid w:val="00B04A36"/>
    <w:rsid w:val="00B05654"/>
    <w:rsid w:val="00B1090C"/>
    <w:rsid w:val="00B10C53"/>
    <w:rsid w:val="00B115DA"/>
    <w:rsid w:val="00B13013"/>
    <w:rsid w:val="00B14BAA"/>
    <w:rsid w:val="00B14C27"/>
    <w:rsid w:val="00B155B4"/>
    <w:rsid w:val="00B15CF8"/>
    <w:rsid w:val="00B16404"/>
    <w:rsid w:val="00B17CB6"/>
    <w:rsid w:val="00B23AED"/>
    <w:rsid w:val="00B23EDB"/>
    <w:rsid w:val="00B251EF"/>
    <w:rsid w:val="00B25514"/>
    <w:rsid w:val="00B25784"/>
    <w:rsid w:val="00B26C34"/>
    <w:rsid w:val="00B279F2"/>
    <w:rsid w:val="00B30696"/>
    <w:rsid w:val="00B30D31"/>
    <w:rsid w:val="00B3162A"/>
    <w:rsid w:val="00B338E9"/>
    <w:rsid w:val="00B33AB5"/>
    <w:rsid w:val="00B33BAC"/>
    <w:rsid w:val="00B3466A"/>
    <w:rsid w:val="00B350CE"/>
    <w:rsid w:val="00B373DA"/>
    <w:rsid w:val="00B37958"/>
    <w:rsid w:val="00B4096A"/>
    <w:rsid w:val="00B41B5F"/>
    <w:rsid w:val="00B42CDC"/>
    <w:rsid w:val="00B430D2"/>
    <w:rsid w:val="00B4409B"/>
    <w:rsid w:val="00B448ED"/>
    <w:rsid w:val="00B44A0F"/>
    <w:rsid w:val="00B45199"/>
    <w:rsid w:val="00B45CB7"/>
    <w:rsid w:val="00B468BF"/>
    <w:rsid w:val="00B477AF"/>
    <w:rsid w:val="00B507B4"/>
    <w:rsid w:val="00B50C1D"/>
    <w:rsid w:val="00B519BB"/>
    <w:rsid w:val="00B51B6C"/>
    <w:rsid w:val="00B538F5"/>
    <w:rsid w:val="00B53A6B"/>
    <w:rsid w:val="00B542D5"/>
    <w:rsid w:val="00B55896"/>
    <w:rsid w:val="00B55EC3"/>
    <w:rsid w:val="00B609DA"/>
    <w:rsid w:val="00B618B8"/>
    <w:rsid w:val="00B61D88"/>
    <w:rsid w:val="00B624A9"/>
    <w:rsid w:val="00B62F4F"/>
    <w:rsid w:val="00B63A6B"/>
    <w:rsid w:val="00B64C87"/>
    <w:rsid w:val="00B6589A"/>
    <w:rsid w:val="00B65C22"/>
    <w:rsid w:val="00B66120"/>
    <w:rsid w:val="00B66D44"/>
    <w:rsid w:val="00B67023"/>
    <w:rsid w:val="00B670B5"/>
    <w:rsid w:val="00B70373"/>
    <w:rsid w:val="00B70ED6"/>
    <w:rsid w:val="00B713A6"/>
    <w:rsid w:val="00B7304C"/>
    <w:rsid w:val="00B74D9A"/>
    <w:rsid w:val="00B76B6A"/>
    <w:rsid w:val="00B81901"/>
    <w:rsid w:val="00B81975"/>
    <w:rsid w:val="00B82657"/>
    <w:rsid w:val="00B83400"/>
    <w:rsid w:val="00B85325"/>
    <w:rsid w:val="00B85768"/>
    <w:rsid w:val="00B85E9F"/>
    <w:rsid w:val="00B8650C"/>
    <w:rsid w:val="00B871F1"/>
    <w:rsid w:val="00B90208"/>
    <w:rsid w:val="00B91AE9"/>
    <w:rsid w:val="00B95720"/>
    <w:rsid w:val="00B9578C"/>
    <w:rsid w:val="00B96173"/>
    <w:rsid w:val="00B96768"/>
    <w:rsid w:val="00B97003"/>
    <w:rsid w:val="00BA1080"/>
    <w:rsid w:val="00BA224B"/>
    <w:rsid w:val="00BA315F"/>
    <w:rsid w:val="00BA456B"/>
    <w:rsid w:val="00BB008A"/>
    <w:rsid w:val="00BB04B6"/>
    <w:rsid w:val="00BB0A4D"/>
    <w:rsid w:val="00BB19E9"/>
    <w:rsid w:val="00BB1A39"/>
    <w:rsid w:val="00BB34F4"/>
    <w:rsid w:val="00BB443A"/>
    <w:rsid w:val="00BB4E0D"/>
    <w:rsid w:val="00BB53C8"/>
    <w:rsid w:val="00BB6554"/>
    <w:rsid w:val="00BB7DE0"/>
    <w:rsid w:val="00BC0B8E"/>
    <w:rsid w:val="00BC136A"/>
    <w:rsid w:val="00BC2025"/>
    <w:rsid w:val="00BC272F"/>
    <w:rsid w:val="00BC2D56"/>
    <w:rsid w:val="00BC309D"/>
    <w:rsid w:val="00BC3BAC"/>
    <w:rsid w:val="00BC4913"/>
    <w:rsid w:val="00BC57E2"/>
    <w:rsid w:val="00BC5974"/>
    <w:rsid w:val="00BD11CA"/>
    <w:rsid w:val="00BD1384"/>
    <w:rsid w:val="00BD2BA1"/>
    <w:rsid w:val="00BD2C90"/>
    <w:rsid w:val="00BD3CB3"/>
    <w:rsid w:val="00BD58D8"/>
    <w:rsid w:val="00BD59F6"/>
    <w:rsid w:val="00BD5CD1"/>
    <w:rsid w:val="00BD7BE2"/>
    <w:rsid w:val="00BD7F6B"/>
    <w:rsid w:val="00BE0404"/>
    <w:rsid w:val="00BE0948"/>
    <w:rsid w:val="00BE0D54"/>
    <w:rsid w:val="00BE3612"/>
    <w:rsid w:val="00BE36BC"/>
    <w:rsid w:val="00BF06E2"/>
    <w:rsid w:val="00BF2DFD"/>
    <w:rsid w:val="00BF2FC6"/>
    <w:rsid w:val="00BF42BE"/>
    <w:rsid w:val="00BF4A28"/>
    <w:rsid w:val="00BF5006"/>
    <w:rsid w:val="00BF65BC"/>
    <w:rsid w:val="00BF6647"/>
    <w:rsid w:val="00BF69CF"/>
    <w:rsid w:val="00BF73CB"/>
    <w:rsid w:val="00C01A3F"/>
    <w:rsid w:val="00C02BAD"/>
    <w:rsid w:val="00C0394B"/>
    <w:rsid w:val="00C04040"/>
    <w:rsid w:val="00C047B4"/>
    <w:rsid w:val="00C06889"/>
    <w:rsid w:val="00C076CE"/>
    <w:rsid w:val="00C07B47"/>
    <w:rsid w:val="00C11891"/>
    <w:rsid w:val="00C125C6"/>
    <w:rsid w:val="00C13FF3"/>
    <w:rsid w:val="00C14CE1"/>
    <w:rsid w:val="00C168EA"/>
    <w:rsid w:val="00C16FD8"/>
    <w:rsid w:val="00C178E0"/>
    <w:rsid w:val="00C20393"/>
    <w:rsid w:val="00C22449"/>
    <w:rsid w:val="00C22C6D"/>
    <w:rsid w:val="00C24183"/>
    <w:rsid w:val="00C27B27"/>
    <w:rsid w:val="00C27B62"/>
    <w:rsid w:val="00C3006C"/>
    <w:rsid w:val="00C30F0A"/>
    <w:rsid w:val="00C31CEE"/>
    <w:rsid w:val="00C31FC0"/>
    <w:rsid w:val="00C32A57"/>
    <w:rsid w:val="00C367F8"/>
    <w:rsid w:val="00C4057F"/>
    <w:rsid w:val="00C413B5"/>
    <w:rsid w:val="00C41477"/>
    <w:rsid w:val="00C43103"/>
    <w:rsid w:val="00C43D76"/>
    <w:rsid w:val="00C447A0"/>
    <w:rsid w:val="00C44A84"/>
    <w:rsid w:val="00C44FB9"/>
    <w:rsid w:val="00C46C8E"/>
    <w:rsid w:val="00C47273"/>
    <w:rsid w:val="00C505D5"/>
    <w:rsid w:val="00C505E2"/>
    <w:rsid w:val="00C522C7"/>
    <w:rsid w:val="00C52669"/>
    <w:rsid w:val="00C53DF5"/>
    <w:rsid w:val="00C5537F"/>
    <w:rsid w:val="00C55830"/>
    <w:rsid w:val="00C5695F"/>
    <w:rsid w:val="00C574A3"/>
    <w:rsid w:val="00C57DD4"/>
    <w:rsid w:val="00C60019"/>
    <w:rsid w:val="00C623C5"/>
    <w:rsid w:val="00C62714"/>
    <w:rsid w:val="00C63144"/>
    <w:rsid w:val="00C671E2"/>
    <w:rsid w:val="00C6762C"/>
    <w:rsid w:val="00C67D77"/>
    <w:rsid w:val="00C7038A"/>
    <w:rsid w:val="00C705DE"/>
    <w:rsid w:val="00C715C9"/>
    <w:rsid w:val="00C717F5"/>
    <w:rsid w:val="00C71D33"/>
    <w:rsid w:val="00C72471"/>
    <w:rsid w:val="00C72A77"/>
    <w:rsid w:val="00C735B5"/>
    <w:rsid w:val="00C738AF"/>
    <w:rsid w:val="00C73EA2"/>
    <w:rsid w:val="00C73FF0"/>
    <w:rsid w:val="00C74048"/>
    <w:rsid w:val="00C74C36"/>
    <w:rsid w:val="00C7580F"/>
    <w:rsid w:val="00C762D2"/>
    <w:rsid w:val="00C7772B"/>
    <w:rsid w:val="00C8113D"/>
    <w:rsid w:val="00C836C5"/>
    <w:rsid w:val="00C837ED"/>
    <w:rsid w:val="00C860AE"/>
    <w:rsid w:val="00C87D9D"/>
    <w:rsid w:val="00C87DBF"/>
    <w:rsid w:val="00C90F20"/>
    <w:rsid w:val="00C91579"/>
    <w:rsid w:val="00C92F03"/>
    <w:rsid w:val="00C93BB2"/>
    <w:rsid w:val="00CA0285"/>
    <w:rsid w:val="00CA0525"/>
    <w:rsid w:val="00CA11BD"/>
    <w:rsid w:val="00CA1BB8"/>
    <w:rsid w:val="00CA20A7"/>
    <w:rsid w:val="00CA5FFC"/>
    <w:rsid w:val="00CA6467"/>
    <w:rsid w:val="00CB21BC"/>
    <w:rsid w:val="00CB27AD"/>
    <w:rsid w:val="00CB3609"/>
    <w:rsid w:val="00CB4299"/>
    <w:rsid w:val="00CB6A1B"/>
    <w:rsid w:val="00CC2BCC"/>
    <w:rsid w:val="00CC3D1D"/>
    <w:rsid w:val="00CC4D71"/>
    <w:rsid w:val="00CC571D"/>
    <w:rsid w:val="00CC79B9"/>
    <w:rsid w:val="00CD2769"/>
    <w:rsid w:val="00CD2778"/>
    <w:rsid w:val="00CD3668"/>
    <w:rsid w:val="00CD4120"/>
    <w:rsid w:val="00CD49A0"/>
    <w:rsid w:val="00CD527B"/>
    <w:rsid w:val="00CD762E"/>
    <w:rsid w:val="00CD78BD"/>
    <w:rsid w:val="00CE04D1"/>
    <w:rsid w:val="00CE14F9"/>
    <w:rsid w:val="00CE17B3"/>
    <w:rsid w:val="00CE3671"/>
    <w:rsid w:val="00CE5406"/>
    <w:rsid w:val="00CE5BEB"/>
    <w:rsid w:val="00CE5D7F"/>
    <w:rsid w:val="00CE7D6B"/>
    <w:rsid w:val="00CE7EA3"/>
    <w:rsid w:val="00CF07AD"/>
    <w:rsid w:val="00CF13A5"/>
    <w:rsid w:val="00CF2D80"/>
    <w:rsid w:val="00CF4887"/>
    <w:rsid w:val="00CF4998"/>
    <w:rsid w:val="00CF4FAB"/>
    <w:rsid w:val="00CF730D"/>
    <w:rsid w:val="00D013AC"/>
    <w:rsid w:val="00D01DE9"/>
    <w:rsid w:val="00D02F4F"/>
    <w:rsid w:val="00D03641"/>
    <w:rsid w:val="00D03FBC"/>
    <w:rsid w:val="00D040FB"/>
    <w:rsid w:val="00D05490"/>
    <w:rsid w:val="00D0672F"/>
    <w:rsid w:val="00D0717B"/>
    <w:rsid w:val="00D076BD"/>
    <w:rsid w:val="00D07745"/>
    <w:rsid w:val="00D102C1"/>
    <w:rsid w:val="00D10570"/>
    <w:rsid w:val="00D1087A"/>
    <w:rsid w:val="00D1144E"/>
    <w:rsid w:val="00D130EA"/>
    <w:rsid w:val="00D158F0"/>
    <w:rsid w:val="00D15B6C"/>
    <w:rsid w:val="00D16E30"/>
    <w:rsid w:val="00D170B6"/>
    <w:rsid w:val="00D17236"/>
    <w:rsid w:val="00D20FB7"/>
    <w:rsid w:val="00D20FE7"/>
    <w:rsid w:val="00D21A23"/>
    <w:rsid w:val="00D236E7"/>
    <w:rsid w:val="00D248BA"/>
    <w:rsid w:val="00D25E6E"/>
    <w:rsid w:val="00D27386"/>
    <w:rsid w:val="00D27C32"/>
    <w:rsid w:val="00D3022F"/>
    <w:rsid w:val="00D31006"/>
    <w:rsid w:val="00D3227F"/>
    <w:rsid w:val="00D3260A"/>
    <w:rsid w:val="00D33C20"/>
    <w:rsid w:val="00D357A2"/>
    <w:rsid w:val="00D35B37"/>
    <w:rsid w:val="00D363F4"/>
    <w:rsid w:val="00D3695B"/>
    <w:rsid w:val="00D4054F"/>
    <w:rsid w:val="00D425C1"/>
    <w:rsid w:val="00D4343E"/>
    <w:rsid w:val="00D43913"/>
    <w:rsid w:val="00D43DB1"/>
    <w:rsid w:val="00D44751"/>
    <w:rsid w:val="00D47979"/>
    <w:rsid w:val="00D50372"/>
    <w:rsid w:val="00D504E5"/>
    <w:rsid w:val="00D51506"/>
    <w:rsid w:val="00D536CD"/>
    <w:rsid w:val="00D54AAA"/>
    <w:rsid w:val="00D55C2E"/>
    <w:rsid w:val="00D56C63"/>
    <w:rsid w:val="00D5799F"/>
    <w:rsid w:val="00D61383"/>
    <w:rsid w:val="00D6164E"/>
    <w:rsid w:val="00D63D7D"/>
    <w:rsid w:val="00D6401C"/>
    <w:rsid w:val="00D65CF9"/>
    <w:rsid w:val="00D67CC6"/>
    <w:rsid w:val="00D70D4C"/>
    <w:rsid w:val="00D70F67"/>
    <w:rsid w:val="00D718CA"/>
    <w:rsid w:val="00D72547"/>
    <w:rsid w:val="00D72816"/>
    <w:rsid w:val="00D740F4"/>
    <w:rsid w:val="00D74889"/>
    <w:rsid w:val="00D7572A"/>
    <w:rsid w:val="00D75BC1"/>
    <w:rsid w:val="00D75F94"/>
    <w:rsid w:val="00D7756C"/>
    <w:rsid w:val="00D80C48"/>
    <w:rsid w:val="00D80DCA"/>
    <w:rsid w:val="00D8111C"/>
    <w:rsid w:val="00D8344C"/>
    <w:rsid w:val="00D8456A"/>
    <w:rsid w:val="00D86AA7"/>
    <w:rsid w:val="00D91746"/>
    <w:rsid w:val="00D918B6"/>
    <w:rsid w:val="00D92A84"/>
    <w:rsid w:val="00D92AC9"/>
    <w:rsid w:val="00D92FD9"/>
    <w:rsid w:val="00D938F9"/>
    <w:rsid w:val="00D94B40"/>
    <w:rsid w:val="00D969CC"/>
    <w:rsid w:val="00D97E47"/>
    <w:rsid w:val="00DA03C8"/>
    <w:rsid w:val="00DA1248"/>
    <w:rsid w:val="00DA2196"/>
    <w:rsid w:val="00DA2B58"/>
    <w:rsid w:val="00DA320D"/>
    <w:rsid w:val="00DA50C1"/>
    <w:rsid w:val="00DA588C"/>
    <w:rsid w:val="00DA5E3C"/>
    <w:rsid w:val="00DA5F8F"/>
    <w:rsid w:val="00DA6EBD"/>
    <w:rsid w:val="00DB08D2"/>
    <w:rsid w:val="00DB0998"/>
    <w:rsid w:val="00DB1702"/>
    <w:rsid w:val="00DB2C03"/>
    <w:rsid w:val="00DB39F3"/>
    <w:rsid w:val="00DB3C04"/>
    <w:rsid w:val="00DB4242"/>
    <w:rsid w:val="00DB4357"/>
    <w:rsid w:val="00DB43CD"/>
    <w:rsid w:val="00DB4838"/>
    <w:rsid w:val="00DB617E"/>
    <w:rsid w:val="00DB7114"/>
    <w:rsid w:val="00DB7BC1"/>
    <w:rsid w:val="00DB7D1A"/>
    <w:rsid w:val="00DC012A"/>
    <w:rsid w:val="00DC159C"/>
    <w:rsid w:val="00DC20A8"/>
    <w:rsid w:val="00DC2423"/>
    <w:rsid w:val="00DC26C0"/>
    <w:rsid w:val="00DC3F2E"/>
    <w:rsid w:val="00DC48F5"/>
    <w:rsid w:val="00DC65A0"/>
    <w:rsid w:val="00DC71BC"/>
    <w:rsid w:val="00DC7CDB"/>
    <w:rsid w:val="00DD223D"/>
    <w:rsid w:val="00DD2AD3"/>
    <w:rsid w:val="00DD3A5B"/>
    <w:rsid w:val="00DD5C49"/>
    <w:rsid w:val="00DD693E"/>
    <w:rsid w:val="00DD6F57"/>
    <w:rsid w:val="00DD76C8"/>
    <w:rsid w:val="00DD7AB9"/>
    <w:rsid w:val="00DE27B7"/>
    <w:rsid w:val="00DE37E0"/>
    <w:rsid w:val="00DE3D98"/>
    <w:rsid w:val="00DE526A"/>
    <w:rsid w:val="00DE58D1"/>
    <w:rsid w:val="00DE5F10"/>
    <w:rsid w:val="00DE64A5"/>
    <w:rsid w:val="00DE686D"/>
    <w:rsid w:val="00DE7795"/>
    <w:rsid w:val="00DF14D0"/>
    <w:rsid w:val="00DF1B3F"/>
    <w:rsid w:val="00DF362E"/>
    <w:rsid w:val="00DF48D1"/>
    <w:rsid w:val="00DF49E4"/>
    <w:rsid w:val="00DF5532"/>
    <w:rsid w:val="00DF6596"/>
    <w:rsid w:val="00E00E98"/>
    <w:rsid w:val="00E03C2C"/>
    <w:rsid w:val="00E043C8"/>
    <w:rsid w:val="00E10E1C"/>
    <w:rsid w:val="00E1193A"/>
    <w:rsid w:val="00E12CF6"/>
    <w:rsid w:val="00E143D4"/>
    <w:rsid w:val="00E14EAC"/>
    <w:rsid w:val="00E163F2"/>
    <w:rsid w:val="00E172F5"/>
    <w:rsid w:val="00E20B84"/>
    <w:rsid w:val="00E2110E"/>
    <w:rsid w:val="00E228FE"/>
    <w:rsid w:val="00E22C7D"/>
    <w:rsid w:val="00E23C38"/>
    <w:rsid w:val="00E2430B"/>
    <w:rsid w:val="00E25516"/>
    <w:rsid w:val="00E2636D"/>
    <w:rsid w:val="00E2638E"/>
    <w:rsid w:val="00E26D1A"/>
    <w:rsid w:val="00E27490"/>
    <w:rsid w:val="00E27691"/>
    <w:rsid w:val="00E27CAF"/>
    <w:rsid w:val="00E3124D"/>
    <w:rsid w:val="00E313BE"/>
    <w:rsid w:val="00E3197D"/>
    <w:rsid w:val="00E323D8"/>
    <w:rsid w:val="00E35465"/>
    <w:rsid w:val="00E35D36"/>
    <w:rsid w:val="00E370C9"/>
    <w:rsid w:val="00E4198D"/>
    <w:rsid w:val="00E42AFB"/>
    <w:rsid w:val="00E4307D"/>
    <w:rsid w:val="00E4511A"/>
    <w:rsid w:val="00E45503"/>
    <w:rsid w:val="00E45624"/>
    <w:rsid w:val="00E45C9B"/>
    <w:rsid w:val="00E45DE5"/>
    <w:rsid w:val="00E474C0"/>
    <w:rsid w:val="00E50105"/>
    <w:rsid w:val="00E50C2F"/>
    <w:rsid w:val="00E514B4"/>
    <w:rsid w:val="00E53439"/>
    <w:rsid w:val="00E56441"/>
    <w:rsid w:val="00E56B23"/>
    <w:rsid w:val="00E6058C"/>
    <w:rsid w:val="00E615A8"/>
    <w:rsid w:val="00E62822"/>
    <w:rsid w:val="00E62E05"/>
    <w:rsid w:val="00E64159"/>
    <w:rsid w:val="00E66ED6"/>
    <w:rsid w:val="00E672D0"/>
    <w:rsid w:val="00E67FEE"/>
    <w:rsid w:val="00E70765"/>
    <w:rsid w:val="00E71389"/>
    <w:rsid w:val="00E72F4E"/>
    <w:rsid w:val="00E74DB5"/>
    <w:rsid w:val="00E74E43"/>
    <w:rsid w:val="00E756AF"/>
    <w:rsid w:val="00E7651C"/>
    <w:rsid w:val="00E8062C"/>
    <w:rsid w:val="00E826CE"/>
    <w:rsid w:val="00E831E0"/>
    <w:rsid w:val="00E8335C"/>
    <w:rsid w:val="00E83727"/>
    <w:rsid w:val="00E843FE"/>
    <w:rsid w:val="00E84CD0"/>
    <w:rsid w:val="00E85323"/>
    <w:rsid w:val="00E862D1"/>
    <w:rsid w:val="00E86809"/>
    <w:rsid w:val="00E86821"/>
    <w:rsid w:val="00E87A7A"/>
    <w:rsid w:val="00E9015E"/>
    <w:rsid w:val="00E92375"/>
    <w:rsid w:val="00E93592"/>
    <w:rsid w:val="00E93893"/>
    <w:rsid w:val="00E94D39"/>
    <w:rsid w:val="00E9516D"/>
    <w:rsid w:val="00E97A6E"/>
    <w:rsid w:val="00EA123F"/>
    <w:rsid w:val="00EA1BF2"/>
    <w:rsid w:val="00EA45F6"/>
    <w:rsid w:val="00EA4B57"/>
    <w:rsid w:val="00EA50F7"/>
    <w:rsid w:val="00EA5743"/>
    <w:rsid w:val="00EB0042"/>
    <w:rsid w:val="00EB1693"/>
    <w:rsid w:val="00EB20A8"/>
    <w:rsid w:val="00EB22DC"/>
    <w:rsid w:val="00EB3988"/>
    <w:rsid w:val="00EB44DC"/>
    <w:rsid w:val="00EB4CD7"/>
    <w:rsid w:val="00EB67A3"/>
    <w:rsid w:val="00EB7E78"/>
    <w:rsid w:val="00EC34B7"/>
    <w:rsid w:val="00EC4E04"/>
    <w:rsid w:val="00EC572D"/>
    <w:rsid w:val="00EC5B44"/>
    <w:rsid w:val="00EC5E39"/>
    <w:rsid w:val="00EC628D"/>
    <w:rsid w:val="00EC6E77"/>
    <w:rsid w:val="00EC7CA0"/>
    <w:rsid w:val="00ED1948"/>
    <w:rsid w:val="00ED21AB"/>
    <w:rsid w:val="00ED2311"/>
    <w:rsid w:val="00ED2596"/>
    <w:rsid w:val="00ED2A70"/>
    <w:rsid w:val="00ED4DCA"/>
    <w:rsid w:val="00ED6312"/>
    <w:rsid w:val="00ED6456"/>
    <w:rsid w:val="00ED64AF"/>
    <w:rsid w:val="00ED70A2"/>
    <w:rsid w:val="00ED710D"/>
    <w:rsid w:val="00ED7523"/>
    <w:rsid w:val="00ED7805"/>
    <w:rsid w:val="00EE0C1D"/>
    <w:rsid w:val="00EE1A5F"/>
    <w:rsid w:val="00EE1D2E"/>
    <w:rsid w:val="00EE2649"/>
    <w:rsid w:val="00EE2EFB"/>
    <w:rsid w:val="00EE3514"/>
    <w:rsid w:val="00EE39FD"/>
    <w:rsid w:val="00EE3A80"/>
    <w:rsid w:val="00EE4680"/>
    <w:rsid w:val="00EE5D81"/>
    <w:rsid w:val="00EE775A"/>
    <w:rsid w:val="00EE7C8D"/>
    <w:rsid w:val="00EF04E4"/>
    <w:rsid w:val="00EF104C"/>
    <w:rsid w:val="00EF19EC"/>
    <w:rsid w:val="00EF237A"/>
    <w:rsid w:val="00EF7027"/>
    <w:rsid w:val="00EF78DA"/>
    <w:rsid w:val="00F015F7"/>
    <w:rsid w:val="00F0251B"/>
    <w:rsid w:val="00F03DCF"/>
    <w:rsid w:val="00F04C1B"/>
    <w:rsid w:val="00F05573"/>
    <w:rsid w:val="00F12124"/>
    <w:rsid w:val="00F12EF1"/>
    <w:rsid w:val="00F13969"/>
    <w:rsid w:val="00F155BC"/>
    <w:rsid w:val="00F156B2"/>
    <w:rsid w:val="00F170DF"/>
    <w:rsid w:val="00F17AD9"/>
    <w:rsid w:val="00F205F5"/>
    <w:rsid w:val="00F21144"/>
    <w:rsid w:val="00F22501"/>
    <w:rsid w:val="00F2282A"/>
    <w:rsid w:val="00F2300A"/>
    <w:rsid w:val="00F2399C"/>
    <w:rsid w:val="00F24707"/>
    <w:rsid w:val="00F24E7A"/>
    <w:rsid w:val="00F257C4"/>
    <w:rsid w:val="00F27484"/>
    <w:rsid w:val="00F30C56"/>
    <w:rsid w:val="00F3240F"/>
    <w:rsid w:val="00F328CB"/>
    <w:rsid w:val="00F35699"/>
    <w:rsid w:val="00F36A1A"/>
    <w:rsid w:val="00F41D11"/>
    <w:rsid w:val="00F430BD"/>
    <w:rsid w:val="00F4355F"/>
    <w:rsid w:val="00F46215"/>
    <w:rsid w:val="00F47601"/>
    <w:rsid w:val="00F477BB"/>
    <w:rsid w:val="00F5034D"/>
    <w:rsid w:val="00F50773"/>
    <w:rsid w:val="00F51E46"/>
    <w:rsid w:val="00F51EDF"/>
    <w:rsid w:val="00F5208C"/>
    <w:rsid w:val="00F52115"/>
    <w:rsid w:val="00F54F3C"/>
    <w:rsid w:val="00F55379"/>
    <w:rsid w:val="00F557D1"/>
    <w:rsid w:val="00F56A0F"/>
    <w:rsid w:val="00F60749"/>
    <w:rsid w:val="00F61836"/>
    <w:rsid w:val="00F61EF2"/>
    <w:rsid w:val="00F62CB5"/>
    <w:rsid w:val="00F6375F"/>
    <w:rsid w:val="00F63D6C"/>
    <w:rsid w:val="00F64243"/>
    <w:rsid w:val="00F64333"/>
    <w:rsid w:val="00F657EE"/>
    <w:rsid w:val="00F657F7"/>
    <w:rsid w:val="00F66061"/>
    <w:rsid w:val="00F67606"/>
    <w:rsid w:val="00F67726"/>
    <w:rsid w:val="00F711D0"/>
    <w:rsid w:val="00F715BF"/>
    <w:rsid w:val="00F74462"/>
    <w:rsid w:val="00F74C56"/>
    <w:rsid w:val="00F74EEC"/>
    <w:rsid w:val="00F760AF"/>
    <w:rsid w:val="00F760D1"/>
    <w:rsid w:val="00F76618"/>
    <w:rsid w:val="00F768AB"/>
    <w:rsid w:val="00F77536"/>
    <w:rsid w:val="00F80D37"/>
    <w:rsid w:val="00F81218"/>
    <w:rsid w:val="00F816D6"/>
    <w:rsid w:val="00F82C75"/>
    <w:rsid w:val="00F82D94"/>
    <w:rsid w:val="00F830C8"/>
    <w:rsid w:val="00F834F2"/>
    <w:rsid w:val="00F85D9E"/>
    <w:rsid w:val="00F86112"/>
    <w:rsid w:val="00F86F78"/>
    <w:rsid w:val="00F90338"/>
    <w:rsid w:val="00F9169A"/>
    <w:rsid w:val="00F918DA"/>
    <w:rsid w:val="00F930FD"/>
    <w:rsid w:val="00F93712"/>
    <w:rsid w:val="00F93B1E"/>
    <w:rsid w:val="00F94120"/>
    <w:rsid w:val="00F9661D"/>
    <w:rsid w:val="00F96B7A"/>
    <w:rsid w:val="00F97AC9"/>
    <w:rsid w:val="00F97D18"/>
    <w:rsid w:val="00F97EB8"/>
    <w:rsid w:val="00FA0455"/>
    <w:rsid w:val="00FA0619"/>
    <w:rsid w:val="00FA0660"/>
    <w:rsid w:val="00FA0763"/>
    <w:rsid w:val="00FA133A"/>
    <w:rsid w:val="00FA1FB3"/>
    <w:rsid w:val="00FA2F93"/>
    <w:rsid w:val="00FA3DE5"/>
    <w:rsid w:val="00FA4220"/>
    <w:rsid w:val="00FA471C"/>
    <w:rsid w:val="00FA4CAC"/>
    <w:rsid w:val="00FA5002"/>
    <w:rsid w:val="00FA5BCD"/>
    <w:rsid w:val="00FA6870"/>
    <w:rsid w:val="00FA7162"/>
    <w:rsid w:val="00FA7E9F"/>
    <w:rsid w:val="00FA7F80"/>
    <w:rsid w:val="00FB080F"/>
    <w:rsid w:val="00FB09CB"/>
    <w:rsid w:val="00FB34DE"/>
    <w:rsid w:val="00FB39AD"/>
    <w:rsid w:val="00FB3C74"/>
    <w:rsid w:val="00FB557E"/>
    <w:rsid w:val="00FB5787"/>
    <w:rsid w:val="00FB57F3"/>
    <w:rsid w:val="00FB5E30"/>
    <w:rsid w:val="00FB69C6"/>
    <w:rsid w:val="00FB728F"/>
    <w:rsid w:val="00FB73A9"/>
    <w:rsid w:val="00FC0EF5"/>
    <w:rsid w:val="00FC3032"/>
    <w:rsid w:val="00FC3371"/>
    <w:rsid w:val="00FC33AB"/>
    <w:rsid w:val="00FC401D"/>
    <w:rsid w:val="00FC4257"/>
    <w:rsid w:val="00FC6D2D"/>
    <w:rsid w:val="00FC7BD2"/>
    <w:rsid w:val="00FC7F6D"/>
    <w:rsid w:val="00FD0E74"/>
    <w:rsid w:val="00FD2F94"/>
    <w:rsid w:val="00FD3BC5"/>
    <w:rsid w:val="00FD4018"/>
    <w:rsid w:val="00FD6680"/>
    <w:rsid w:val="00FD7A9B"/>
    <w:rsid w:val="00FD7E9A"/>
    <w:rsid w:val="00FE0C4D"/>
    <w:rsid w:val="00FE1720"/>
    <w:rsid w:val="00FE3789"/>
    <w:rsid w:val="00FE3C85"/>
    <w:rsid w:val="00FE5C91"/>
    <w:rsid w:val="00FE6B5C"/>
    <w:rsid w:val="00FF138E"/>
    <w:rsid w:val="00FF1924"/>
    <w:rsid w:val="00FF381A"/>
    <w:rsid w:val="00FF3850"/>
    <w:rsid w:val="00FF57DE"/>
    <w:rsid w:val="00FF57F8"/>
    <w:rsid w:val="00FF5859"/>
    <w:rsid w:val="00FF5A32"/>
    <w:rsid w:val="00FF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1FDCB-C75C-46DF-9DF5-851FA804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290056">
      <w:bodyDiv w:val="1"/>
      <w:marLeft w:val="0"/>
      <w:marRight w:val="0"/>
      <w:marTop w:val="0"/>
      <w:marBottom w:val="0"/>
      <w:divBdr>
        <w:top w:val="none" w:sz="0" w:space="0" w:color="auto"/>
        <w:left w:val="none" w:sz="0" w:space="0" w:color="auto"/>
        <w:bottom w:val="none" w:sz="0" w:space="0" w:color="auto"/>
        <w:right w:val="none" w:sz="0" w:space="0" w:color="auto"/>
      </w:divBdr>
      <w:divsChild>
        <w:div w:id="8619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2018-03-11T06:28:00Z</dcterms:created>
  <dcterms:modified xsi:type="dcterms:W3CDTF">2018-03-11T12:22:00Z</dcterms:modified>
</cp:coreProperties>
</file>