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7" w:rsidRPr="00A31534" w:rsidRDefault="006B4CB7" w:rsidP="006B4CB7">
      <w:pPr>
        <w:rPr>
          <w:b/>
          <w:color w:val="244061" w:themeColor="accent1" w:themeShade="80"/>
          <w:sz w:val="24"/>
        </w:rPr>
      </w:pPr>
      <w:r w:rsidRPr="000D5DE1">
        <w:rPr>
          <w:color w:val="244061" w:themeColor="accent1" w:themeShade="80"/>
          <w:sz w:val="24"/>
        </w:rPr>
        <w:t>Name:</w:t>
      </w:r>
      <w:r w:rsidRPr="00A31534">
        <w:rPr>
          <w:b/>
          <w:color w:val="244061" w:themeColor="accent1" w:themeShade="80"/>
          <w:sz w:val="24"/>
        </w:rPr>
        <w:t xml:space="preserve"> Hema Malini B</w:t>
      </w:r>
    </w:p>
    <w:p w:rsidR="006B4CB7" w:rsidRDefault="006B4CB7" w:rsidP="006B4CB7">
      <w:pPr>
        <w:rPr>
          <w:b/>
          <w:color w:val="244061" w:themeColor="accent1" w:themeShade="80"/>
          <w:sz w:val="24"/>
        </w:rPr>
      </w:pPr>
      <w:r w:rsidRPr="000D5DE1">
        <w:rPr>
          <w:color w:val="244061" w:themeColor="accent1" w:themeShade="80"/>
          <w:sz w:val="24"/>
        </w:rPr>
        <w:t>Designation:</w:t>
      </w:r>
      <w:r w:rsidRPr="00A31534">
        <w:rPr>
          <w:b/>
          <w:color w:val="244061" w:themeColor="accent1" w:themeShade="80"/>
          <w:sz w:val="24"/>
        </w:rPr>
        <w:t xml:space="preserve"> </w:t>
      </w:r>
      <w:r>
        <w:rPr>
          <w:b/>
          <w:color w:val="244061" w:themeColor="accent1" w:themeShade="80"/>
          <w:sz w:val="24"/>
        </w:rPr>
        <w:t>Data Analyst</w:t>
      </w:r>
      <w:r w:rsidRPr="00A31534">
        <w:rPr>
          <w:b/>
          <w:color w:val="244061" w:themeColor="accent1" w:themeShade="80"/>
          <w:sz w:val="24"/>
        </w:rPr>
        <w:t xml:space="preserve"> </w:t>
      </w:r>
    </w:p>
    <w:p w:rsidR="006B4CB7" w:rsidRDefault="006B4CB7" w:rsidP="006B4CB7">
      <w:pPr>
        <w:jc w:val="center"/>
        <w:rPr>
          <w:b/>
          <w:color w:val="244061" w:themeColor="accent1" w:themeShade="80"/>
          <w:sz w:val="28"/>
          <w:u w:val="single"/>
        </w:rPr>
      </w:pPr>
      <w:r w:rsidRPr="00BF79C5">
        <w:rPr>
          <w:b/>
          <w:color w:val="244061" w:themeColor="accent1" w:themeShade="80"/>
          <w:sz w:val="28"/>
          <w:u w:val="single"/>
        </w:rPr>
        <w:t>Google Analytics Data Studio Reports</w:t>
      </w:r>
    </w:p>
    <w:p w:rsidR="006B4CB7" w:rsidRDefault="006B4CB7" w:rsidP="006B4CB7">
      <w:pPr>
        <w:pStyle w:val="ListParagraph"/>
        <w:numPr>
          <w:ilvl w:val="0"/>
          <w:numId w:val="1"/>
        </w:numPr>
        <w:ind w:left="426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Xataka Data Studio Report</w:t>
      </w:r>
    </w:p>
    <w:p w:rsidR="006B4CB7" w:rsidRDefault="006B4CB7" w:rsidP="006B4CB7">
      <w:pPr>
        <w:pStyle w:val="ListParagraph"/>
        <w:numPr>
          <w:ilvl w:val="1"/>
          <w:numId w:val="1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Page 1</w:t>
      </w:r>
    </w:p>
    <w:p w:rsidR="006B4CB7" w:rsidRPr="0064467F" w:rsidRDefault="006B4CB7" w:rsidP="006B4CB7">
      <w:pPr>
        <w:ind w:left="284" w:firstLine="436"/>
        <w:rPr>
          <w:color w:val="244061" w:themeColor="accent1" w:themeShade="80"/>
          <w:sz w:val="24"/>
        </w:rPr>
      </w:pPr>
      <w:r>
        <w:rPr>
          <w:noProof/>
          <w:lang w:eastAsia="en-IN"/>
        </w:rPr>
        <w:drawing>
          <wp:inline distT="0" distB="0" distL="0" distR="0" wp14:anchorId="4C1CBD53" wp14:editId="0597E9A1">
            <wp:extent cx="5249917" cy="3184164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704" cy="318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B7" w:rsidRDefault="006B4CB7" w:rsidP="006B4CB7">
      <w:pPr>
        <w:pStyle w:val="ListParagraph"/>
        <w:numPr>
          <w:ilvl w:val="1"/>
          <w:numId w:val="1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Page 2</w:t>
      </w:r>
    </w:p>
    <w:p w:rsidR="006B4CB7" w:rsidRDefault="006B4CB7" w:rsidP="006B4CB7">
      <w:pPr>
        <w:pStyle w:val="ListParagraph"/>
        <w:tabs>
          <w:tab w:val="left" w:pos="567"/>
        </w:tabs>
        <w:ind w:left="709"/>
        <w:rPr>
          <w:color w:val="244061" w:themeColor="accent1" w:themeShade="80"/>
          <w:sz w:val="24"/>
        </w:rPr>
      </w:pPr>
      <w:r>
        <w:rPr>
          <w:noProof/>
          <w:lang w:eastAsia="en-IN"/>
        </w:rPr>
        <w:drawing>
          <wp:inline distT="0" distB="0" distL="0" distR="0" wp14:anchorId="2FEA7C1D" wp14:editId="51A827F8">
            <wp:extent cx="5249917" cy="3203261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710" cy="320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B7" w:rsidRDefault="006B4CB7" w:rsidP="006B4CB7">
      <w:pPr>
        <w:pStyle w:val="ListParagraph"/>
        <w:tabs>
          <w:tab w:val="left" w:pos="567"/>
        </w:tabs>
        <w:ind w:left="709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tabs>
          <w:tab w:val="left" w:pos="567"/>
        </w:tabs>
        <w:ind w:left="709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tabs>
          <w:tab w:val="left" w:pos="567"/>
        </w:tabs>
        <w:ind w:left="709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ind w:left="1364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numPr>
          <w:ilvl w:val="1"/>
          <w:numId w:val="1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Page 3</w:t>
      </w:r>
    </w:p>
    <w:p w:rsidR="006B4CB7" w:rsidRDefault="006B4CB7" w:rsidP="006B4CB7">
      <w:pPr>
        <w:pStyle w:val="ListParagraph"/>
        <w:ind w:left="709"/>
        <w:rPr>
          <w:color w:val="244061" w:themeColor="accent1" w:themeShade="80"/>
          <w:sz w:val="24"/>
        </w:rPr>
      </w:pPr>
      <w:r>
        <w:rPr>
          <w:noProof/>
          <w:lang w:eastAsia="en-IN"/>
        </w:rPr>
        <w:drawing>
          <wp:inline distT="0" distB="0" distL="0" distR="0" wp14:anchorId="3B124137" wp14:editId="465CB8F1">
            <wp:extent cx="5439103" cy="364350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9101" cy="364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B7" w:rsidRDefault="006B4CB7" w:rsidP="006B4CB7">
      <w:pPr>
        <w:pStyle w:val="ListParagraph"/>
        <w:numPr>
          <w:ilvl w:val="1"/>
          <w:numId w:val="1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Page 4</w:t>
      </w:r>
    </w:p>
    <w:p w:rsidR="006B4CB7" w:rsidRDefault="006B4CB7" w:rsidP="006B4CB7">
      <w:pPr>
        <w:pStyle w:val="ListParagraph"/>
        <w:ind w:left="709"/>
        <w:rPr>
          <w:color w:val="244061" w:themeColor="accent1" w:themeShade="80"/>
          <w:sz w:val="24"/>
        </w:rPr>
      </w:pPr>
      <w:r>
        <w:rPr>
          <w:noProof/>
          <w:lang w:eastAsia="en-IN"/>
        </w:rPr>
        <w:drawing>
          <wp:inline distT="0" distB="0" distL="0" distR="0" wp14:anchorId="6E2FC6D8" wp14:editId="39EC4FBE">
            <wp:extent cx="5432308" cy="360644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525" cy="361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B7" w:rsidRDefault="006B4CB7" w:rsidP="006B4CB7">
      <w:pPr>
        <w:pStyle w:val="ListParagraph"/>
        <w:ind w:left="709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ind w:left="709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ind w:left="709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ind w:left="709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numPr>
          <w:ilvl w:val="1"/>
          <w:numId w:val="1"/>
        </w:num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lastRenderedPageBreak/>
        <w:t>Page 5</w:t>
      </w:r>
    </w:p>
    <w:p w:rsidR="006B4CB7" w:rsidRDefault="006B4CB7" w:rsidP="006B4CB7">
      <w:pPr>
        <w:pStyle w:val="ListParagraph"/>
        <w:ind w:left="709"/>
        <w:rPr>
          <w:color w:val="244061" w:themeColor="accent1" w:themeShade="80"/>
          <w:sz w:val="24"/>
        </w:rPr>
      </w:pPr>
      <w:r>
        <w:rPr>
          <w:noProof/>
          <w:lang w:eastAsia="en-IN"/>
        </w:rPr>
        <w:drawing>
          <wp:inline distT="0" distB="0" distL="0" distR="0" wp14:anchorId="39BC0EDB" wp14:editId="7E92B16F">
            <wp:extent cx="5391806" cy="3630828"/>
            <wp:effectExtent l="0" t="0" r="0" b="825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806" cy="36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B7" w:rsidRPr="0064467F" w:rsidRDefault="006B4CB7" w:rsidP="006B4CB7">
      <w:pPr>
        <w:pStyle w:val="ListParagraph"/>
        <w:ind w:left="1364"/>
        <w:rPr>
          <w:color w:val="244061" w:themeColor="accent1" w:themeShade="80"/>
          <w:sz w:val="24"/>
        </w:rPr>
      </w:pPr>
    </w:p>
    <w:p w:rsidR="006B4CB7" w:rsidRDefault="006B4CB7" w:rsidP="006B4CB7">
      <w:pPr>
        <w:pStyle w:val="ListParagraph"/>
        <w:numPr>
          <w:ilvl w:val="0"/>
          <w:numId w:val="1"/>
        </w:numPr>
        <w:ind w:left="426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App Script Sample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var startDate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var pagePath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var results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var profileId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var tableId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var index = 0;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var sheet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runDemo()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try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clearSheets()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var data_sheet = SpreadsheetApp.getActive().getSheetByName('Input');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for (index = 2; index&lt;=10; ++index)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profileId = data_sheet.getRange(check_value).getValue();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if(profileId != '') {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results = getReportDataForProfilePP(index);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outputToSpreadsheetPP(index,results);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results = getReportDataForProfileDE(index);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outputToSpreadsheetDE(index,results);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 xml:space="preserve">        /*results = getReportDataForProfilePD(index);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outputToSpreadsheetPD(index,results);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results = getReportDataForProfileAVT(index);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outputToSpreadsheetPD(index,results);*/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// Set Up the query arguments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profileId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tableId = 'ga:' + profileId;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check_value = 'B'+index;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sDate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startDate = Utilities.formatDate(sDate, 'GMT+02:00',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check_value = 'C'+index;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eDate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endDate = Utilities.formatDate(eDate, 'GMT+02:00',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check_value = 'F'+index;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pagePath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metrics = ['ga:pageviews,ga:avgTimeOnPage,ga:bounceRate'];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options =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'dimensions': 'ga:PagePath',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'filters': 'ga:PagePath=@'+pagePath,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'sort': '-ga:pageviews',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//'segment': '',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'samplingLevel': 'HIGHER_PRECISION',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'max-results': '5' // To limit the results to 5. Maximum number of results: 10000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// Fetch the report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report = gaGet(tableId, startDate, endDate, metrics, options);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 xml:space="preserve">        var data = report.rows;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current_sheet = SpreadsheetApp.getActive().getSheetByName('PageData');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// Get the range to write and write the results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var writeRange = current_sheet.getRange(index, 1, data.length, data[0].length) // Read reference for getRange arguments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writeRange.setValues(data);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 catch(error)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throw new Error(error);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clearSheets()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 = SpreadsheetApp.getActive().getSheetByName('PasoPorPortada');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sheet.clear();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 = SpreadsheetApp.getActive().getSheetByName('DestacadoEditorial');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sheet.clear();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 = SpreadsheetApp.getActive().getSheetByName('PageData');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sheet.clear();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 = SpreadsheetApp.getActive().getSheetByName('AverageTimeOnPage');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sheet.clear();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/************************** Paso Por Portada Start ********************************/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getReportDataForProfilePP(index)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profileId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tableId = 'ga:' + profileId;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'B'+index;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 xml:space="preserve">  var sDate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startDate = Utilities.formatDate(sDate, 'GMT+1:00',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'D'+index;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endDate = Utilities.formatDate(eDate, 'GMT+1:00',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optArgs =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'dimensions': '',              // Comma separated list of dimensions.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'metrics': 'ga:pageviews',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'sort': 'ga:pageviews',       // Sort by sessions descending, then keyword.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'filters': 'ga:pagepath==/;ga:country=@spain',          // Display only google traffic.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'max-results': '250'                     // Display the first 250 results.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// Make a request to the API.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results = Analytics.Data.Ga.get(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tableId,                    // Table id (format ga:xxxxxx).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startDate,                  // Start-date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endDate,                    // End-date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'ga:pageviews', // Comma seperated list of metrics.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optArgs);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if (results.getRows())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return results;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 else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throw new Error('No views (profiles) found');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outputToSpreadsheetPP(index,results)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resultVar = 0;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sheet = SpreadsheetApp.getActive().getSheetByName('PasoPorPortada');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sheet.getRange("A1");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cell.setValue("Date");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sheet.getRange("B1");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cell.setValue("PasoPorPortado");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sheet.getRange(check_value);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cell.setValue(startDate);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resultVar = resultVar + results.getRows();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'B'+index;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sheet.getRange(check_value);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cell.setValue(resultVar);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/************************** Paso Por Portada End ********************************/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/************************** Destacado Editorial Start 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getReportDataForProfileDE(index)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profileId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tableId = 'ga:' + profileId;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'B'+index;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sDate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startDate = Utilities.formatDate(sDate, 'GMT+1:00',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'E'+index;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endDate = Utilities.formatDate(eDate, 'GMT+1:00',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optArgs =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'dimensions': '',              // Comma separated list of dimensions.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'metrics': 'ga:pageviews',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'sort': 'ga:pageviews',       // Sort by sessions descending, then keyword.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'filters': 'ga:country=@spain;ga:pagepath!@/quienes-somos;ga:pagepath!@/autor;ga:pagepath!@/respuestas',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'max-results': '250'                     // Display the first 250 results.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// Make a request to the API.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results = Analytics.Data.Ga.get(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tableId,                    // Table id (format ga:xxxxxx).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startDate,                  // Start-date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endDate,                    // End-date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'ga:pageviews', // Comma seperated list of metrics.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optArgs);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if (results.getRows())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return results;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 else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throw new Error('No views (profiles) found');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outputToSpreadsheetDE(index,results)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resultVar = 0;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sheet = SpreadsheetApp.getActive().getSheetByName('DestacadoEditorial');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//sheet.clear();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sheet.getRange("A1");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cell.setValue("Date");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sheet.getRange("B1");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cell.setValue("DestacadoEditorial");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sheet.getRange(check_value);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cell.setValue(startDate);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resultVar = resultVar + results.getRows();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'B'+index;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cell = sheet.getRange(check_value);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cell.setValue(resultVar);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/************************** Destacado Editorial End 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/************************** Page Data Start ***********************************/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getReportDataForProfilePD(index)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 xml:space="preserve">  profileId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tableId = 'ga:' + profileId;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'B'+index;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sDate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startDate = Utilities.formatDate(sDate, 'GMT+02:00',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'C'+index;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endDate = Utilities.formatDate(eDate, 'GMT+02:00',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'F'+index;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pagePath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optArgs =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'dimensions': 'ga:hostname',              // Comma separated list of dimensions.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'metrics': 'ga:pageviews',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'sort': 'ga:pageviews',       // Sort by sessions descending, then keyword.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'filters': 'ga:PagePath=@'+pagePath,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'max-results': '250'                     // Display the first 250 results.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// Make a request to the API.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results = Analytics.Data.Ga.get(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tableId,                    // Table id (format ga:xxxxxx).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startDate,                  // Start-date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endDate,                    // End-date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'ga:pageviews', // Comma seperated list of metrics.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optArgs);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if (results.getRows())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return results;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 else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throw new Error('No views (profiles) found');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 xml:space="preserve">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outputToSpreadsheetPD(index,results)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sheet = SpreadsheetApp.getActive().getSheetByName('PageData');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headerNames = [];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for (var i = 0, header; header = results.getColumnHeaders()[i]; ++i)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headerNames.push(header.getName());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sheet.getRange(1, 1, 1, headerNames.length)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.setValues([headerNames]);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sheet.getRange(index, 1, results.getRows().length, headerNames.length)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.setValues( results.getRows());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/************************** Page Data End ***********************************/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/************************** Average Time on Page Start ***********************************/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getReportDataForProfileAVT(index)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'A'+index;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profileId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tableId = 'ga:' + profileId;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'B'+index;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sDate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startDate = Utilities.formatDate(sDate, 'GMT+02:00',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check_value = 'C'+index;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eDate = new Date(SpreadsheetApp.getActive().getSheetByName('Input').getRange(check_value).getValue());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endDate = Utilities.formatDate(eDate, 'GMT+02:00', 'yyyy-MM-dd');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 xml:space="preserve">  check_value = 'F'+index;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pagePath = SpreadsheetApp.getActive().getSheetByName('Input').getRange(check_value).getValue();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optArgs =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'dimensions': 'ga:PagePath',              // Comma separated list of dimensions.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'metrics': 'ga:avgTimeOnPage',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'sort': 'ga:avgTimeOnPage',       // Sort by sessions descending, then keyword.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'filters': 'ga:PagePath=@'+pagePath,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'max-results': '250'                     // Display the first 250 results.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// Make a request to the API.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results = Analytics.Data.Ga.get(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tableId,                    // Table id (format ga:xxxxxx).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startDate,                  // Start-date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endDate,                    // End-date (format yyyy-MM-dd).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'ga:avgTimeOnPage', // Comma seperated list of metrics.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optArgs);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if (results.getRows())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return results;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 else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throw new Error('No views (profiles) found');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outputToSpreadsheetAVT(index,results)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check_value = '';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sheet = SpreadsheetApp.getActive().getSheetByName('AverageTimeOnPage');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var headerNames = [];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for (var i = 0, header; header = results.getColumnHeaders()[i]; ++i)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headerNames.push(header.getName());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sheet.getRange(1, 1, 1, headerNames.length)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.setValues([headerNames]);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sheet.getRange(index, 1, results.getRows().length, headerNames.length)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.setValues( results.getRows()); 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lastRenderedPageBreak/>
        <w:t>/************************** Page Data End ***********************************/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>function gaGet(tableId, startDate, endDate, metrics, options)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// Apply standard options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options = options || {};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options['max-results'] = options['max-results'] || '10000';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// If errors persist up to 5 times then terminate the program.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for (var i = 0; i &lt; 5; i++)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try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return Analytics.Data.Ga.get(tableId, startDate, endDate, metrics, options); // 503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} catch (err)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// https://developers.google.com/analytics/devguides/reporting/core/v3/coreErrors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if (err.message.indexOf('a server error occurred') &gt; -1)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Logger.log('Backend Error');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// Note: Don't listen to Google's reply and retry request after 2 minutes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Utilities.sleep(2 * 60 * 1000);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} else if (err.message.indexOf('User Rate') &gt; -1)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Logger.log('Rate Limit Error');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// Exponential Backoff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Utilities.sleep(1000 * Math.pow((i + 1), 2));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} else if (err.message.indexOf('too many concurrent connections') &gt; -1)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Logger.log('Concurrent Connections Error');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// Exponential Backoff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Utilities.sleep(1000 * Math.pow((i + 1), 2));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} else {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Logger.log(err);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  throw err;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  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}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i/>
          <w:sz w:val="24"/>
        </w:rPr>
      </w:pPr>
      <w:r w:rsidRPr="002963E3">
        <w:rPr>
          <w:i/>
          <w:sz w:val="24"/>
        </w:rPr>
        <w:t xml:space="preserve">    throw 'Error. Max retries reached';</w:t>
      </w:r>
    </w:p>
    <w:p w:rsidR="006B4CB7" w:rsidRPr="002963E3" w:rsidRDefault="006B4CB7" w:rsidP="006B4CB7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rPr>
          <w:b/>
          <w:i/>
          <w:sz w:val="28"/>
          <w:u w:val="single"/>
        </w:rPr>
      </w:pPr>
      <w:r w:rsidRPr="002963E3">
        <w:rPr>
          <w:i/>
          <w:sz w:val="24"/>
        </w:rPr>
        <w:t xml:space="preserve">  }</w:t>
      </w:r>
    </w:p>
    <w:p w:rsidR="00BB5EBE" w:rsidRDefault="00BB5EBE">
      <w:bookmarkStart w:id="0" w:name="_GoBack"/>
      <w:bookmarkEnd w:id="0"/>
    </w:p>
    <w:sectPr w:rsidR="00BB5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20EA"/>
    <w:multiLevelType w:val="hybridMultilevel"/>
    <w:tmpl w:val="E1925506"/>
    <w:lvl w:ilvl="0" w:tplc="7FCAE3C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B7"/>
    <w:rsid w:val="006B4CB7"/>
    <w:rsid w:val="00B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2014</Words>
  <Characters>11482</Characters>
  <Application>Microsoft Office Word</Application>
  <DocSecurity>0</DocSecurity>
  <Lines>95</Lines>
  <Paragraphs>26</Paragraphs>
  <ScaleCrop>false</ScaleCrop>
  <Company>HP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</dc:creator>
  <cp:lastModifiedBy>Hema</cp:lastModifiedBy>
  <cp:revision>1</cp:revision>
  <dcterms:created xsi:type="dcterms:W3CDTF">2020-06-29T03:55:00Z</dcterms:created>
  <dcterms:modified xsi:type="dcterms:W3CDTF">2020-06-29T03:56:00Z</dcterms:modified>
</cp:coreProperties>
</file>