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92F1" w14:textId="29DD4F1B" w:rsidR="0084212C" w:rsidRDefault="006A21B5" w:rsidP="006A21B5">
      <w:r w:rsidRPr="00AE1737">
        <w:t>Sir</w:t>
      </w:r>
      <w:r w:rsidR="00744428">
        <w:t xml:space="preserve"> / Madam,</w:t>
      </w:r>
      <w:r w:rsidRPr="00AE1737">
        <w:t xml:space="preserve"> </w:t>
      </w:r>
    </w:p>
    <w:p w14:paraId="5AE73A9B" w14:textId="63815169" w:rsidR="00736321" w:rsidRDefault="0084212C" w:rsidP="00871D41">
      <w:r>
        <w:t xml:space="preserve">People say marketing is a job of turning improbable into </w:t>
      </w:r>
      <w:r w:rsidR="00790920">
        <w:t>probable</w:t>
      </w:r>
      <w:r>
        <w:t xml:space="preserve">. There are lot of stories around. You go for a marketing job post and the recruiter gentleman suddenly pulls out the pen out of his breast pocket and asks you “How do you sell this damn pen when there are hundreds of pens available in the market right now “. Well </w:t>
      </w:r>
      <w:proofErr w:type="gramStart"/>
      <w:r w:rsidR="00DA7D35">
        <w:t>obviously</w:t>
      </w:r>
      <w:proofErr w:type="gramEnd"/>
      <w:r w:rsidR="00DA7D35">
        <w:t>,</w:t>
      </w:r>
      <w:r>
        <w:t xml:space="preserve"> that would be tough but what I would do is to strip the pen, bring out </w:t>
      </w:r>
      <w:r w:rsidR="00575432">
        <w:t>the</w:t>
      </w:r>
      <w:r>
        <w:t xml:space="preserve"> refill and let the clients see for themselves that </w:t>
      </w:r>
      <w:r w:rsidR="00790920">
        <w:t xml:space="preserve">how </w:t>
      </w:r>
      <w:r>
        <w:t xml:space="preserve">this </w:t>
      </w:r>
      <w:r w:rsidR="00575432">
        <w:t xml:space="preserve">particular brand’s </w:t>
      </w:r>
      <w:r>
        <w:t xml:space="preserve">refill is </w:t>
      </w:r>
      <w:r w:rsidR="00790920">
        <w:t>fatter, longer</w:t>
      </w:r>
      <w:r w:rsidR="00575432">
        <w:t xml:space="preserve"> </w:t>
      </w:r>
      <w:r w:rsidR="00790920">
        <w:t>than</w:t>
      </w:r>
      <w:r>
        <w:t xml:space="preserve"> </w:t>
      </w:r>
      <w:r w:rsidR="00575432">
        <w:t>others</w:t>
      </w:r>
      <w:r w:rsidR="00790920">
        <w:t xml:space="preserve"> </w:t>
      </w:r>
      <w:r>
        <w:t xml:space="preserve">and what does it </w:t>
      </w:r>
      <w:r w:rsidR="00871D41">
        <w:t>mean!</w:t>
      </w:r>
      <w:r>
        <w:t xml:space="preserve"> </w:t>
      </w:r>
      <w:r w:rsidR="00575432">
        <w:t>S</w:t>
      </w:r>
      <w:r>
        <w:t xml:space="preserve">imple! More </w:t>
      </w:r>
      <w:r w:rsidR="00575432">
        <w:t>mileage!</w:t>
      </w:r>
      <w:r>
        <w:t xml:space="preserve"> oops more writing </w:t>
      </w:r>
      <w:r w:rsidR="00575432">
        <w:t>per pen</w:t>
      </w:r>
      <w:r>
        <w:t xml:space="preserve"> of this company. Now if </w:t>
      </w:r>
      <w:r w:rsidR="00736321">
        <w:t xml:space="preserve">the </w:t>
      </w:r>
      <w:r>
        <w:t xml:space="preserve">refills </w:t>
      </w:r>
      <w:r w:rsidR="00736321">
        <w:t xml:space="preserve">of this brand </w:t>
      </w:r>
      <w:proofErr w:type="gramStart"/>
      <w:r w:rsidR="00736321">
        <w:t>is</w:t>
      </w:r>
      <w:proofErr w:type="gramEnd"/>
      <w:r w:rsidR="00736321">
        <w:t xml:space="preserve"> same as the others,</w:t>
      </w:r>
      <w:r>
        <w:t xml:space="preserve"> have you noticed its </w:t>
      </w:r>
      <w:r w:rsidR="00736321">
        <w:t>tip,</w:t>
      </w:r>
      <w:r>
        <w:t xml:space="preserve"> so painstakingly </w:t>
      </w:r>
      <w:r w:rsidR="00790920">
        <w:t xml:space="preserve">machined </w:t>
      </w:r>
      <w:r w:rsidR="00490160">
        <w:t>by</w:t>
      </w:r>
      <w:r w:rsidR="00790920">
        <w:t xml:space="preserve"> </w:t>
      </w:r>
      <w:r w:rsidR="00575432">
        <w:t xml:space="preserve">the exotic precious </w:t>
      </w:r>
      <w:r w:rsidR="00790920">
        <w:t xml:space="preserve">tungsten with laser </w:t>
      </w:r>
      <w:r>
        <w:t xml:space="preserve">precision </w:t>
      </w:r>
      <w:r w:rsidR="00790920">
        <w:t xml:space="preserve">while </w:t>
      </w:r>
      <w:r w:rsidR="00736321">
        <w:t xml:space="preserve">the </w:t>
      </w:r>
      <w:r w:rsidR="00790920">
        <w:t>other</w:t>
      </w:r>
      <w:r w:rsidR="00736321">
        <w:t xml:space="preserve"> brand</w:t>
      </w:r>
      <w:r w:rsidR="00790920">
        <w:t xml:space="preserve"> tips are machined with more </w:t>
      </w:r>
      <w:r w:rsidR="00736321">
        <w:t>lowly priced steel. Also note the</w:t>
      </w:r>
      <w:r w:rsidR="00790920">
        <w:t xml:space="preserve"> tip </w:t>
      </w:r>
      <w:r w:rsidR="00736321">
        <w:t xml:space="preserve">of this pen </w:t>
      </w:r>
      <w:r w:rsidR="00790920">
        <w:t>ha</w:t>
      </w:r>
      <w:r w:rsidR="00736321">
        <w:t>s</w:t>
      </w:r>
      <w:r w:rsidR="00790920">
        <w:t xml:space="preserve"> </w:t>
      </w:r>
      <w:r>
        <w:t>the lowest dia</w:t>
      </w:r>
      <w:r w:rsidR="00790920">
        <w:t>meter</w:t>
      </w:r>
      <w:r>
        <w:t xml:space="preserve"> </w:t>
      </w:r>
      <w:r w:rsidR="00790920">
        <w:t xml:space="preserve">of 0.05 mm while other pens have a tip of 0.10mm diameter and what does it mean  ! more writing precision , better precision </w:t>
      </w:r>
      <w:r w:rsidR="00736321">
        <w:t>in</w:t>
      </w:r>
      <w:r w:rsidR="00790920">
        <w:t xml:space="preserve"> drawing </w:t>
      </w:r>
      <w:r w:rsidR="00736321">
        <w:t xml:space="preserve">and </w:t>
      </w:r>
      <w:r w:rsidR="00790920">
        <w:t xml:space="preserve"> better doodling on paper </w:t>
      </w:r>
      <w:r>
        <w:t xml:space="preserve"> </w:t>
      </w:r>
      <w:r w:rsidR="00790920">
        <w:t xml:space="preserve">.Now even if this not sufficient </w:t>
      </w:r>
      <w:r w:rsidR="00736321">
        <w:t>for you,</w:t>
      </w:r>
      <w:r w:rsidR="00790920">
        <w:t xml:space="preserve"> I can show you at least </w:t>
      </w:r>
      <w:r w:rsidR="00736321">
        <w:t>3</w:t>
      </w:r>
      <w:r w:rsidR="00790920">
        <w:t xml:space="preserve"> other points for which you should have this pen in your breast pocket . </w:t>
      </w:r>
    </w:p>
    <w:p w14:paraId="00FB3862" w14:textId="78099A1E" w:rsidR="00871D41" w:rsidRDefault="00790920" w:rsidP="00871D41">
      <w:r>
        <w:t xml:space="preserve">Now </w:t>
      </w:r>
      <w:r w:rsidR="00871D41">
        <w:t>let’s</w:t>
      </w:r>
      <w:r>
        <w:t xml:space="preserve"> take another </w:t>
      </w:r>
      <w:r w:rsidR="00871D41">
        <w:t>case</w:t>
      </w:r>
      <w:r>
        <w:t xml:space="preserve"> where the prospective recruitment</w:t>
      </w:r>
      <w:r w:rsidR="00871D41">
        <w:t xml:space="preserve"> executive</w:t>
      </w:r>
      <w:r>
        <w:t xml:space="preserve"> does not pull out the pen from his breast pocket but instead picks up a </w:t>
      </w:r>
      <w:r w:rsidR="00736321">
        <w:t xml:space="preserve">mango </w:t>
      </w:r>
      <w:r>
        <w:t xml:space="preserve">from the bowel in </w:t>
      </w:r>
      <w:r w:rsidR="00871D41">
        <w:t>front</w:t>
      </w:r>
      <w:r>
        <w:t xml:space="preserve"> of him and with a “catch me if you can” attitude asks “but </w:t>
      </w:r>
      <w:r w:rsidR="00871D41">
        <w:t>Mr.</w:t>
      </w:r>
      <w:r>
        <w:t xml:space="preserve"> how do you sell this mangoes in winter when oranges are the pick of the season “</w:t>
      </w:r>
      <w:r w:rsidR="00736321">
        <w:t xml:space="preserve"> . Now,</w:t>
      </w:r>
      <w:r>
        <w:t xml:space="preserve"> obviously </w:t>
      </w:r>
      <w:r w:rsidR="00736321">
        <w:t xml:space="preserve">I </w:t>
      </w:r>
      <w:r w:rsidR="00736321" w:rsidRPr="00AE1737">
        <w:t>can’t</w:t>
      </w:r>
      <w:r w:rsidR="006A21B5" w:rsidRPr="00AE1737">
        <w:t xml:space="preserve"> turn oranges to </w:t>
      </w:r>
      <w:r w:rsidR="00736321" w:rsidRPr="00AE1737">
        <w:t>mangoes,</w:t>
      </w:r>
      <w:r w:rsidR="006A21B5" w:rsidRPr="00AE1737">
        <w:t xml:space="preserve"> but I would make them </w:t>
      </w:r>
      <w:r>
        <w:t xml:space="preserve">much more desirable than they </w:t>
      </w:r>
      <w:r w:rsidR="00736321">
        <w:t xml:space="preserve">are </w:t>
      </w:r>
      <w:proofErr w:type="gramStart"/>
      <w:r w:rsidR="00736321">
        <w:t>actually in</w:t>
      </w:r>
      <w:proofErr w:type="gramEnd"/>
      <w:r>
        <w:t xml:space="preserve"> </w:t>
      </w:r>
      <w:r w:rsidR="00736321">
        <w:t>winter.</w:t>
      </w:r>
      <w:r w:rsidR="00871D41">
        <w:t xml:space="preserve"> How! In winter, I would </w:t>
      </w:r>
      <w:proofErr w:type="gramStart"/>
      <w:r w:rsidR="00871D41">
        <w:t>definitely not</w:t>
      </w:r>
      <w:proofErr w:type="gramEnd"/>
      <w:r w:rsidR="00871D41">
        <w:t xml:space="preserve"> say that these summer time mangoes taste the same as these luscious wintery oranges and so buy </w:t>
      </w:r>
      <w:r w:rsidR="00736321">
        <w:t xml:space="preserve">the </w:t>
      </w:r>
      <w:r w:rsidR="00871D41">
        <w:t xml:space="preserve">mangoes instead of </w:t>
      </w:r>
      <w:r w:rsidR="00736321">
        <w:t>oranges. I</w:t>
      </w:r>
      <w:r w:rsidR="00871D41">
        <w:t xml:space="preserve"> would rather ask the customer - how about </w:t>
      </w:r>
      <w:r w:rsidR="00736321">
        <w:t>bringing back the</w:t>
      </w:r>
      <w:r w:rsidR="00871D41">
        <w:t xml:space="preserve"> memories of the last warm summer in this frigid winter and </w:t>
      </w:r>
      <w:r w:rsidR="00736321">
        <w:t xml:space="preserve">for that </w:t>
      </w:r>
      <w:r w:rsidR="00871D41">
        <w:t xml:space="preserve">what would be better than the summer time </w:t>
      </w:r>
      <w:r w:rsidR="00736321">
        <w:t xml:space="preserve">ripe orange </w:t>
      </w:r>
      <w:r w:rsidR="00871D41">
        <w:t>mangoes. And wouldn’t be it a bit fun to have mangoes with the oranges in this freezing cold and have the best of both world! seasons.</w:t>
      </w:r>
    </w:p>
    <w:p w14:paraId="0F2820E2" w14:textId="4E0E69B2" w:rsidR="006A21B5" w:rsidRDefault="006A21B5" w:rsidP="006A21B5">
      <w:r>
        <w:t xml:space="preserve">Marketing entails creating a dream around a product and be rest assured I am adept at it. </w:t>
      </w:r>
      <w:r w:rsidR="00736321">
        <w:t xml:space="preserve">I </w:t>
      </w:r>
      <w:r>
        <w:t>do not believe marketing to be a</w:t>
      </w:r>
      <w:r w:rsidR="00736321">
        <w:t>n</w:t>
      </w:r>
      <w:r>
        <w:t xml:space="preserve"> </w:t>
      </w:r>
      <w:r w:rsidR="00736321">
        <w:t xml:space="preserve">entirely </w:t>
      </w:r>
      <w:r>
        <w:t xml:space="preserve">make-believe world but rather </w:t>
      </w:r>
      <w:r w:rsidR="00736321">
        <w:t xml:space="preserve">persuade </w:t>
      </w:r>
      <w:proofErr w:type="spellStart"/>
      <w:r w:rsidR="00736321">
        <w:t>the</w:t>
      </w:r>
      <w:proofErr w:type="spellEnd"/>
      <w:r w:rsidR="00736321">
        <w:t xml:space="preserve"> client</w:t>
      </w:r>
      <w:r>
        <w:t xml:space="preserve"> to give a fledgling product a chance to live, persuading the client </w:t>
      </w:r>
      <w:r w:rsidR="00736321">
        <w:t xml:space="preserve">to give </w:t>
      </w:r>
      <w:r>
        <w:t>a promising product a chance to show its promise</w:t>
      </w:r>
      <w:r w:rsidR="00736321">
        <w:t>, its goodness</w:t>
      </w:r>
      <w:r>
        <w:t xml:space="preserve">. It takes brain. It takes patience to make a client to have a look at you, at your company, at your products and I have both. Just like </w:t>
      </w:r>
      <w:r w:rsidR="00871D41">
        <w:t>your fledging</w:t>
      </w:r>
      <w:r>
        <w:t xml:space="preserve"> </w:t>
      </w:r>
      <w:r w:rsidR="00744428">
        <w:t xml:space="preserve">but promising </w:t>
      </w:r>
      <w:r>
        <w:t xml:space="preserve">products what I need is a platform, a chance to show it. I do not claim to be a Houdini with words and market a </w:t>
      </w:r>
      <w:r w:rsidR="00332113">
        <w:t>false,</w:t>
      </w:r>
      <w:bookmarkStart w:id="0" w:name="_GoBack"/>
      <w:bookmarkEnd w:id="0"/>
      <w:r w:rsidR="00744428">
        <w:t xml:space="preserve"> bad quality </w:t>
      </w:r>
      <w:r>
        <w:t>product but would rather gently, persuasively</w:t>
      </w:r>
      <w:r w:rsidR="00871D41">
        <w:t>, but</w:t>
      </w:r>
      <w:r>
        <w:t xml:space="preserve"> logically try to market the product</w:t>
      </w:r>
      <w:r w:rsidR="00871D41">
        <w:t xml:space="preserve"> with all its goodness, it’s advantages</w:t>
      </w:r>
      <w:r>
        <w:t xml:space="preserve">. Forcing is not my forte, gentleness is. </w:t>
      </w:r>
    </w:p>
    <w:p w14:paraId="4EB2E52E" w14:textId="77777777" w:rsidR="00D14E54" w:rsidRDefault="00D14E54"/>
    <w:sectPr w:rsidR="00D14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B5"/>
    <w:rsid w:val="002669E6"/>
    <w:rsid w:val="00332113"/>
    <w:rsid w:val="003B546F"/>
    <w:rsid w:val="00490160"/>
    <w:rsid w:val="00575432"/>
    <w:rsid w:val="005F71E2"/>
    <w:rsid w:val="006A21B5"/>
    <w:rsid w:val="00736321"/>
    <w:rsid w:val="00744428"/>
    <w:rsid w:val="00790920"/>
    <w:rsid w:val="007B780D"/>
    <w:rsid w:val="0084212C"/>
    <w:rsid w:val="00871D41"/>
    <w:rsid w:val="00D14E54"/>
    <w:rsid w:val="00DA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900B"/>
  <w15:chartTrackingRefBased/>
  <w15:docId w15:val="{25C06CB8-5C41-41EC-A702-9AADA02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aninda talapatra</dc:creator>
  <cp:keywords/>
  <dc:description/>
  <cp:lastModifiedBy>aninda talapatra</cp:lastModifiedBy>
  <cp:revision>6</cp:revision>
  <dcterms:created xsi:type="dcterms:W3CDTF">2018-04-07T09:49:00Z</dcterms:created>
  <dcterms:modified xsi:type="dcterms:W3CDTF">2018-04-07T10:06:00Z</dcterms:modified>
</cp:coreProperties>
</file>