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62" w:rsidRPr="007B658E" w:rsidRDefault="00EF6662" w:rsidP="00EF6662">
      <w:pPr>
        <w:rPr>
          <w:rFonts w:ascii="Times New Roman" w:hAnsi="Times New Roman" w:cs="Times New Roman"/>
          <w:b/>
          <w:sz w:val="24"/>
          <w:szCs w:val="24"/>
        </w:rPr>
      </w:pPr>
      <w:r w:rsidRPr="007B658E">
        <w:rPr>
          <w:rFonts w:ascii="Times New Roman" w:hAnsi="Times New Roman" w:cs="Times New Roman"/>
          <w:b/>
          <w:sz w:val="24"/>
          <w:szCs w:val="24"/>
        </w:rPr>
        <w:t>NBS PFL: MATTHEW QUICK PEP 30s</w:t>
      </w:r>
    </w:p>
    <w:p w:rsidR="00EF6662" w:rsidRPr="007B658E" w:rsidRDefault="00EF6662" w:rsidP="00EF66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F6662" w:rsidRPr="007B658E" w:rsidTr="00D74666">
        <w:tc>
          <w:tcPr>
            <w:tcW w:w="4788" w:type="dxa"/>
          </w:tcPr>
          <w:p w:rsidR="00EF6662" w:rsidRPr="007B658E" w:rsidRDefault="00EF6662" w:rsidP="00D7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8E">
              <w:rPr>
                <w:rFonts w:ascii="Times New Roman" w:hAnsi="Times New Roman" w:cs="Times New Roman"/>
                <w:b/>
                <w:sz w:val="24"/>
                <w:szCs w:val="24"/>
              </w:rPr>
              <w:t>AUDIO</w:t>
            </w:r>
          </w:p>
        </w:tc>
        <w:tc>
          <w:tcPr>
            <w:tcW w:w="4788" w:type="dxa"/>
          </w:tcPr>
          <w:p w:rsidR="00EF6662" w:rsidRPr="007B658E" w:rsidRDefault="00EF6662" w:rsidP="00D7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8E">
              <w:rPr>
                <w:rFonts w:ascii="Times New Roman" w:hAnsi="Times New Roman" w:cs="Times New Roman"/>
                <w:b/>
                <w:sz w:val="24"/>
                <w:szCs w:val="24"/>
              </w:rPr>
              <w:t>VIDEO</w:t>
            </w:r>
          </w:p>
        </w:tc>
      </w:tr>
      <w:tr w:rsidR="00EF6662" w:rsidRPr="007B658E" w:rsidTr="00D74666">
        <w:tc>
          <w:tcPr>
            <w:tcW w:w="4788" w:type="dxa"/>
          </w:tcPr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Raffles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bringing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together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Philippine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Festival 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Raffles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Featuring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Playbook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Matthew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Quick. 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INSERT INTERVIEW: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Matthew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Quick: 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Xandra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Ramos-Padilla: 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Monique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Toda: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Pr="007B658E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exciting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scene</w:t>
            </w:r>
            <w:proofErr w:type="spellEnd"/>
          </w:p>
        </w:tc>
        <w:tc>
          <w:tcPr>
            <w:tcW w:w="4788" w:type="dxa"/>
          </w:tcPr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OBB SEEN ON THE SCENE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CBB SEEN ON THE SCENE</w:t>
            </w:r>
          </w:p>
          <w:p w:rsidR="00EF6662" w:rsidRPr="007B658E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 25 END TAG</w:t>
            </w:r>
          </w:p>
        </w:tc>
      </w:tr>
    </w:tbl>
    <w:p w:rsidR="00EF6662" w:rsidRPr="007B658E" w:rsidRDefault="00EF6662" w:rsidP="00EF6662">
      <w:pPr>
        <w:rPr>
          <w:rFonts w:ascii="Times New Roman" w:hAnsi="Times New Roman" w:cs="Times New Roman"/>
          <w:sz w:val="24"/>
          <w:szCs w:val="24"/>
        </w:rPr>
      </w:pPr>
    </w:p>
    <w:p w:rsidR="003E6275" w:rsidRDefault="003E6275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Pr="00EC3E65" w:rsidRDefault="00EF6662" w:rsidP="00EF6662">
      <w:pPr>
        <w:rPr>
          <w:rFonts w:ascii="Times New Roman" w:hAnsi="Times New Roman" w:cs="Times New Roman"/>
          <w:b/>
          <w:sz w:val="24"/>
          <w:szCs w:val="24"/>
        </w:rPr>
      </w:pPr>
      <w:r w:rsidRPr="00EC3E65">
        <w:rPr>
          <w:rFonts w:ascii="Times New Roman" w:hAnsi="Times New Roman" w:cs="Times New Roman"/>
          <w:b/>
          <w:sz w:val="24"/>
          <w:szCs w:val="24"/>
        </w:rPr>
        <w:lastRenderedPageBreak/>
        <w:t>NBS KMR BOOK SIGNING EVENT PEP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F6662" w:rsidRPr="00CA4D49" w:rsidTr="00D74666">
        <w:tc>
          <w:tcPr>
            <w:tcW w:w="4788" w:type="dxa"/>
          </w:tcPr>
          <w:p w:rsidR="00EF6662" w:rsidRPr="00CA4D49" w:rsidRDefault="00EF6662" w:rsidP="00D7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49">
              <w:rPr>
                <w:rFonts w:ascii="Times New Roman" w:hAnsi="Times New Roman" w:cs="Times New Roman"/>
                <w:b/>
                <w:sz w:val="24"/>
                <w:szCs w:val="24"/>
              </w:rPr>
              <w:t>AUDIO</w:t>
            </w:r>
          </w:p>
        </w:tc>
        <w:tc>
          <w:tcPr>
            <w:tcW w:w="4788" w:type="dxa"/>
          </w:tcPr>
          <w:p w:rsidR="00EF6662" w:rsidRPr="00CA4D49" w:rsidRDefault="00EF6662" w:rsidP="00D7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49">
              <w:rPr>
                <w:rFonts w:ascii="Times New Roman" w:hAnsi="Times New Roman" w:cs="Times New Roman"/>
                <w:b/>
                <w:sz w:val="24"/>
                <w:szCs w:val="24"/>
              </w:rPr>
              <w:t>VIDEO</w:t>
            </w:r>
          </w:p>
        </w:tc>
      </w:tr>
      <w:tr w:rsidR="00EF6662" w:rsidRPr="00CA4D49" w:rsidTr="00D74666">
        <w:tc>
          <w:tcPr>
            <w:tcW w:w="4788" w:type="dxa"/>
          </w:tcPr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romantic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spread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Manila 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Cotugno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Schneider,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Extraordinary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Means</w:t>
            </w:r>
            <w:proofErr w:type="spellEnd"/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came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excited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fans at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Bookstore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Shangri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-La Plaza.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INTERVIEW: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Fan: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feelings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INTERVIEW: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amazing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and 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enthusiastic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lovely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Bookstore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Powerbooks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nationwide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Pr="00CA4D49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OBB SEEN ON THE SCENE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CBB SEEN ON THE SCENE</w:t>
            </w:r>
          </w:p>
          <w:p w:rsidR="00EF6662" w:rsidRPr="00CA4D49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 25 END TAG</w:t>
            </w:r>
          </w:p>
        </w:tc>
      </w:tr>
    </w:tbl>
    <w:p w:rsidR="00EF6662" w:rsidRPr="00CA4D49" w:rsidRDefault="00EF6662" w:rsidP="00EF6662">
      <w:pPr>
        <w:rPr>
          <w:rFonts w:ascii="Times New Roman" w:hAnsi="Times New Roman" w:cs="Times New Roman"/>
          <w:sz w:val="24"/>
          <w:szCs w:val="24"/>
        </w:rPr>
      </w:pPr>
    </w:p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Default="00EF6662" w:rsidP="00EF6662"/>
    <w:p w:rsidR="00EF6662" w:rsidRPr="00204EEB" w:rsidRDefault="00EF6662" w:rsidP="00EF6662">
      <w:pPr>
        <w:rPr>
          <w:rFonts w:ascii="Times New Roman" w:hAnsi="Times New Roman" w:cs="Times New Roman"/>
          <w:b/>
          <w:sz w:val="24"/>
          <w:szCs w:val="24"/>
        </w:rPr>
      </w:pPr>
      <w:r w:rsidRPr="00204EEB">
        <w:rPr>
          <w:rFonts w:ascii="Times New Roman" w:hAnsi="Times New Roman" w:cs="Times New Roman"/>
          <w:b/>
          <w:sz w:val="24"/>
          <w:szCs w:val="24"/>
        </w:rPr>
        <w:lastRenderedPageBreak/>
        <w:t>NBS LEIGH BARDUGO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F6662" w:rsidRPr="000B0814" w:rsidTr="00D74666">
        <w:tc>
          <w:tcPr>
            <w:tcW w:w="4788" w:type="dxa"/>
          </w:tcPr>
          <w:p w:rsidR="00EF6662" w:rsidRPr="0022529C" w:rsidRDefault="00EF6662" w:rsidP="00D7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9C">
              <w:rPr>
                <w:rFonts w:ascii="Times New Roman" w:hAnsi="Times New Roman" w:cs="Times New Roman"/>
                <w:b/>
                <w:sz w:val="24"/>
                <w:szCs w:val="24"/>
              </w:rPr>
              <w:t>AUDIO</w:t>
            </w:r>
          </w:p>
        </w:tc>
        <w:tc>
          <w:tcPr>
            <w:tcW w:w="4788" w:type="dxa"/>
          </w:tcPr>
          <w:p w:rsidR="00EF6662" w:rsidRPr="0022529C" w:rsidRDefault="00EF6662" w:rsidP="00D7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9C">
              <w:rPr>
                <w:rFonts w:ascii="Times New Roman" w:hAnsi="Times New Roman" w:cs="Times New Roman"/>
                <w:b/>
                <w:sz w:val="24"/>
                <w:szCs w:val="24"/>
              </w:rPr>
              <w:t>VIDEO</w:t>
            </w:r>
          </w:p>
        </w:tc>
      </w:tr>
      <w:tr w:rsidR="00EF6662" w:rsidRPr="000B0814" w:rsidTr="00D74666">
        <w:tc>
          <w:tcPr>
            <w:tcW w:w="4788" w:type="dxa"/>
          </w:tcPr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excitement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brought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mystery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bookshelves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Bardugo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Trilogy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fans at /a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Bookstore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INSERT INTERVIEW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FANS: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Bardugo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!”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INTERVIEW: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Bardugo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bottom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Maraming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Bookstore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Powerbooks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nationwide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Pr="000B0814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SOTS OBB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Bardugo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21, 2015,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Bookstore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Glorietta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Bardugo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Fans</w:t>
            </w: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Bardugo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Trilogy</w:t>
            </w:r>
            <w:proofErr w:type="spellEnd"/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62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SOTS CBB</w:t>
            </w:r>
          </w:p>
          <w:p w:rsidR="00EF6662" w:rsidRPr="000B0814" w:rsidRDefault="00EF6662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 25 LOGO</w:t>
            </w:r>
          </w:p>
        </w:tc>
      </w:tr>
    </w:tbl>
    <w:p w:rsidR="00EF6662" w:rsidRPr="000B0814" w:rsidRDefault="00EF6662" w:rsidP="00EF6662">
      <w:pPr>
        <w:rPr>
          <w:rFonts w:ascii="Times New Roman" w:hAnsi="Times New Roman" w:cs="Times New Roman"/>
          <w:sz w:val="24"/>
          <w:szCs w:val="24"/>
        </w:rPr>
      </w:pPr>
    </w:p>
    <w:p w:rsidR="00EF6662" w:rsidRPr="00EF6662" w:rsidRDefault="00EF6662" w:rsidP="00EF6662"/>
    <w:sectPr w:rsidR="00EF6662" w:rsidRPr="00EF6662" w:rsidSect="003D3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B6633"/>
    <w:multiLevelType w:val="multilevel"/>
    <w:tmpl w:val="F236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E6275"/>
    <w:rsid w:val="00164158"/>
    <w:rsid w:val="003E6275"/>
    <w:rsid w:val="0084354E"/>
    <w:rsid w:val="00D12ACE"/>
    <w:rsid w:val="00EF6662"/>
    <w:rsid w:val="00F7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62"/>
    <w:pPr>
      <w:spacing w:after="0" w:line="240" w:lineRule="auto"/>
    </w:pPr>
    <w:rPr>
      <w:rFonts w:ascii="Tahoma" w:hAnsi="Tahoma"/>
      <w:sz w:val="21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27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E6275"/>
  </w:style>
  <w:style w:type="table" w:styleId="TableGrid">
    <w:name w:val="Table Grid"/>
    <w:basedOn w:val="TableNormal"/>
    <w:uiPriority w:val="59"/>
    <w:rsid w:val="00EF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Adsuara</dc:creator>
  <cp:lastModifiedBy>Adsuara</cp:lastModifiedBy>
  <cp:revision>2</cp:revision>
  <dcterms:created xsi:type="dcterms:W3CDTF">2019-06-08T11:13:00Z</dcterms:created>
  <dcterms:modified xsi:type="dcterms:W3CDTF">2019-06-08T11:13:00Z</dcterms:modified>
</cp:coreProperties>
</file>