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Top 10 Welding Helmets in 2018</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welding helmet is a must-have equipment for welders. It protects them from harmful rays which may cause sudden skin burns or even loss of eye-sight in the event of an exposure to the rays. You need to have all possible preventive measures while you are doing welding works. You must go in for a high-quality and advanced welding helmet which imparts optimum safety to you while you are busy welding. Considering the availability of a confounding variety of welding helmets in the market, you must be aware of the kind of welding helmet you need to have. We have selected the top 10 welding helmets which are durable, sturdy and efficient. You can go in for any of these units keeping in mind your budget and requirements.</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Jackson Safety 46101 Auto Darkening Welding Helmet-B01HTMLPLE:</w:t>
      </w:r>
    </w:p>
    <w:p>
      <w:pPr>
        <w:spacing w:before="0" w:after="200" w:line="276"/>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https://www.amazon.com/Jackson-Safety-46101-Comfortable-Ultra-Light/dp/B01HTMLPLE</w:t>
        </w:r>
      </w:hyperlink>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Jackson is an internationally recognized brand dealing in top-quality welding helmets. One of its well-known welding helmets, this particular unit is suitable for Tig welding, Arc welding and MIG welding. It gives you the option of choosing between weld and grind modes. It features auto-dimming sensors, easy-to-use digital controls, wide viewing area and delay adjustment options which enhance user-convenience. It comes duly equipped with the Auto-Darkening Filter (ADF) which allows the users to work conveniently in different working conditions. Considering all these pluses, this is a must-have welding helmet.</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Esab SENTINEL A50 Auto Darkening Welding Helmet-B06XRYV3N3:</w:t>
      </w:r>
    </w:p>
    <w:p>
      <w:pPr>
        <w:spacing w:before="0" w:after="200" w:line="276"/>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https://www.amazon.com/SENTINEL-A50-Darkening-Welding-Helmet/dp/B06XRYV3N3</w:t>
        </w:r>
      </w:hyperlink>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Another value-for-money welding helmet from the world-leading brand ESAB. The Sentinel A50 Auto Darkening Welding Helmet is a combination of durability and distinctive design. It features a revolutionary shell design. It comes duly equipped with colour touchscreen panel with 8 memory settings which allow you to customize the functioning of the helmet. The product is user-friendly as it provides unparalleled convenience and optimum comfort. The low-profile design leads to maximum head clearance when the helmet is in the up position. All in all, a must buy welding helmet which is worth spending your hard-earned money upon.</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Jackson Safety 46131 Auto Darkening Welding Helmet, Black-B01HTMLSLQ:</w:t>
      </w:r>
    </w:p>
    <w:p>
      <w:pPr>
        <w:spacing w:before="0" w:after="200" w:line="276"/>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https://www.amazon.com/Jackson-Safety-46131-Variable-Darkening/dp/B01HTMLSLQ</w:t>
        </w:r>
      </w:hyperlink>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Jackson Safety 46131 is another high-quality and efficient welding helmet worth spending your hard-earned money upon. It features a wide viewing area at 3.93" x 2.36" inches which allow the welders to have a complete view of the object. It is duly equipped with easy-to-use digital controls and four auto-dimming sensors which make this product an advanced welding helmet. It also gives you the option of choosing between weld and grind modes. You can use this versatile unit for tig welding, mid welding and arc welding. Another plus is the auto-darkening feature which protects eyes and face of the user from accidental burns while working. Considering all these advanced specs which this unit boasts of, the Jackson Safety 46131 is a worth buying welding helmet.</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Miller Electric Welding Helmet, Black-B005J4P2SM:</w:t>
      </w:r>
    </w:p>
    <w:p>
      <w:pPr>
        <w:spacing w:before="0" w:after="200" w:line="276"/>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https://www.amazon.com/Welding-Helmet-Shade-8-12-Black/dp/B005J4P2SM</w:t>
        </w:r>
      </w:hyperlink>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Another superior and top-quality auto-darkening welding helmet offering an unbeatable performance and unmatched reliability. It is equipped with all the latest specs which make it a user-friendly and feature-rich unit suitable for all types of welding works. Featuring a wide viewing area of 5-1/5 sq. inches, this helmet allows you to have a complete view of the working area. It runs on a battery and solar energy which make it an energy-efficient unit. The auto-darkening feature responds immediately. The auto on/off feature is another plus. Made from durable materials, this welding helmet is sure to serve you for years to come. Order it right now before it goes out of stock.</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TACKLIFE Highest Optical Class (1/1/1/1), Larger Viewing Area(3.94"x2.87"), Pro Welding Helmet - PAH03D-B073PY7F68:</w:t>
      </w:r>
    </w:p>
    <w:p>
      <w:pPr>
        <w:spacing w:before="0" w:after="200" w:line="276"/>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https://www.amazon.com/Welding-Highest-Optical-Replacement-Grinding/dp/B073PY7F68</w:t>
        </w:r>
      </w:hyperlink>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affordable and high-quality welding helmet, the Tacklife Pro Welding Helmet with Highest Optical Glass keeps your eyes safe from harmful rays while doing the welding jobs. This unit is great for Mig, Tig, Common welding and MMA applications with the grinding process. It features a larger viewing area at 3.94"x2.87" inches. The four high-quality sensors impart a bright and clear view along with good ventilation. It features quick auto-darkening time which is less than 1/25000 seconds. The ergonomically designed welding helmet doesn't cause fatigue to the wearer during extensive work sessions. Crafted out of high-quality materials, this model is lightweight and comfortable. Considering all these pluses, this is a must-buy unit catering to all your day-to-day requirements.</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DEKOPRO Auto Darkening Solar Powered Welding Helmet-B06XS9ZR2H:</w:t>
      </w:r>
    </w:p>
    <w:p>
      <w:pPr>
        <w:spacing w:before="0" w:after="200" w:line="276"/>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https://www.amazon.com/Powered-Darkening-Professional-Adjustable-Grinding/dp/B06XS9ZR2H</w:t>
        </w:r>
      </w:hyperlink>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particular welding helmet keeps you safe from the harmful infrared and ultraviolet rays while working. It features the auto-darkening filter that shifts from light to dark in 1/25,000 seconds. Equipped with the handy sensitivity settings and delay settings, this unit caters to all your requirements. The window measures 3.62 x 1.65 inch which allows you to concentrate on the object. The helmet is quite lightweight at 1 lb. which means you can wear it for a long time easily. This unit is best suited for TIG, MIG, TIG, plasma, arc and grinding protection. Moreover, you get all these features at an affordable price tag.</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Hobart Flip Front Welding Helmet,770286-B00024Z37E:</w:t>
      </w:r>
    </w:p>
    <w:p>
      <w:pPr>
        <w:spacing w:before="0" w:after="200" w:line="276"/>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https://www.amazon.com/Hobart-770286-Front-Welding-Helmet/dp/B00024Z37E</w:t>
        </w:r>
      </w:hyperlink>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are on a tight budget and looking for a versatile welding helmet, then this unit is perfect for you. Not only is it ideal for a number of welding works but it is also a durable product lasting years of usage. Wearing and taking it off is quite easy, thanks to the well-positioned flip front. The viewing area is also sufficient as the window measures 4.5 x 2 inch which is suitable for all types of welding tasks. This is a basic welding helmet which is devoid of top-of-the-line features. However, it offers a great deal of user convenience.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DEKOPRO Auto Darkening Hood, Solar Powered Welding Helmet-B06XPJJWRD:</w:t>
      </w:r>
    </w:p>
    <w:p>
      <w:pPr>
        <w:spacing w:before="0" w:after="200" w:line="276"/>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7">
        <w:r>
          <w:rPr>
            <w:rFonts w:ascii="Calibri" w:hAnsi="Calibri" w:cs="Calibri" w:eastAsia="Calibri"/>
            <w:color w:val="0000FF"/>
            <w:spacing w:val="0"/>
            <w:position w:val="0"/>
            <w:sz w:val="22"/>
            <w:u w:val="single"/>
            <w:shd w:fill="auto" w:val="clear"/>
          </w:rPr>
          <w:t xml:space="preserve">https://www.amazon.com/Powered-Welding-Helmet-Darkening-Adjustable/dp/B06XPJJWRD</w:t>
        </w:r>
      </w:hyperlink>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superior and reasonably priced welding helmet, the DEKOPRO Solar Powered Welding Helmet imparts 100 percent eye protection. It protects your eyes from harmful rays while you are busy doing the welding jobs. This product is perfect for Mig, Tig, common welding and MMA applications with the grinding process. It features a large viewing area at 3.62’’ x 1.65’’ inches, which allows the welder to focus upon the object. The four high-quality sensors impart a bright and clear view along with good ventilation. It features quick auto-darkening time which is less than 1/25000 seconds. The ergonomically designed welding helmet doesn't cause fatigue to the wearer during extensive work sessions. Crafted out of high-quality materials, this model is lightweight and user-convenient. This is a versatile and efficient product best suited for different types of works.</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Lincoln Electric 3350 Series Welding Helmet, Black-B019G6T4RS:</w:t>
      </w:r>
    </w:p>
    <w:p>
      <w:pPr>
        <w:spacing w:before="0" w:after="200" w:line="276"/>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https://www.amazon.com/Welding-Helmet-Black-3350-Series/dp/B019G6T4RS</w:t>
        </w:r>
      </w:hyperlink>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Lincoln Electric has emerged as a worldwide famous manufacturer of welding helmets. This particular model is a sturdy and durable one lasting years of usage. It features a large viewing area measuring  3.74 in. x 3.34 inches which allow you to have a complete view of the object. It derives its power from solar energy which makes it an energy-efficient unit. Its auto-darkening is blazing fast at 1/25,000 seconds and it also features 4 arc sensors. Go in for this value-for-money unit which offers the best bang for your buck.</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Antra AH6-260-0000 Auto Darkening Solar Power Welding Helmet with Wide Shade Range 4/5-9/9-13 with Grinding Feature Extra lens covers-B00BWAEYV8:</w:t>
      </w:r>
    </w:p>
    <w:p>
      <w:pPr>
        <w:spacing w:before="0" w:after="200" w:line="276"/>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9">
        <w:r>
          <w:rPr>
            <w:rFonts w:ascii="Calibri" w:hAnsi="Calibri" w:cs="Calibri" w:eastAsia="Calibri"/>
            <w:color w:val="0000FF"/>
            <w:spacing w:val="0"/>
            <w:position w:val="0"/>
            <w:sz w:val="22"/>
            <w:u w:val="single"/>
            <w:shd w:fill="auto" w:val="clear"/>
          </w:rPr>
          <w:t xml:space="preserve">https://www.amazon.com/Antra-AH6-260-0000-Darkening-Welding-Helmet/dp/B00BWAEYV8/ref</w:t>
        </w:r>
      </w:hyperlink>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welding helmet occupies the top spot in this earnestly prepared list by virtue of its affordability, durability, and efficiency. This is the best-seller product which you must consider buying for all types of welding works such as MIG welding, TIG welding, ARC welding, grinding and plasma cutting. It comes duly equipped with the advanced 'Cheater Lens' which magnifies the viewing area and affords a complete view of the object on which you are working. The four premium sensors enable you to do different types of welding works. This highly versatile and reasonably priced unit is a must-buy.</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Having enlisted the top 10 best welding helmets, we expect that you are now thoroughly acquainted with the requisite features of the welding helmet you are looking for. You can now go ahead and choose what suits your requirements the best. Welding helmets have turned highly convenient, efficient and functional due to the advancement of technology. You must go in for one of the most advanced units discussed above and get your welding work done in a matter of a few minutes.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amazon.com/Welding-Helmet-Shade-8-12-Black/dp/B005J4P2SM" Id="docRId3" Type="http://schemas.openxmlformats.org/officeDocument/2006/relationships/hyperlink"/><Relationship TargetMode="External" Target="https://www.amazon.com/Powered-Welding-Helmet-Darkening-Adjustable/dp/B06XPJJWRD" Id="docRId7" Type="http://schemas.openxmlformats.org/officeDocument/2006/relationships/hyperlink"/><Relationship TargetMode="External" Target="https://www.amazon.com/Jackson-Safety-46101-Comfortable-Ultra-Light/dp/B01HTMLPLE" Id="docRId0" Type="http://schemas.openxmlformats.org/officeDocument/2006/relationships/hyperlink"/><Relationship Target="numbering.xml" Id="docRId10" Type="http://schemas.openxmlformats.org/officeDocument/2006/relationships/numbering"/><Relationship TargetMode="External" Target="https://www.amazon.com/Jackson-Safety-46131-Variable-Darkening/dp/B01HTMLSLQ" Id="docRId2" Type="http://schemas.openxmlformats.org/officeDocument/2006/relationships/hyperlink"/><Relationship TargetMode="External" Target="https://www.amazon.com/Welding-Highest-Optical-Replacement-Grinding/dp/B073PY7F68" Id="docRId4" Type="http://schemas.openxmlformats.org/officeDocument/2006/relationships/hyperlink"/><Relationship TargetMode="External" Target="https://www.amazon.com/Hobart-770286-Front-Welding-Helmet/dp/B00024Z37E" Id="docRId6" Type="http://schemas.openxmlformats.org/officeDocument/2006/relationships/hyperlink"/><Relationship TargetMode="External" Target="https://www.amazon.com/Welding-Helmet-Black-3350-Series/dp/B019G6T4RS" Id="docRId8" Type="http://schemas.openxmlformats.org/officeDocument/2006/relationships/hyperlink"/><Relationship TargetMode="External" Target="https://www.amazon.com/SENTINEL-A50-Darkening-Welding-Helmet/dp/B06XRYV3N3" Id="docRId1" Type="http://schemas.openxmlformats.org/officeDocument/2006/relationships/hyperlink"/><Relationship Target="styles.xml" Id="docRId11" Type="http://schemas.openxmlformats.org/officeDocument/2006/relationships/styles"/><Relationship TargetMode="External" Target="https://www.amazon.com/Powered-Darkening-Professional-Adjustable-Grinding/dp/B06XS9ZR2H" Id="docRId5" Type="http://schemas.openxmlformats.org/officeDocument/2006/relationships/hyperlink"/><Relationship TargetMode="External" Target="https://www.amazon.com/Antra-AH6-260-0000-Darkening-Welding-Helmet/dp/B00BWAEYV8/ref" Id="docRId9" Type="http://schemas.openxmlformats.org/officeDocument/2006/relationships/hyperlink"/></Relationships>
</file>