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2F" w:rsidRDefault="008F532F"/>
    <w:p w:rsidR="00666D5C" w:rsidRDefault="00666D5C">
      <w:r>
        <w:t xml:space="preserve">My name is Tanvi Patil and I have experience of 5.5 years as HR Business Partner and Executive assistant </w:t>
      </w:r>
    </w:p>
    <w:p w:rsidR="00666D5C" w:rsidRDefault="00666D5C">
      <w:pPr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  <w:r>
        <w:t xml:space="preserve">I </w:t>
      </w:r>
      <w:r>
        <w:rPr>
          <w:rFonts w:ascii="Arial" w:hAnsi="Arial" w:cs="Arial"/>
          <w:color w:val="494949"/>
          <w:sz w:val="20"/>
          <w:szCs w:val="20"/>
          <w:shd w:val="clear" w:color="auto" w:fill="FFFFFF"/>
        </w:rPr>
        <w:t>Over these time some of my main responsibilities have included, travel arrangement, preparing agendas, marking reminders, administrative, duties, online payments, inventory, web page maintenance, managing calendars, End-to-End customer service, and follow up internal projects, preparing MIS reports, DATA analyst.</w:t>
      </w:r>
    </w:p>
    <w:p w:rsidR="00666D5C" w:rsidRDefault="00666D5C">
      <w:r>
        <w:rPr>
          <w:rFonts w:ascii="Arial" w:hAnsi="Arial" w:cs="Arial"/>
          <w:color w:val="494949"/>
          <w:sz w:val="20"/>
          <w:szCs w:val="20"/>
          <w:shd w:val="clear" w:color="auto" w:fill="FFFFFF"/>
        </w:rPr>
        <w:t>Also, there are some duties I would like to mention that I have performed in the past these include, recruitment &amp; human resources business partner activities, take calls, call back, customer service chat, quoting, logistics, the creation of PDF editable documents, data entry, worksheets creation, presentations, payment-processing, document enhancement </w:t>
      </w:r>
      <w:r>
        <w:rPr>
          <w:rFonts w:ascii="Arial" w:hAnsi="Arial" w:cs="Arial"/>
          <w:color w:val="494949"/>
          <w:sz w:val="20"/>
          <w:szCs w:val="20"/>
        </w:rPr>
        <w:br/>
      </w:r>
      <w:r>
        <w:t xml:space="preserve"> </w:t>
      </w:r>
    </w:p>
    <w:p w:rsidR="00666D5C" w:rsidRDefault="00666D5C">
      <w:r>
        <w:t>Here are just a few of the services that Virtual Assistants can provide:</w:t>
      </w:r>
    </w:p>
    <w:p w:rsidR="00666D5C" w:rsidRDefault="00666D5C">
      <w:r>
        <w:t>Administrative Tasks: - Word Processing - Answering Emails - Answering &amp; Returning Phone Calls - Arranging Appointments - Customer Support - Transcription - Bookkeeping/Accounting - Editing Audio</w:t>
      </w:r>
    </w:p>
    <w:p w:rsidR="00666D5C" w:rsidRDefault="00666D5C">
      <w:r>
        <w:t>Human resource: recruitment, screening the resume, preparing offer on current package, doing follow up with candidate, preparation on salary, payroll .</w:t>
      </w:r>
    </w:p>
    <w:p w:rsidR="00666D5C" w:rsidRDefault="00666D5C">
      <w:r>
        <w:t>Executive Assistant : Data analyst, MIS report, preparing Dash board, calendar man</w:t>
      </w:r>
      <w:bookmarkStart w:id="0" w:name="_GoBack"/>
      <w:bookmarkEnd w:id="0"/>
      <w:r>
        <w:t xml:space="preserve">agement, travel arrangement, Other admin related activities, </w:t>
      </w:r>
      <w:r w:rsidR="00284ACB">
        <w:t xml:space="preserve">customer support , logistic related work , 3PL ,4 PL , </w:t>
      </w:r>
    </w:p>
    <w:p w:rsidR="00284ACB" w:rsidRDefault="00284ACB" w:rsidP="00284ACB">
      <w:pPr>
        <w:rPr>
          <w:rFonts w:hAnsi="Symbol"/>
        </w:rPr>
      </w:pPr>
      <w:r>
        <w:t>Tools I work. :</w:t>
      </w:r>
      <w:r w:rsidRPr="00284ACB">
        <w:rPr>
          <w:rFonts w:hAnsi="Symbol"/>
        </w:rPr>
        <w:t xml:space="preserve"> </w:t>
      </w:r>
    </w:p>
    <w:p w:rsidR="00284ACB" w:rsidRPr="00284ACB" w:rsidRDefault="00284ACB" w:rsidP="00284AC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"https://www.toogit.com/freelancers/hire/skill/microsoft-excel" \o "Hire Top Microsoft Excel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Microsoft Excel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"https://www.toogit.com/freelancers/hire/skill/administrative-support" \o "Hire Top Administrative Support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Administrative Support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"https://www.toogit.com/freelancers/hire/skill/microsoft-powerpoint" \o "Hire Top Microsoft Powerpoint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 xml:space="preserve">Microsoft </w:t>
      </w:r>
      <w:proofErr w:type="spellStart"/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Powerpoint</w:t>
      </w:r>
      <w:proofErr w:type="spell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"https://www.toogit.com/freelancers/hire/skill/data-entry" \o "Hire Top Data Entry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Data Entry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"https://www.toogit.com/freelancers/hire/skill/customer-support" \o "Hire Top Customer Support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Customer Support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"https://www.toogit.com/freelancers/hire/skill/virtual-assistant" \o "Hire Top Virtual Assistant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Virtual Assistant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"https://www.toogit.com/freelancers/hire/skill/travel-planning" \o "Hire Top Travel Planning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Travel Planning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"https://www.toogit.com/freelancers/hire/skill/enterprise-resource-planners" \o "Hire Top Enterprise Resource Planners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Enterprise Resource Planners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"https://www.toogit.com/freelancers/hire/skill/sap" \o "Hire Top SAP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SAP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"https://www.toogit.com/freelancers/hire/skill/microsoft-outlook" \o "Hire Top Microsoft Outlook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Microsoft Outlook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"https://www.toogit.com/freelancers/hire/skill/microsoft-word" \o "Hire Top Microsoft Word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Microsoft Word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"https://www.toogit.com/freelancers/hire/skill/google-spreadsheets" \o "Hire Top Google Spreadsheets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Google Spreadsheets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"https://www.toogit.com/freelancers/hire/skill/google-docs" \o "Hire Top Google Docs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Google Docs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"https://www.toogit.com/freelancers/hire/skill/google-apps" \o "Hire Top Google Apps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Google Apps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Pr="00284ACB" w:rsidRDefault="00284ACB" w:rsidP="0028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4A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"https://www.toogit.com/freelancers/hire/skill/content-writing" \o "Hire Top Content Writing Freelancers" </w:instrTex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4ACB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u w:val="single"/>
          <w:shd w:val="clear" w:color="auto" w:fill="5BC0DE"/>
        </w:rPr>
        <w:t>Content Writing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4ACB" w:rsidRDefault="00284ACB" w:rsidP="00284ACB">
      <w:proofErr w:type="gramStart"/>
      <w:r w:rsidRPr="00284ACB">
        <w:rPr>
          <w:rFonts w:ascii="Times New Roman" w:eastAsia="Times New Roman" w:hAnsi="Symbol" w:cs="Times New Roman"/>
          <w:sz w:val="24"/>
          <w:szCs w:val="24"/>
        </w:rPr>
        <w:t></w:t>
      </w:r>
      <w:r w:rsidRPr="00284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hyperlink r:id="rId5" w:tooltip="Hire Top Oracle Database Freelancers" w:history="1">
        <w:r w:rsidRPr="00284ACB">
          <w:rPr>
            <w:rFonts w:ascii="Times New Roman" w:eastAsia="Times New Roman" w:hAnsi="Times New Roman" w:cs="Times New Roman"/>
            <w:b/>
            <w:bCs/>
            <w:color w:val="FFFFFF"/>
            <w:sz w:val="15"/>
            <w:szCs w:val="15"/>
            <w:u w:val="single"/>
            <w:shd w:val="clear" w:color="auto" w:fill="5BC0DE"/>
          </w:rPr>
          <w:t>Oracle Database</w:t>
        </w:r>
      </w:hyperlink>
    </w:p>
    <w:p w:rsidR="00666D5C" w:rsidRDefault="00666D5C"/>
    <w:p w:rsidR="00666D5C" w:rsidRPr="00666D5C" w:rsidRDefault="00666D5C"/>
    <w:sectPr w:rsidR="00666D5C" w:rsidRPr="00666D5C" w:rsidSect="00CD5D83">
      <w:pgSz w:w="11909" w:h="15552" w:code="9"/>
      <w:pgMar w:top="403" w:right="619" w:bottom="57" w:left="677" w:header="0" w:footer="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5C"/>
    <w:rsid w:val="00284ACB"/>
    <w:rsid w:val="00666D5C"/>
    <w:rsid w:val="008F532F"/>
    <w:rsid w:val="00992F19"/>
    <w:rsid w:val="00C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ogit.com/freelancers/hire/skill/oracle-data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Faasos</dc:creator>
  <cp:lastModifiedBy>Faasos</cp:lastModifiedBy>
  <cp:revision>1</cp:revision>
  <dcterms:created xsi:type="dcterms:W3CDTF">2018-08-26T18:51:00Z</dcterms:created>
  <dcterms:modified xsi:type="dcterms:W3CDTF">2018-08-26T19:18:00Z</dcterms:modified>
</cp:coreProperties>
</file>