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0" w:rsidRPr="00433D78" w:rsidRDefault="00182D00" w:rsidP="00433D78">
      <w:pPr>
        <w:spacing w:after="0" w:line="240" w:lineRule="auto"/>
        <w:rPr>
          <w:b/>
        </w:rPr>
      </w:pPr>
      <w:r w:rsidRPr="00433D78">
        <w:rPr>
          <w:b/>
        </w:rPr>
        <w:t>DIABETES</w:t>
      </w:r>
    </w:p>
    <w:p w:rsidR="00433D78" w:rsidRDefault="00433D78" w:rsidP="00433D78">
      <w:pPr>
        <w:spacing w:after="0" w:line="240" w:lineRule="auto"/>
      </w:pPr>
    </w:p>
    <w:p w:rsidR="00433D78" w:rsidRDefault="00433D78" w:rsidP="00433D78">
      <w:pPr>
        <w:spacing w:after="0" w:line="240" w:lineRule="auto"/>
      </w:pPr>
      <w:r w:rsidRPr="00433D78">
        <w:rPr>
          <w:b/>
        </w:rPr>
        <w:t>Introduction</w:t>
      </w:r>
    </w:p>
    <w:p w:rsidR="00182D00" w:rsidRDefault="00182D00" w:rsidP="00433D78">
      <w:pPr>
        <w:spacing w:after="0" w:line="240" w:lineRule="auto"/>
      </w:pPr>
    </w:p>
    <w:p w:rsidR="00182D00" w:rsidRDefault="004C248C" w:rsidP="00433D78">
      <w:pPr>
        <w:spacing w:after="0" w:line="240" w:lineRule="auto"/>
      </w:pPr>
      <w:r>
        <w:t xml:space="preserve">Diabetes, </w:t>
      </w:r>
      <w:r w:rsidR="00B92A0E">
        <w:t xml:space="preserve">the </w:t>
      </w:r>
      <w:r>
        <w:t>most often heard word in medical field</w:t>
      </w:r>
      <w:r w:rsidR="00B92A0E">
        <w:t>, is a chronic disease</w:t>
      </w:r>
      <w:r>
        <w:t xml:space="preserve">. Lets get some </w:t>
      </w:r>
      <w:r w:rsidR="00B92A0E">
        <w:t xml:space="preserve">information about what is diabetes, </w:t>
      </w:r>
      <w:r w:rsidR="00182D00">
        <w:t>its symptoms, its effect on the body, diagnosis, and treatment.</w:t>
      </w:r>
    </w:p>
    <w:p w:rsidR="00182D00" w:rsidRDefault="00182D00" w:rsidP="00433D78">
      <w:pPr>
        <w:spacing w:after="0" w:line="240" w:lineRule="auto"/>
      </w:pPr>
    </w:p>
    <w:p w:rsidR="00C62BF8" w:rsidRPr="00C62BF8" w:rsidRDefault="00C62BF8" w:rsidP="00433D78">
      <w:pPr>
        <w:spacing w:after="0" w:line="240" w:lineRule="auto"/>
        <w:rPr>
          <w:b/>
        </w:rPr>
      </w:pPr>
      <w:r w:rsidRPr="00C62BF8">
        <w:rPr>
          <w:b/>
        </w:rPr>
        <w:t>The disease</w:t>
      </w:r>
    </w:p>
    <w:p w:rsidR="00C62BF8" w:rsidRDefault="00C62BF8" w:rsidP="00433D78">
      <w:pPr>
        <w:spacing w:after="0" w:line="240" w:lineRule="auto"/>
      </w:pPr>
    </w:p>
    <w:p w:rsidR="00433D78" w:rsidRDefault="00C62BF8" w:rsidP="00433D78">
      <w:pPr>
        <w:spacing w:after="0" w:line="240" w:lineRule="auto"/>
      </w:pPr>
      <w:r>
        <w:t xml:space="preserve">The body converts everything </w:t>
      </w:r>
      <w:r w:rsidR="00F77964">
        <w:t xml:space="preserve">that </w:t>
      </w:r>
      <w:r>
        <w:t xml:space="preserve">we eat </w:t>
      </w:r>
      <w:r w:rsidR="00E267AE">
        <w:t>in</w:t>
      </w:r>
      <w:r>
        <w:t>to glucose</w:t>
      </w:r>
      <w:r w:rsidR="00E267AE">
        <w:t xml:space="preserve">. To regulate </w:t>
      </w:r>
      <w:r w:rsidR="00F77964">
        <w:t xml:space="preserve">glucose </w:t>
      </w:r>
      <w:r w:rsidR="00E267AE">
        <w:t>level</w:t>
      </w:r>
      <w:r w:rsidR="00285765">
        <w:t>,</w:t>
      </w:r>
      <w:r w:rsidR="00E267AE">
        <w:t xml:space="preserve"> </w:t>
      </w:r>
      <w:r w:rsidR="00F77964">
        <w:t>insulin</w:t>
      </w:r>
      <w:r w:rsidR="007D750C">
        <w:t xml:space="preserve">, which is produced by </w:t>
      </w:r>
      <w:r w:rsidR="00AF453B">
        <w:t xml:space="preserve">the </w:t>
      </w:r>
      <w:r w:rsidR="007D750C">
        <w:t>pancreas,</w:t>
      </w:r>
      <w:r w:rsidR="00F77964">
        <w:t xml:space="preserve"> </w:t>
      </w:r>
      <w:r w:rsidR="00FB694D">
        <w:t xml:space="preserve">converts excess glucose </w:t>
      </w:r>
      <w:r w:rsidR="00285765">
        <w:t>in</w:t>
      </w:r>
      <w:r w:rsidR="00FB694D">
        <w:t xml:space="preserve">to </w:t>
      </w:r>
      <w:r w:rsidR="009B2C6B">
        <w:t>in</w:t>
      </w:r>
      <w:r w:rsidR="00285765">
        <w:t xml:space="preserve">soluble </w:t>
      </w:r>
      <w:r w:rsidR="00895C38">
        <w:t>glycogen</w:t>
      </w:r>
      <w:r w:rsidR="007D750C">
        <w:t xml:space="preserve">. </w:t>
      </w:r>
      <w:r w:rsidR="00DB4F27">
        <w:t>When the pancreas doesn't work</w:t>
      </w:r>
      <w:r w:rsidR="009B2C6B">
        <w:t>/</w:t>
      </w:r>
      <w:r w:rsidR="00D348B3">
        <w:t xml:space="preserve">works with reduced capacity, </w:t>
      </w:r>
      <w:r w:rsidR="002F5531">
        <w:t xml:space="preserve">the imbalance occurs and </w:t>
      </w:r>
      <w:r w:rsidR="003B7470">
        <w:t xml:space="preserve">raises </w:t>
      </w:r>
      <w:r w:rsidR="00D348B3">
        <w:t xml:space="preserve">glucose level in the </w:t>
      </w:r>
      <w:r w:rsidR="004716B0">
        <w:t>blood</w:t>
      </w:r>
      <w:r w:rsidR="002F5531">
        <w:t>. T</w:t>
      </w:r>
      <w:r w:rsidR="00D348B3">
        <w:t xml:space="preserve">his </w:t>
      </w:r>
      <w:r w:rsidR="003B7470">
        <w:t xml:space="preserve">condition </w:t>
      </w:r>
      <w:r w:rsidR="00D348B3">
        <w:t>is called diabetes</w:t>
      </w:r>
      <w:r w:rsidR="002F5531">
        <w:t xml:space="preserve">, a high sugar level in the </w:t>
      </w:r>
      <w:r w:rsidR="002323A8">
        <w:t>blood</w:t>
      </w:r>
      <w:r w:rsidR="00D348B3">
        <w:t>.</w:t>
      </w:r>
    </w:p>
    <w:p w:rsidR="004631BC" w:rsidRDefault="004631BC" w:rsidP="00433D78">
      <w:pPr>
        <w:spacing w:after="0" w:line="240" w:lineRule="auto"/>
      </w:pPr>
    </w:p>
    <w:p w:rsidR="002A36EC" w:rsidRDefault="002A36EC" w:rsidP="002A36EC">
      <w:pPr>
        <w:spacing w:after="0" w:line="240" w:lineRule="auto"/>
      </w:pPr>
      <w:r w:rsidRPr="00842530">
        <w:rPr>
          <w:b/>
        </w:rPr>
        <w:t>Types</w:t>
      </w:r>
    </w:p>
    <w:p w:rsidR="002A36EC" w:rsidRDefault="002A36EC" w:rsidP="002A36EC">
      <w:pPr>
        <w:spacing w:after="0" w:line="240" w:lineRule="auto"/>
      </w:pPr>
    </w:p>
    <w:p w:rsidR="002A36EC" w:rsidRDefault="002A36EC" w:rsidP="002A36EC">
      <w:pPr>
        <w:spacing w:after="0" w:line="240" w:lineRule="auto"/>
      </w:pPr>
      <w:r>
        <w:t xml:space="preserve">Type 1, </w:t>
      </w:r>
      <w:r w:rsidR="002C5EA8">
        <w:t xml:space="preserve">occurs </w:t>
      </w:r>
      <w:r>
        <w:t xml:space="preserve">at an early age and a hereditary condition, </w:t>
      </w:r>
      <w:r w:rsidR="002C5EA8">
        <w:t xml:space="preserve">is </w:t>
      </w:r>
      <w:r>
        <w:t>rare. Type 2, occurs at adult age and often called adult-onset diabetes, can be either hereditary or due to lifestyle; this is the common type that we normally see.</w:t>
      </w:r>
    </w:p>
    <w:p w:rsidR="002A36EC" w:rsidRDefault="002A36EC" w:rsidP="00433D78">
      <w:pPr>
        <w:spacing w:after="0" w:line="240" w:lineRule="auto"/>
      </w:pPr>
    </w:p>
    <w:p w:rsidR="00730596" w:rsidRDefault="00730596" w:rsidP="00433D78">
      <w:pPr>
        <w:spacing w:after="0" w:line="240" w:lineRule="auto"/>
      </w:pPr>
      <w:r w:rsidRPr="00730596">
        <w:rPr>
          <w:b/>
        </w:rPr>
        <w:t>Symptoms</w:t>
      </w:r>
    </w:p>
    <w:p w:rsidR="00730596" w:rsidRDefault="00730596" w:rsidP="00433D78">
      <w:pPr>
        <w:spacing w:after="0" w:line="240" w:lineRule="auto"/>
      </w:pPr>
    </w:p>
    <w:p w:rsidR="00730596" w:rsidRDefault="00364007" w:rsidP="00433D78">
      <w:pPr>
        <w:spacing w:after="0" w:line="240" w:lineRule="auto"/>
      </w:pPr>
      <w:r>
        <w:t xml:space="preserve">Chronic </w:t>
      </w:r>
      <w:r w:rsidR="00730596">
        <w:t xml:space="preserve">fatigue, sudden </w:t>
      </w:r>
      <w:r w:rsidR="00D701DB">
        <w:t xml:space="preserve">unintentional </w:t>
      </w:r>
      <w:r w:rsidR="00730596">
        <w:t xml:space="preserve">weight loss, frequent </w:t>
      </w:r>
      <w:r w:rsidR="0005546F">
        <w:t>urination</w:t>
      </w:r>
      <w:r w:rsidR="00730596">
        <w:t xml:space="preserve">, </w:t>
      </w:r>
      <w:r w:rsidR="00D701DB">
        <w:t xml:space="preserve">and </w:t>
      </w:r>
      <w:r w:rsidR="00730596">
        <w:t xml:space="preserve">feeling </w:t>
      </w:r>
      <w:r w:rsidR="00A067C4">
        <w:t>thirsty</w:t>
      </w:r>
      <w:r w:rsidR="00D701DB">
        <w:t>. These</w:t>
      </w:r>
      <w:r w:rsidR="00A067C4">
        <w:t xml:space="preserve"> are the common symptoms of diabetes.</w:t>
      </w:r>
    </w:p>
    <w:p w:rsidR="00730596" w:rsidRDefault="00730596" w:rsidP="00433D78">
      <w:pPr>
        <w:spacing w:after="0" w:line="240" w:lineRule="auto"/>
      </w:pPr>
    </w:p>
    <w:p w:rsidR="004631BC" w:rsidRDefault="004631BC" w:rsidP="00433D78">
      <w:pPr>
        <w:spacing w:after="0" w:line="240" w:lineRule="auto"/>
      </w:pPr>
      <w:r w:rsidRPr="004631BC">
        <w:rPr>
          <w:b/>
        </w:rPr>
        <w:t>Diagnosis</w:t>
      </w:r>
    </w:p>
    <w:p w:rsidR="004631BC" w:rsidRDefault="004631BC" w:rsidP="00433D78">
      <w:pPr>
        <w:spacing w:after="0" w:line="240" w:lineRule="auto"/>
      </w:pPr>
    </w:p>
    <w:p w:rsidR="004631BC" w:rsidRDefault="00730596" w:rsidP="00433D78">
      <w:pPr>
        <w:spacing w:after="0" w:line="240" w:lineRule="auto"/>
      </w:pPr>
      <w:r>
        <w:t xml:space="preserve">When you go to a doctor for annual </w:t>
      </w:r>
      <w:r w:rsidR="00A067C4">
        <w:t xml:space="preserve">or </w:t>
      </w:r>
      <w:r w:rsidR="00D701DB">
        <w:t xml:space="preserve">complaining </w:t>
      </w:r>
      <w:r w:rsidR="00DD6800">
        <w:t xml:space="preserve">of wound healing problems, they will ask for the symptoms. If you say yes to any/all of the above, </w:t>
      </w:r>
      <w:r w:rsidR="00E771F7">
        <w:t>doctors take two sugar levels, one before food (fasting blood sugar or FBS) and one after food (postprandial blood sugar or PPBS). A high</w:t>
      </w:r>
      <w:r w:rsidR="00B94812">
        <w:t xml:space="preserve">er than </w:t>
      </w:r>
      <w:r w:rsidR="00E771F7">
        <w:t>normal indicates diabetes.</w:t>
      </w:r>
      <w:r w:rsidR="00B94812">
        <w:t xml:space="preserve"> They </w:t>
      </w:r>
      <w:r w:rsidR="00486192">
        <w:t xml:space="preserve">will order another </w:t>
      </w:r>
      <w:r w:rsidR="000C0227">
        <w:t xml:space="preserve">blood </w:t>
      </w:r>
      <w:r w:rsidR="00486192">
        <w:t xml:space="preserve">test, which </w:t>
      </w:r>
      <w:r w:rsidR="005B5434">
        <w:t xml:space="preserve">is </w:t>
      </w:r>
      <w:r w:rsidR="00486192">
        <w:t xml:space="preserve">hemoglobin A1c </w:t>
      </w:r>
      <w:r w:rsidR="0098016E">
        <w:t>(</w:t>
      </w:r>
      <w:r w:rsidR="00486192">
        <w:t xml:space="preserve">takes average of </w:t>
      </w:r>
      <w:r w:rsidR="00337C1A">
        <w:t xml:space="preserve">3-4 </w:t>
      </w:r>
      <w:r w:rsidR="00486192">
        <w:t>months of your glucose</w:t>
      </w:r>
      <w:r w:rsidR="0098016E">
        <w:t xml:space="preserve"> level), and </w:t>
      </w:r>
      <w:r w:rsidR="0034194A">
        <w:t xml:space="preserve">a </w:t>
      </w:r>
      <w:r w:rsidR="0098016E">
        <w:t>high normal</w:t>
      </w:r>
      <w:r w:rsidR="00DD7F58">
        <w:t xml:space="preserve"> indicates </w:t>
      </w:r>
      <w:r w:rsidR="0098016E">
        <w:t>prediabet</w:t>
      </w:r>
      <w:r w:rsidR="00DD7F58">
        <w:t xml:space="preserve">es </w:t>
      </w:r>
      <w:r w:rsidR="0098016E">
        <w:t xml:space="preserve">and </w:t>
      </w:r>
      <w:r w:rsidR="000C0227">
        <w:t xml:space="preserve">beyond normal </w:t>
      </w:r>
      <w:r w:rsidR="00DD7F58">
        <w:t xml:space="preserve">indicates </w:t>
      </w:r>
      <w:r w:rsidR="000C0227">
        <w:t>diabet</w:t>
      </w:r>
      <w:r w:rsidR="00DD7F58">
        <w:t>es</w:t>
      </w:r>
      <w:r w:rsidR="000C0227">
        <w:t>.</w:t>
      </w:r>
    </w:p>
    <w:p w:rsidR="00842530" w:rsidRDefault="00842530" w:rsidP="00433D78">
      <w:pPr>
        <w:spacing w:after="0" w:line="240" w:lineRule="auto"/>
      </w:pPr>
    </w:p>
    <w:p w:rsidR="000C0227" w:rsidRPr="000C0227" w:rsidRDefault="000C0227" w:rsidP="00433D78">
      <w:pPr>
        <w:spacing w:after="0" w:line="240" w:lineRule="auto"/>
        <w:rPr>
          <w:b/>
        </w:rPr>
      </w:pPr>
      <w:r w:rsidRPr="000C0227">
        <w:rPr>
          <w:b/>
        </w:rPr>
        <w:t>What after diagnosis</w:t>
      </w:r>
    </w:p>
    <w:p w:rsidR="000C0227" w:rsidRDefault="000C0227" w:rsidP="00433D78">
      <w:pPr>
        <w:spacing w:after="0" w:line="240" w:lineRule="auto"/>
      </w:pPr>
    </w:p>
    <w:p w:rsidR="00301D99" w:rsidRDefault="00301D99" w:rsidP="00433D78">
      <w:pPr>
        <w:spacing w:after="0" w:line="240" w:lineRule="auto"/>
      </w:pPr>
      <w:r>
        <w:t xml:space="preserve">Don’t panic. Your doctor will take care of it. You just need to follow </w:t>
      </w:r>
      <w:r w:rsidR="00364007">
        <w:t xml:space="preserve">their </w:t>
      </w:r>
      <w:r>
        <w:t>instructions.</w:t>
      </w:r>
    </w:p>
    <w:p w:rsidR="00290B29" w:rsidRDefault="00290B29" w:rsidP="00433D78">
      <w:pPr>
        <w:spacing w:after="0" w:line="240" w:lineRule="auto"/>
      </w:pPr>
    </w:p>
    <w:p w:rsidR="00290B29" w:rsidRPr="00290B29" w:rsidRDefault="00290B29" w:rsidP="00433D78">
      <w:pPr>
        <w:spacing w:after="0" w:line="240" w:lineRule="auto"/>
        <w:rPr>
          <w:b/>
        </w:rPr>
      </w:pPr>
      <w:r w:rsidRPr="00290B29">
        <w:rPr>
          <w:b/>
        </w:rPr>
        <w:t>Affected organs</w:t>
      </w:r>
    </w:p>
    <w:p w:rsidR="00290B29" w:rsidRDefault="00290B29" w:rsidP="00433D78">
      <w:pPr>
        <w:spacing w:after="0" w:line="240" w:lineRule="auto"/>
      </w:pPr>
    </w:p>
    <w:p w:rsidR="00290B29" w:rsidRDefault="00290B29" w:rsidP="00433D78">
      <w:pPr>
        <w:spacing w:after="0" w:line="240" w:lineRule="auto"/>
      </w:pPr>
      <w:r>
        <w:t xml:space="preserve">Mainly </w:t>
      </w:r>
      <w:r w:rsidR="00D6092A">
        <w:t xml:space="preserve">affects </w:t>
      </w:r>
      <w:r w:rsidR="00F56FFB">
        <w:t xml:space="preserve">nerves, </w:t>
      </w:r>
      <w:r>
        <w:t xml:space="preserve">eyes, </w:t>
      </w:r>
      <w:r w:rsidR="00594D41">
        <w:t>and kidneys; normally called t</w:t>
      </w:r>
      <w:r w:rsidR="00594D41" w:rsidRPr="00594D41">
        <w:t>riopathy</w:t>
      </w:r>
      <w:r w:rsidR="00F56FFB">
        <w:t>, i.e.,</w:t>
      </w:r>
      <w:r w:rsidR="00594D41" w:rsidRPr="00594D41">
        <w:t xml:space="preserve"> neuropathy, retinopathy, and nephropathy.</w:t>
      </w:r>
    </w:p>
    <w:p w:rsidR="00BF478B" w:rsidRDefault="00BF478B" w:rsidP="00433D78">
      <w:pPr>
        <w:spacing w:after="0" w:line="240" w:lineRule="auto"/>
      </w:pPr>
    </w:p>
    <w:p w:rsidR="00BF478B" w:rsidRDefault="00BF478B" w:rsidP="00433D78">
      <w:pPr>
        <w:spacing w:after="0" w:line="240" w:lineRule="auto"/>
      </w:pPr>
      <w:r w:rsidRPr="00BF478B">
        <w:rPr>
          <w:b/>
        </w:rPr>
        <w:t>Precautions</w:t>
      </w:r>
    </w:p>
    <w:p w:rsidR="00BF478B" w:rsidRDefault="00BF478B" w:rsidP="00433D78">
      <w:pPr>
        <w:spacing w:after="0" w:line="240" w:lineRule="auto"/>
      </w:pPr>
      <w:r>
        <w:t xml:space="preserve">If you have diabetes, </w:t>
      </w:r>
      <w:r w:rsidR="00E16350">
        <w:t xml:space="preserve">take </w:t>
      </w:r>
      <w:r>
        <w:t>you</w:t>
      </w:r>
      <w:r w:rsidR="00E16350">
        <w:t>r care well.</w:t>
      </w:r>
      <w:r>
        <w:t xml:space="preserve"> Even a small </w:t>
      </w:r>
      <w:r w:rsidR="001448EE">
        <w:t xml:space="preserve">wound can take weeks and months to heal if </w:t>
      </w:r>
      <w:r w:rsidR="00A67A04">
        <w:t xml:space="preserve">diabetes </w:t>
      </w:r>
      <w:r w:rsidR="002E6AA1">
        <w:t xml:space="preserve">is </w:t>
      </w:r>
      <w:r w:rsidR="00A67A04">
        <w:t>un</w:t>
      </w:r>
      <w:r w:rsidR="002E6AA1">
        <w:t>controlled</w:t>
      </w:r>
      <w:r w:rsidR="001448EE">
        <w:t>.</w:t>
      </w:r>
      <w:r w:rsidR="004422DB">
        <w:t xml:space="preserve"> </w:t>
      </w:r>
      <w:r w:rsidR="00A67A04">
        <w:t xml:space="preserve">Neurologist </w:t>
      </w:r>
      <w:r w:rsidR="00D65270">
        <w:t xml:space="preserve">will </w:t>
      </w:r>
      <w:r w:rsidR="00A67A04">
        <w:t>tell if</w:t>
      </w:r>
      <w:r w:rsidR="00D65270">
        <w:t xml:space="preserve"> you </w:t>
      </w:r>
      <w:r w:rsidR="00A67A04">
        <w:t xml:space="preserve">have </w:t>
      </w:r>
      <w:r w:rsidR="00D916E0">
        <w:t>neuropathy</w:t>
      </w:r>
      <w:r w:rsidR="00A67A04">
        <w:t xml:space="preserve">. </w:t>
      </w:r>
      <w:r w:rsidR="00897120">
        <w:t xml:space="preserve">Visit your eye doctor to get eyes checked. </w:t>
      </w:r>
      <w:r w:rsidR="000F34D8">
        <w:t xml:space="preserve">Get </w:t>
      </w:r>
      <w:r w:rsidR="00897120">
        <w:t xml:space="preserve">your </w:t>
      </w:r>
      <w:r w:rsidR="000F34D8">
        <w:t xml:space="preserve">kidney function checked with a </w:t>
      </w:r>
      <w:r w:rsidR="00BC37F4">
        <w:t>nephrologist</w:t>
      </w:r>
      <w:r w:rsidR="000F34D8">
        <w:t>.</w:t>
      </w:r>
      <w:r w:rsidR="00F24E56">
        <w:t xml:space="preserve"> </w:t>
      </w:r>
      <w:r w:rsidR="00BC37F4">
        <w:t xml:space="preserve"> </w:t>
      </w:r>
      <w:r w:rsidR="00F24E56">
        <w:t xml:space="preserve">Uncontrolled </w:t>
      </w:r>
      <w:r w:rsidR="00BC37F4">
        <w:t xml:space="preserve">diabetes </w:t>
      </w:r>
      <w:r w:rsidR="00C05A48">
        <w:t xml:space="preserve">leads to </w:t>
      </w:r>
      <w:r w:rsidR="00BC37F4">
        <w:t xml:space="preserve">kidney failure </w:t>
      </w:r>
      <w:r w:rsidR="00F24E56">
        <w:t>and permanent eye damage</w:t>
      </w:r>
      <w:r w:rsidR="00BC37F4">
        <w:t>.</w:t>
      </w:r>
    </w:p>
    <w:p w:rsidR="00F56FFB" w:rsidRDefault="00F56FFB" w:rsidP="00433D78">
      <w:pPr>
        <w:spacing w:after="0" w:line="240" w:lineRule="auto"/>
      </w:pPr>
    </w:p>
    <w:p w:rsidR="00F56FFB" w:rsidRPr="00301D99" w:rsidRDefault="00301D99" w:rsidP="00433D78">
      <w:pPr>
        <w:spacing w:after="0" w:line="240" w:lineRule="auto"/>
        <w:rPr>
          <w:b/>
        </w:rPr>
      </w:pPr>
      <w:r w:rsidRPr="00301D99">
        <w:rPr>
          <w:b/>
        </w:rPr>
        <w:t>Treatment</w:t>
      </w:r>
    </w:p>
    <w:p w:rsidR="00301D99" w:rsidRDefault="00301D99" w:rsidP="00433D78">
      <w:pPr>
        <w:spacing w:after="0" w:line="240" w:lineRule="auto"/>
      </w:pPr>
    </w:p>
    <w:p w:rsidR="00301D99" w:rsidRDefault="00301D99" w:rsidP="00301D99">
      <w:pPr>
        <w:spacing w:after="0" w:line="240" w:lineRule="auto"/>
      </w:pPr>
      <w:r>
        <w:t>Type 1 is controlled by insulin</w:t>
      </w:r>
      <w:r w:rsidR="00C05A48">
        <w:t>,</w:t>
      </w:r>
      <w:r>
        <w:t xml:space="preserve"> with no other alternative, as pancreas not working</w:t>
      </w:r>
      <w:r w:rsidR="008B69A1">
        <w:t>/</w:t>
      </w:r>
      <w:r w:rsidR="004212DF">
        <w:t>minimally working</w:t>
      </w:r>
      <w:r>
        <w:t>.</w:t>
      </w:r>
    </w:p>
    <w:p w:rsidR="00301D99" w:rsidRDefault="00301D99" w:rsidP="00301D99">
      <w:pPr>
        <w:spacing w:after="0" w:line="240" w:lineRule="auto"/>
      </w:pPr>
    </w:p>
    <w:p w:rsidR="00263C6A" w:rsidRDefault="00301D99" w:rsidP="00301D99">
      <w:pPr>
        <w:spacing w:after="0" w:line="240" w:lineRule="auto"/>
      </w:pPr>
      <w:r>
        <w:t>In type 2, if you are prediabetic, doctors advise you to control calorie intake</w:t>
      </w:r>
      <w:r w:rsidR="008857B8">
        <w:t xml:space="preserve"> </w:t>
      </w:r>
      <w:r w:rsidR="008B69A1">
        <w:t xml:space="preserve">by </w:t>
      </w:r>
      <w:r>
        <w:t xml:space="preserve">avoiding sugary foods, and can </w:t>
      </w:r>
      <w:r w:rsidR="004212DF">
        <w:t xml:space="preserve">give </w:t>
      </w:r>
      <w:r>
        <w:t>metformin, a drug. If you have diabetes, they will do blood test to know the sugar level and give either insulin</w:t>
      </w:r>
      <w:r w:rsidR="008857B8">
        <w:t xml:space="preserve"> -</w:t>
      </w:r>
      <w:r>
        <w:t xml:space="preserve"> if your sugar level is high</w:t>
      </w:r>
      <w:r w:rsidR="008857B8">
        <w:t xml:space="preserve"> -</w:t>
      </w:r>
      <w:r>
        <w:t xml:space="preserve"> or medications</w:t>
      </w:r>
      <w:r w:rsidR="008857B8">
        <w:t xml:space="preserve"> - if your level is manageable -</w:t>
      </w:r>
      <w:r>
        <w:t xml:space="preserve"> metformin, glipizide, </w:t>
      </w:r>
      <w:r w:rsidR="00263C6A">
        <w:t xml:space="preserve">and </w:t>
      </w:r>
      <w:r>
        <w:t xml:space="preserve">glyburide </w:t>
      </w:r>
      <w:r w:rsidR="00263C6A">
        <w:t>the commonly used.</w:t>
      </w:r>
    </w:p>
    <w:p w:rsidR="00301D99" w:rsidRDefault="00301D99" w:rsidP="00433D78">
      <w:pPr>
        <w:spacing w:after="0" w:line="240" w:lineRule="auto"/>
      </w:pPr>
    </w:p>
    <w:p w:rsidR="008D3A60" w:rsidRPr="008D3A60" w:rsidRDefault="008D3A60" w:rsidP="00433D78">
      <w:pPr>
        <w:spacing w:after="0" w:line="240" w:lineRule="auto"/>
        <w:rPr>
          <w:b/>
        </w:rPr>
      </w:pPr>
      <w:r w:rsidRPr="008D3A60">
        <w:rPr>
          <w:b/>
        </w:rPr>
        <w:t>Prevention</w:t>
      </w:r>
    </w:p>
    <w:p w:rsidR="008D3A60" w:rsidRDefault="008D3A60" w:rsidP="00433D78">
      <w:pPr>
        <w:spacing w:after="0" w:line="240" w:lineRule="auto"/>
      </w:pPr>
    </w:p>
    <w:p w:rsidR="008D3A60" w:rsidRDefault="00FD2FCF" w:rsidP="00433D78">
      <w:pPr>
        <w:spacing w:after="0" w:line="240" w:lineRule="auto"/>
      </w:pPr>
      <w:r>
        <w:t xml:space="preserve">You </w:t>
      </w:r>
      <w:r w:rsidR="008D3A60">
        <w:t>just can't prevent diabetes</w:t>
      </w:r>
      <w:r w:rsidR="006438E3">
        <w:t xml:space="preserve">. </w:t>
      </w:r>
      <w:r>
        <w:t xml:space="preserve">You </w:t>
      </w:r>
      <w:r w:rsidR="0087337F">
        <w:t xml:space="preserve">can live a normal life even after </w:t>
      </w:r>
      <w:r w:rsidR="006438E3">
        <w:t xml:space="preserve">being a </w:t>
      </w:r>
      <w:r w:rsidR="0087337F">
        <w:t>diabetic.</w:t>
      </w:r>
      <w:r w:rsidR="00861E58">
        <w:t xml:space="preserve"> </w:t>
      </w:r>
      <w:r w:rsidR="00CE48AE">
        <w:t xml:space="preserve">Control diabetes </w:t>
      </w:r>
      <w:r w:rsidR="000B0773">
        <w:t>through lifestyle modification</w:t>
      </w:r>
      <w:r w:rsidR="00CE48AE">
        <w:t xml:space="preserve">, </w:t>
      </w:r>
      <w:r w:rsidR="000B0773">
        <w:t>as it minimizes dependency on drugs</w:t>
      </w:r>
      <w:r w:rsidR="00CE48AE">
        <w:t>. Firstly</w:t>
      </w:r>
      <w:r w:rsidR="008B4B2B">
        <w:t xml:space="preserve">, </w:t>
      </w:r>
      <w:r w:rsidR="00861E58">
        <w:t xml:space="preserve">a healthy </w:t>
      </w:r>
      <w:r w:rsidR="008B4B2B">
        <w:t>eating habit, and second</w:t>
      </w:r>
      <w:r w:rsidR="00CE48AE">
        <w:t>ly</w:t>
      </w:r>
      <w:r w:rsidR="0087337F">
        <w:t>,</w:t>
      </w:r>
      <w:r w:rsidR="008B4B2B">
        <w:t xml:space="preserve"> </w:t>
      </w:r>
      <w:r w:rsidR="00861E58">
        <w:t>regular exercise</w:t>
      </w:r>
      <w:r w:rsidR="008B4B2B">
        <w:t xml:space="preserve">. </w:t>
      </w:r>
      <w:r w:rsidR="00AB2F9A">
        <w:t xml:space="preserve">Your diet should </w:t>
      </w:r>
      <w:r w:rsidR="001E6592">
        <w:t xml:space="preserve">include </w:t>
      </w:r>
      <w:r w:rsidR="00263C6A">
        <w:t xml:space="preserve">more high-fibre foods </w:t>
      </w:r>
      <w:r w:rsidR="001E6592">
        <w:t xml:space="preserve">and less </w:t>
      </w:r>
      <w:r w:rsidR="00E32377">
        <w:t>carbohydrates</w:t>
      </w:r>
      <w:r w:rsidR="00FD36BD">
        <w:t xml:space="preserve">. Exercising 30 minutes to an hour </w:t>
      </w:r>
      <w:r w:rsidR="001E6592">
        <w:t xml:space="preserve">daily </w:t>
      </w:r>
      <w:r w:rsidR="00FD36BD">
        <w:t xml:space="preserve">is beneficial as </w:t>
      </w:r>
      <w:r w:rsidR="001E6592">
        <w:t xml:space="preserve">it </w:t>
      </w:r>
      <w:r w:rsidR="00FD36BD">
        <w:t xml:space="preserve">keeps the weight </w:t>
      </w:r>
      <w:r w:rsidR="001E6592">
        <w:t xml:space="preserve">under </w:t>
      </w:r>
      <w:r w:rsidR="00FD36BD">
        <w:t xml:space="preserve">check and </w:t>
      </w:r>
      <w:r w:rsidR="00D51790">
        <w:t>so the diabetes.</w:t>
      </w:r>
    </w:p>
    <w:p w:rsidR="00D51790" w:rsidRDefault="00D51790" w:rsidP="00433D78">
      <w:pPr>
        <w:spacing w:after="0" w:line="240" w:lineRule="auto"/>
      </w:pPr>
    </w:p>
    <w:p w:rsidR="002003C1" w:rsidRPr="002003C1" w:rsidRDefault="002003C1" w:rsidP="00433D78">
      <w:pPr>
        <w:spacing w:after="0" w:line="240" w:lineRule="auto"/>
        <w:rPr>
          <w:b/>
        </w:rPr>
      </w:pPr>
      <w:r w:rsidRPr="002003C1">
        <w:rPr>
          <w:b/>
        </w:rPr>
        <w:t>Conclusion</w:t>
      </w:r>
    </w:p>
    <w:p w:rsidR="002003C1" w:rsidRDefault="002003C1" w:rsidP="00433D78">
      <w:pPr>
        <w:spacing w:after="0" w:line="240" w:lineRule="auto"/>
      </w:pPr>
    </w:p>
    <w:p w:rsidR="005F3696" w:rsidRDefault="005F3696" w:rsidP="00433D78">
      <w:pPr>
        <w:spacing w:after="0" w:line="240" w:lineRule="auto"/>
      </w:pPr>
      <w:r>
        <w:t xml:space="preserve">Just don’t ignore </w:t>
      </w:r>
      <w:r w:rsidR="00056B29">
        <w:t xml:space="preserve">diabetes. </w:t>
      </w:r>
      <w:r w:rsidR="00C32250">
        <w:t xml:space="preserve">Diabetes </w:t>
      </w:r>
      <w:r w:rsidR="00056B29">
        <w:t xml:space="preserve">can be controlled well with a combination of healthy lifestyle, food, and medication. Visit </w:t>
      </w:r>
      <w:r>
        <w:t xml:space="preserve">your doctor regularly and </w:t>
      </w:r>
      <w:r w:rsidR="00056B29">
        <w:t xml:space="preserve">follow their instructions. </w:t>
      </w:r>
      <w:r w:rsidR="00C32250">
        <w:t>Live a happy life with diabetes by your side.</w:t>
      </w:r>
    </w:p>
    <w:sectPr w:rsidR="005F3696" w:rsidSect="00107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02" w:rsidRDefault="00DB7B02" w:rsidP="00304F1C">
      <w:pPr>
        <w:spacing w:after="0" w:line="240" w:lineRule="auto"/>
      </w:pPr>
      <w:r>
        <w:separator/>
      </w:r>
    </w:p>
  </w:endnote>
  <w:endnote w:type="continuationSeparator" w:id="1">
    <w:p w:rsidR="00DB7B02" w:rsidRDefault="00DB7B02" w:rsidP="0030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02" w:rsidRDefault="00DB7B02" w:rsidP="00304F1C">
      <w:pPr>
        <w:spacing w:after="0" w:line="240" w:lineRule="auto"/>
      </w:pPr>
      <w:r>
        <w:separator/>
      </w:r>
    </w:p>
  </w:footnote>
  <w:footnote w:type="continuationSeparator" w:id="1">
    <w:p w:rsidR="00DB7B02" w:rsidRDefault="00DB7B02" w:rsidP="0030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11172" o:spid="_x0000_s2050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Chandrashekh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11173" o:spid="_x0000_s2051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Chandrashekh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C" w:rsidRDefault="00304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11171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Chandrashekh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2D00"/>
    <w:rsid w:val="000034E1"/>
    <w:rsid w:val="000070AD"/>
    <w:rsid w:val="000071D8"/>
    <w:rsid w:val="00007C29"/>
    <w:rsid w:val="0001224B"/>
    <w:rsid w:val="00013848"/>
    <w:rsid w:val="00013A82"/>
    <w:rsid w:val="000157D9"/>
    <w:rsid w:val="000259B4"/>
    <w:rsid w:val="00026BF3"/>
    <w:rsid w:val="000309E2"/>
    <w:rsid w:val="00031821"/>
    <w:rsid w:val="00032354"/>
    <w:rsid w:val="0004276E"/>
    <w:rsid w:val="00043A8B"/>
    <w:rsid w:val="0004606A"/>
    <w:rsid w:val="000462A5"/>
    <w:rsid w:val="0005546F"/>
    <w:rsid w:val="00056B29"/>
    <w:rsid w:val="000613D7"/>
    <w:rsid w:val="00080687"/>
    <w:rsid w:val="000A0B48"/>
    <w:rsid w:val="000B0773"/>
    <w:rsid w:val="000B1AA8"/>
    <w:rsid w:val="000B3588"/>
    <w:rsid w:val="000B69FA"/>
    <w:rsid w:val="000B6DFA"/>
    <w:rsid w:val="000B79C5"/>
    <w:rsid w:val="000C0227"/>
    <w:rsid w:val="000D1B19"/>
    <w:rsid w:val="000F34D8"/>
    <w:rsid w:val="000F3B4C"/>
    <w:rsid w:val="000F49BD"/>
    <w:rsid w:val="0010658E"/>
    <w:rsid w:val="001072A2"/>
    <w:rsid w:val="00111C78"/>
    <w:rsid w:val="001133BE"/>
    <w:rsid w:val="0011411F"/>
    <w:rsid w:val="00116834"/>
    <w:rsid w:val="00122D09"/>
    <w:rsid w:val="0012692F"/>
    <w:rsid w:val="00133E97"/>
    <w:rsid w:val="00134FC5"/>
    <w:rsid w:val="001403FC"/>
    <w:rsid w:val="001448EE"/>
    <w:rsid w:val="00150423"/>
    <w:rsid w:val="00152099"/>
    <w:rsid w:val="00152CEC"/>
    <w:rsid w:val="001558C5"/>
    <w:rsid w:val="00160AE4"/>
    <w:rsid w:val="001643C6"/>
    <w:rsid w:val="00166837"/>
    <w:rsid w:val="00167073"/>
    <w:rsid w:val="001703F4"/>
    <w:rsid w:val="00173A34"/>
    <w:rsid w:val="00182D00"/>
    <w:rsid w:val="00182FB9"/>
    <w:rsid w:val="00183142"/>
    <w:rsid w:val="00186BF6"/>
    <w:rsid w:val="001B161E"/>
    <w:rsid w:val="001B25FA"/>
    <w:rsid w:val="001C085E"/>
    <w:rsid w:val="001C0F4C"/>
    <w:rsid w:val="001C56C8"/>
    <w:rsid w:val="001C6920"/>
    <w:rsid w:val="001C6F31"/>
    <w:rsid w:val="001D6F3F"/>
    <w:rsid w:val="001E43E5"/>
    <w:rsid w:val="001E6341"/>
    <w:rsid w:val="001E6592"/>
    <w:rsid w:val="001F1A24"/>
    <w:rsid w:val="001F5FC9"/>
    <w:rsid w:val="001F6AF2"/>
    <w:rsid w:val="002003C1"/>
    <w:rsid w:val="002172BB"/>
    <w:rsid w:val="002251D6"/>
    <w:rsid w:val="002311F8"/>
    <w:rsid w:val="002323A8"/>
    <w:rsid w:val="00235A30"/>
    <w:rsid w:val="0024663B"/>
    <w:rsid w:val="002471D5"/>
    <w:rsid w:val="00247E6E"/>
    <w:rsid w:val="00257724"/>
    <w:rsid w:val="00263C6A"/>
    <w:rsid w:val="00271822"/>
    <w:rsid w:val="00271EA0"/>
    <w:rsid w:val="00276B82"/>
    <w:rsid w:val="00285765"/>
    <w:rsid w:val="00290B29"/>
    <w:rsid w:val="00295FA0"/>
    <w:rsid w:val="002966CB"/>
    <w:rsid w:val="00297DD6"/>
    <w:rsid w:val="002A0BC9"/>
    <w:rsid w:val="002A36EC"/>
    <w:rsid w:val="002B1760"/>
    <w:rsid w:val="002B7249"/>
    <w:rsid w:val="002B753C"/>
    <w:rsid w:val="002C02AC"/>
    <w:rsid w:val="002C1EB1"/>
    <w:rsid w:val="002C5EA8"/>
    <w:rsid w:val="002D4C16"/>
    <w:rsid w:val="002D6A7E"/>
    <w:rsid w:val="002D7403"/>
    <w:rsid w:val="002E3D55"/>
    <w:rsid w:val="002E5F1E"/>
    <w:rsid w:val="002E6181"/>
    <w:rsid w:val="002E6AA1"/>
    <w:rsid w:val="002E6C43"/>
    <w:rsid w:val="002E6D3F"/>
    <w:rsid w:val="002E7298"/>
    <w:rsid w:val="002F4782"/>
    <w:rsid w:val="002F5531"/>
    <w:rsid w:val="002F6E1F"/>
    <w:rsid w:val="002F7B05"/>
    <w:rsid w:val="003016BD"/>
    <w:rsid w:val="00301D99"/>
    <w:rsid w:val="00304F1C"/>
    <w:rsid w:val="0030657D"/>
    <w:rsid w:val="00306BF5"/>
    <w:rsid w:val="00311999"/>
    <w:rsid w:val="00312CA2"/>
    <w:rsid w:val="00314342"/>
    <w:rsid w:val="0033572E"/>
    <w:rsid w:val="003364A7"/>
    <w:rsid w:val="00337C1A"/>
    <w:rsid w:val="00340FEE"/>
    <w:rsid w:val="0034194A"/>
    <w:rsid w:val="00344E66"/>
    <w:rsid w:val="003461B6"/>
    <w:rsid w:val="00346EDB"/>
    <w:rsid w:val="00347940"/>
    <w:rsid w:val="00354A78"/>
    <w:rsid w:val="00362889"/>
    <w:rsid w:val="00363A25"/>
    <w:rsid w:val="00364007"/>
    <w:rsid w:val="00364EC1"/>
    <w:rsid w:val="00371F06"/>
    <w:rsid w:val="003737D9"/>
    <w:rsid w:val="003763C9"/>
    <w:rsid w:val="003768EF"/>
    <w:rsid w:val="00380F00"/>
    <w:rsid w:val="003946E1"/>
    <w:rsid w:val="003A4090"/>
    <w:rsid w:val="003A62A7"/>
    <w:rsid w:val="003B05E1"/>
    <w:rsid w:val="003B1DD7"/>
    <w:rsid w:val="003B23CA"/>
    <w:rsid w:val="003B3577"/>
    <w:rsid w:val="003B51EA"/>
    <w:rsid w:val="003B6AF5"/>
    <w:rsid w:val="003B6F45"/>
    <w:rsid w:val="003B7470"/>
    <w:rsid w:val="003C77B6"/>
    <w:rsid w:val="003D67BE"/>
    <w:rsid w:val="003D705D"/>
    <w:rsid w:val="003E7FB6"/>
    <w:rsid w:val="003F22BE"/>
    <w:rsid w:val="00400411"/>
    <w:rsid w:val="00404960"/>
    <w:rsid w:val="0040526D"/>
    <w:rsid w:val="00410E87"/>
    <w:rsid w:val="00413806"/>
    <w:rsid w:val="004148D7"/>
    <w:rsid w:val="00415E47"/>
    <w:rsid w:val="004212DF"/>
    <w:rsid w:val="0042251C"/>
    <w:rsid w:val="004229F4"/>
    <w:rsid w:val="00424CB7"/>
    <w:rsid w:val="004316D0"/>
    <w:rsid w:val="00433D78"/>
    <w:rsid w:val="004348FE"/>
    <w:rsid w:val="004422DB"/>
    <w:rsid w:val="00444846"/>
    <w:rsid w:val="004515F2"/>
    <w:rsid w:val="00452BAC"/>
    <w:rsid w:val="00452D88"/>
    <w:rsid w:val="00455070"/>
    <w:rsid w:val="00456E05"/>
    <w:rsid w:val="0045778E"/>
    <w:rsid w:val="0046051A"/>
    <w:rsid w:val="00462700"/>
    <w:rsid w:val="004631BC"/>
    <w:rsid w:val="004716B0"/>
    <w:rsid w:val="00471AF3"/>
    <w:rsid w:val="00473A2F"/>
    <w:rsid w:val="00480625"/>
    <w:rsid w:val="00486192"/>
    <w:rsid w:val="00492233"/>
    <w:rsid w:val="00494169"/>
    <w:rsid w:val="00496114"/>
    <w:rsid w:val="004A35F1"/>
    <w:rsid w:val="004C248C"/>
    <w:rsid w:val="004C47D2"/>
    <w:rsid w:val="004D279B"/>
    <w:rsid w:val="004D2D12"/>
    <w:rsid w:val="004D36E4"/>
    <w:rsid w:val="004D4CB0"/>
    <w:rsid w:val="004E35E2"/>
    <w:rsid w:val="004E6239"/>
    <w:rsid w:val="004F1101"/>
    <w:rsid w:val="004F6081"/>
    <w:rsid w:val="005003C6"/>
    <w:rsid w:val="00500943"/>
    <w:rsid w:val="005027ED"/>
    <w:rsid w:val="00522FD4"/>
    <w:rsid w:val="0052360F"/>
    <w:rsid w:val="00532CF1"/>
    <w:rsid w:val="00537C49"/>
    <w:rsid w:val="005402E9"/>
    <w:rsid w:val="0054097E"/>
    <w:rsid w:val="00546659"/>
    <w:rsid w:val="005543DE"/>
    <w:rsid w:val="005608D0"/>
    <w:rsid w:val="005608DA"/>
    <w:rsid w:val="00563313"/>
    <w:rsid w:val="00565AE1"/>
    <w:rsid w:val="00566D9D"/>
    <w:rsid w:val="005677FD"/>
    <w:rsid w:val="00570A82"/>
    <w:rsid w:val="00572E5A"/>
    <w:rsid w:val="00582DEF"/>
    <w:rsid w:val="00583B88"/>
    <w:rsid w:val="00584740"/>
    <w:rsid w:val="00590EE2"/>
    <w:rsid w:val="00591A10"/>
    <w:rsid w:val="00591BE2"/>
    <w:rsid w:val="00594BB3"/>
    <w:rsid w:val="00594D41"/>
    <w:rsid w:val="005B31E5"/>
    <w:rsid w:val="005B4015"/>
    <w:rsid w:val="005B5434"/>
    <w:rsid w:val="005B58DC"/>
    <w:rsid w:val="005B7463"/>
    <w:rsid w:val="005B7727"/>
    <w:rsid w:val="005C57A1"/>
    <w:rsid w:val="005C7E12"/>
    <w:rsid w:val="005D0BB3"/>
    <w:rsid w:val="005D539A"/>
    <w:rsid w:val="005E079C"/>
    <w:rsid w:val="005E2A28"/>
    <w:rsid w:val="005E407D"/>
    <w:rsid w:val="005E650F"/>
    <w:rsid w:val="005F077B"/>
    <w:rsid w:val="005F3696"/>
    <w:rsid w:val="005F3BFA"/>
    <w:rsid w:val="005F6B6E"/>
    <w:rsid w:val="006005AD"/>
    <w:rsid w:val="00601809"/>
    <w:rsid w:val="006060EA"/>
    <w:rsid w:val="00614944"/>
    <w:rsid w:val="00622352"/>
    <w:rsid w:val="0062736D"/>
    <w:rsid w:val="006329A4"/>
    <w:rsid w:val="00633BEA"/>
    <w:rsid w:val="006361CC"/>
    <w:rsid w:val="00636660"/>
    <w:rsid w:val="006438E3"/>
    <w:rsid w:val="00643EAA"/>
    <w:rsid w:val="00644B46"/>
    <w:rsid w:val="00644CBA"/>
    <w:rsid w:val="006457DD"/>
    <w:rsid w:val="006475E2"/>
    <w:rsid w:val="00647639"/>
    <w:rsid w:val="00650D43"/>
    <w:rsid w:val="00651417"/>
    <w:rsid w:val="006530E6"/>
    <w:rsid w:val="00667E3C"/>
    <w:rsid w:val="00691B92"/>
    <w:rsid w:val="00694E18"/>
    <w:rsid w:val="0069770B"/>
    <w:rsid w:val="00697F16"/>
    <w:rsid w:val="006A060C"/>
    <w:rsid w:val="006A14C3"/>
    <w:rsid w:val="006A1595"/>
    <w:rsid w:val="006A24F3"/>
    <w:rsid w:val="006A254A"/>
    <w:rsid w:val="006A5681"/>
    <w:rsid w:val="006A7309"/>
    <w:rsid w:val="006C518C"/>
    <w:rsid w:val="006C5707"/>
    <w:rsid w:val="006D2497"/>
    <w:rsid w:val="006D4125"/>
    <w:rsid w:val="006D612D"/>
    <w:rsid w:val="006E21B6"/>
    <w:rsid w:val="006E767D"/>
    <w:rsid w:val="006E778A"/>
    <w:rsid w:val="00703020"/>
    <w:rsid w:val="007031F0"/>
    <w:rsid w:val="0070358F"/>
    <w:rsid w:val="007046C4"/>
    <w:rsid w:val="00704A3C"/>
    <w:rsid w:val="00705E36"/>
    <w:rsid w:val="007071E6"/>
    <w:rsid w:val="0071000A"/>
    <w:rsid w:val="0071095A"/>
    <w:rsid w:val="007157AD"/>
    <w:rsid w:val="007209A8"/>
    <w:rsid w:val="007262B1"/>
    <w:rsid w:val="00730596"/>
    <w:rsid w:val="0073157A"/>
    <w:rsid w:val="00735F0A"/>
    <w:rsid w:val="0074084A"/>
    <w:rsid w:val="00753D7A"/>
    <w:rsid w:val="0077086C"/>
    <w:rsid w:val="00772862"/>
    <w:rsid w:val="0077417A"/>
    <w:rsid w:val="0077469A"/>
    <w:rsid w:val="007778E9"/>
    <w:rsid w:val="0078140F"/>
    <w:rsid w:val="007867D7"/>
    <w:rsid w:val="007870CA"/>
    <w:rsid w:val="0079155C"/>
    <w:rsid w:val="007A54CC"/>
    <w:rsid w:val="007A7016"/>
    <w:rsid w:val="007A71EA"/>
    <w:rsid w:val="007B2E67"/>
    <w:rsid w:val="007C0456"/>
    <w:rsid w:val="007C3483"/>
    <w:rsid w:val="007D243A"/>
    <w:rsid w:val="007D3883"/>
    <w:rsid w:val="007D3AFF"/>
    <w:rsid w:val="007D5E69"/>
    <w:rsid w:val="007D678D"/>
    <w:rsid w:val="007D750C"/>
    <w:rsid w:val="007D774E"/>
    <w:rsid w:val="007E559A"/>
    <w:rsid w:val="007E58AF"/>
    <w:rsid w:val="007E7C68"/>
    <w:rsid w:val="007F431C"/>
    <w:rsid w:val="008019C4"/>
    <w:rsid w:val="00803A90"/>
    <w:rsid w:val="0081142F"/>
    <w:rsid w:val="00812802"/>
    <w:rsid w:val="008148C4"/>
    <w:rsid w:val="00837074"/>
    <w:rsid w:val="00842509"/>
    <w:rsid w:val="00842530"/>
    <w:rsid w:val="00844071"/>
    <w:rsid w:val="00844707"/>
    <w:rsid w:val="00855FE6"/>
    <w:rsid w:val="00861E58"/>
    <w:rsid w:val="00862F4C"/>
    <w:rsid w:val="00865740"/>
    <w:rsid w:val="008726CD"/>
    <w:rsid w:val="0087337F"/>
    <w:rsid w:val="008857B8"/>
    <w:rsid w:val="008919F0"/>
    <w:rsid w:val="00893264"/>
    <w:rsid w:val="00894A3B"/>
    <w:rsid w:val="00895637"/>
    <w:rsid w:val="00895C38"/>
    <w:rsid w:val="00897120"/>
    <w:rsid w:val="00897C76"/>
    <w:rsid w:val="008A0BDF"/>
    <w:rsid w:val="008A0DF9"/>
    <w:rsid w:val="008A1611"/>
    <w:rsid w:val="008A21FB"/>
    <w:rsid w:val="008A569C"/>
    <w:rsid w:val="008B4B2B"/>
    <w:rsid w:val="008B69A1"/>
    <w:rsid w:val="008B6A48"/>
    <w:rsid w:val="008C053B"/>
    <w:rsid w:val="008C1F4A"/>
    <w:rsid w:val="008C6C7B"/>
    <w:rsid w:val="008C773F"/>
    <w:rsid w:val="008D097C"/>
    <w:rsid w:val="008D0D73"/>
    <w:rsid w:val="008D3A60"/>
    <w:rsid w:val="008D6E3A"/>
    <w:rsid w:val="008E1B0D"/>
    <w:rsid w:val="008E7F8C"/>
    <w:rsid w:val="008F1F78"/>
    <w:rsid w:val="008F2DAA"/>
    <w:rsid w:val="008F4CE1"/>
    <w:rsid w:val="00903E52"/>
    <w:rsid w:val="009069A1"/>
    <w:rsid w:val="00906A0A"/>
    <w:rsid w:val="0091024A"/>
    <w:rsid w:val="00913753"/>
    <w:rsid w:val="00914A54"/>
    <w:rsid w:val="00915EA4"/>
    <w:rsid w:val="009227A1"/>
    <w:rsid w:val="00922995"/>
    <w:rsid w:val="00923837"/>
    <w:rsid w:val="009276CC"/>
    <w:rsid w:val="009306E8"/>
    <w:rsid w:val="00931929"/>
    <w:rsid w:val="00931CED"/>
    <w:rsid w:val="00932403"/>
    <w:rsid w:val="009333E5"/>
    <w:rsid w:val="00940CA9"/>
    <w:rsid w:val="00943EE1"/>
    <w:rsid w:val="00944E41"/>
    <w:rsid w:val="00951D6F"/>
    <w:rsid w:val="00952A41"/>
    <w:rsid w:val="00954288"/>
    <w:rsid w:val="009559C5"/>
    <w:rsid w:val="00955F77"/>
    <w:rsid w:val="00967816"/>
    <w:rsid w:val="00973E03"/>
    <w:rsid w:val="00974E1A"/>
    <w:rsid w:val="00974FF6"/>
    <w:rsid w:val="0098016E"/>
    <w:rsid w:val="00981506"/>
    <w:rsid w:val="00983D20"/>
    <w:rsid w:val="009842AF"/>
    <w:rsid w:val="00985D54"/>
    <w:rsid w:val="009A0468"/>
    <w:rsid w:val="009A2BBE"/>
    <w:rsid w:val="009A6537"/>
    <w:rsid w:val="009A707C"/>
    <w:rsid w:val="009B07B1"/>
    <w:rsid w:val="009B1B76"/>
    <w:rsid w:val="009B2C6B"/>
    <w:rsid w:val="009B7A38"/>
    <w:rsid w:val="009C4711"/>
    <w:rsid w:val="009D288F"/>
    <w:rsid w:val="009D3FB0"/>
    <w:rsid w:val="009E2C39"/>
    <w:rsid w:val="009E44F6"/>
    <w:rsid w:val="009E66E1"/>
    <w:rsid w:val="009F381F"/>
    <w:rsid w:val="009F579A"/>
    <w:rsid w:val="009F7262"/>
    <w:rsid w:val="00A007C2"/>
    <w:rsid w:val="00A067C4"/>
    <w:rsid w:val="00A17143"/>
    <w:rsid w:val="00A243F5"/>
    <w:rsid w:val="00A27FF0"/>
    <w:rsid w:val="00A3304C"/>
    <w:rsid w:val="00A44187"/>
    <w:rsid w:val="00A45DD6"/>
    <w:rsid w:val="00A51936"/>
    <w:rsid w:val="00A52C73"/>
    <w:rsid w:val="00A62D85"/>
    <w:rsid w:val="00A67A04"/>
    <w:rsid w:val="00A740F1"/>
    <w:rsid w:val="00A822B6"/>
    <w:rsid w:val="00A852D1"/>
    <w:rsid w:val="00A86288"/>
    <w:rsid w:val="00A86A9F"/>
    <w:rsid w:val="00A87062"/>
    <w:rsid w:val="00A873A3"/>
    <w:rsid w:val="00A8749F"/>
    <w:rsid w:val="00A9085D"/>
    <w:rsid w:val="00A92559"/>
    <w:rsid w:val="00A97D60"/>
    <w:rsid w:val="00AA4434"/>
    <w:rsid w:val="00AA605D"/>
    <w:rsid w:val="00AB2F9A"/>
    <w:rsid w:val="00AB4F75"/>
    <w:rsid w:val="00AB65FA"/>
    <w:rsid w:val="00AB7C56"/>
    <w:rsid w:val="00AC0DD5"/>
    <w:rsid w:val="00AC53CB"/>
    <w:rsid w:val="00AD62E6"/>
    <w:rsid w:val="00AE0671"/>
    <w:rsid w:val="00AE4FF5"/>
    <w:rsid w:val="00AE55A7"/>
    <w:rsid w:val="00AF40EF"/>
    <w:rsid w:val="00AF453B"/>
    <w:rsid w:val="00B003EB"/>
    <w:rsid w:val="00B0298B"/>
    <w:rsid w:val="00B0339F"/>
    <w:rsid w:val="00B0437D"/>
    <w:rsid w:val="00B057D8"/>
    <w:rsid w:val="00B1113B"/>
    <w:rsid w:val="00B13AB1"/>
    <w:rsid w:val="00B14633"/>
    <w:rsid w:val="00B14CC6"/>
    <w:rsid w:val="00B153CB"/>
    <w:rsid w:val="00B20706"/>
    <w:rsid w:val="00B248FF"/>
    <w:rsid w:val="00B51256"/>
    <w:rsid w:val="00B54A9B"/>
    <w:rsid w:val="00B613BF"/>
    <w:rsid w:val="00B626E4"/>
    <w:rsid w:val="00B657BD"/>
    <w:rsid w:val="00B65D76"/>
    <w:rsid w:val="00B7466D"/>
    <w:rsid w:val="00B8040A"/>
    <w:rsid w:val="00B8130E"/>
    <w:rsid w:val="00B8167F"/>
    <w:rsid w:val="00B82098"/>
    <w:rsid w:val="00B87EBC"/>
    <w:rsid w:val="00B903E9"/>
    <w:rsid w:val="00B92A0E"/>
    <w:rsid w:val="00B94812"/>
    <w:rsid w:val="00B94DAB"/>
    <w:rsid w:val="00B9735C"/>
    <w:rsid w:val="00B975E5"/>
    <w:rsid w:val="00BA0382"/>
    <w:rsid w:val="00BA3828"/>
    <w:rsid w:val="00BA3DBA"/>
    <w:rsid w:val="00BB2545"/>
    <w:rsid w:val="00BB3B84"/>
    <w:rsid w:val="00BB527B"/>
    <w:rsid w:val="00BC2342"/>
    <w:rsid w:val="00BC29C4"/>
    <w:rsid w:val="00BC37F4"/>
    <w:rsid w:val="00BC41EC"/>
    <w:rsid w:val="00BD0556"/>
    <w:rsid w:val="00BD097B"/>
    <w:rsid w:val="00BF059B"/>
    <w:rsid w:val="00BF1C93"/>
    <w:rsid w:val="00BF478B"/>
    <w:rsid w:val="00BF684F"/>
    <w:rsid w:val="00C0185B"/>
    <w:rsid w:val="00C05A48"/>
    <w:rsid w:val="00C13822"/>
    <w:rsid w:val="00C13F0C"/>
    <w:rsid w:val="00C1476F"/>
    <w:rsid w:val="00C148B3"/>
    <w:rsid w:val="00C15283"/>
    <w:rsid w:val="00C218EE"/>
    <w:rsid w:val="00C25974"/>
    <w:rsid w:val="00C32250"/>
    <w:rsid w:val="00C32500"/>
    <w:rsid w:val="00C32B99"/>
    <w:rsid w:val="00C33830"/>
    <w:rsid w:val="00C33B6C"/>
    <w:rsid w:val="00C343D2"/>
    <w:rsid w:val="00C343D6"/>
    <w:rsid w:val="00C3494E"/>
    <w:rsid w:val="00C3559B"/>
    <w:rsid w:val="00C50695"/>
    <w:rsid w:val="00C50FC8"/>
    <w:rsid w:val="00C55107"/>
    <w:rsid w:val="00C5684F"/>
    <w:rsid w:val="00C61156"/>
    <w:rsid w:val="00C62BF8"/>
    <w:rsid w:val="00C7009E"/>
    <w:rsid w:val="00C707BE"/>
    <w:rsid w:val="00C7572B"/>
    <w:rsid w:val="00C759DF"/>
    <w:rsid w:val="00C76AEA"/>
    <w:rsid w:val="00C815CF"/>
    <w:rsid w:val="00C822C6"/>
    <w:rsid w:val="00C904AF"/>
    <w:rsid w:val="00CB6D48"/>
    <w:rsid w:val="00CC1C84"/>
    <w:rsid w:val="00CC5A5C"/>
    <w:rsid w:val="00CC748C"/>
    <w:rsid w:val="00CD0320"/>
    <w:rsid w:val="00CD1E91"/>
    <w:rsid w:val="00CE48AE"/>
    <w:rsid w:val="00CE54EA"/>
    <w:rsid w:val="00CF133D"/>
    <w:rsid w:val="00D007D7"/>
    <w:rsid w:val="00D01F5F"/>
    <w:rsid w:val="00D04BA3"/>
    <w:rsid w:val="00D205CB"/>
    <w:rsid w:val="00D23F8A"/>
    <w:rsid w:val="00D2540A"/>
    <w:rsid w:val="00D3114D"/>
    <w:rsid w:val="00D341DE"/>
    <w:rsid w:val="00D348B3"/>
    <w:rsid w:val="00D35309"/>
    <w:rsid w:val="00D37D5D"/>
    <w:rsid w:val="00D40C5F"/>
    <w:rsid w:val="00D41195"/>
    <w:rsid w:val="00D436EE"/>
    <w:rsid w:val="00D43F93"/>
    <w:rsid w:val="00D443AB"/>
    <w:rsid w:val="00D51790"/>
    <w:rsid w:val="00D53DB9"/>
    <w:rsid w:val="00D55C79"/>
    <w:rsid w:val="00D6092A"/>
    <w:rsid w:val="00D61663"/>
    <w:rsid w:val="00D6416C"/>
    <w:rsid w:val="00D65270"/>
    <w:rsid w:val="00D67465"/>
    <w:rsid w:val="00D701DB"/>
    <w:rsid w:val="00D71938"/>
    <w:rsid w:val="00D83217"/>
    <w:rsid w:val="00D91380"/>
    <w:rsid w:val="00D916E0"/>
    <w:rsid w:val="00D93955"/>
    <w:rsid w:val="00D94222"/>
    <w:rsid w:val="00DA259F"/>
    <w:rsid w:val="00DA2A29"/>
    <w:rsid w:val="00DA37BE"/>
    <w:rsid w:val="00DB4F27"/>
    <w:rsid w:val="00DB6182"/>
    <w:rsid w:val="00DB7B02"/>
    <w:rsid w:val="00DC2FA2"/>
    <w:rsid w:val="00DC60D8"/>
    <w:rsid w:val="00DC7AAB"/>
    <w:rsid w:val="00DD0F83"/>
    <w:rsid w:val="00DD111C"/>
    <w:rsid w:val="00DD2A64"/>
    <w:rsid w:val="00DD6800"/>
    <w:rsid w:val="00DD7F58"/>
    <w:rsid w:val="00DE71BB"/>
    <w:rsid w:val="00DE76AB"/>
    <w:rsid w:val="00DF1F2E"/>
    <w:rsid w:val="00DF68A7"/>
    <w:rsid w:val="00E01E54"/>
    <w:rsid w:val="00E122EB"/>
    <w:rsid w:val="00E14F30"/>
    <w:rsid w:val="00E16350"/>
    <w:rsid w:val="00E236D9"/>
    <w:rsid w:val="00E23AC1"/>
    <w:rsid w:val="00E23FBC"/>
    <w:rsid w:val="00E267AE"/>
    <w:rsid w:val="00E32377"/>
    <w:rsid w:val="00E359FE"/>
    <w:rsid w:val="00E36500"/>
    <w:rsid w:val="00E40CBC"/>
    <w:rsid w:val="00E41E15"/>
    <w:rsid w:val="00E458E0"/>
    <w:rsid w:val="00E47DCA"/>
    <w:rsid w:val="00E633C8"/>
    <w:rsid w:val="00E64564"/>
    <w:rsid w:val="00E64DDA"/>
    <w:rsid w:val="00E76EA6"/>
    <w:rsid w:val="00E771F7"/>
    <w:rsid w:val="00E8014A"/>
    <w:rsid w:val="00E82FF5"/>
    <w:rsid w:val="00E83391"/>
    <w:rsid w:val="00E83789"/>
    <w:rsid w:val="00E86DFC"/>
    <w:rsid w:val="00E955BE"/>
    <w:rsid w:val="00E96DD4"/>
    <w:rsid w:val="00E9741E"/>
    <w:rsid w:val="00EA1201"/>
    <w:rsid w:val="00EA145B"/>
    <w:rsid w:val="00EA22AE"/>
    <w:rsid w:val="00EA2FBF"/>
    <w:rsid w:val="00EA65C9"/>
    <w:rsid w:val="00EB3BF0"/>
    <w:rsid w:val="00EB6B1E"/>
    <w:rsid w:val="00EB7A91"/>
    <w:rsid w:val="00ED1BF1"/>
    <w:rsid w:val="00ED23A5"/>
    <w:rsid w:val="00ED31B8"/>
    <w:rsid w:val="00ED4548"/>
    <w:rsid w:val="00ED4D60"/>
    <w:rsid w:val="00ED542F"/>
    <w:rsid w:val="00ED66C1"/>
    <w:rsid w:val="00EF2692"/>
    <w:rsid w:val="00F00A8D"/>
    <w:rsid w:val="00F011B3"/>
    <w:rsid w:val="00F037F4"/>
    <w:rsid w:val="00F05D23"/>
    <w:rsid w:val="00F07460"/>
    <w:rsid w:val="00F10C6F"/>
    <w:rsid w:val="00F10D1B"/>
    <w:rsid w:val="00F167FB"/>
    <w:rsid w:val="00F24E56"/>
    <w:rsid w:val="00F26546"/>
    <w:rsid w:val="00F265EA"/>
    <w:rsid w:val="00F27F5A"/>
    <w:rsid w:val="00F30875"/>
    <w:rsid w:val="00F35A6B"/>
    <w:rsid w:val="00F41A81"/>
    <w:rsid w:val="00F43779"/>
    <w:rsid w:val="00F448DA"/>
    <w:rsid w:val="00F52621"/>
    <w:rsid w:val="00F549AA"/>
    <w:rsid w:val="00F55FBA"/>
    <w:rsid w:val="00F56FFB"/>
    <w:rsid w:val="00F6040B"/>
    <w:rsid w:val="00F669B8"/>
    <w:rsid w:val="00F66F32"/>
    <w:rsid w:val="00F71696"/>
    <w:rsid w:val="00F72642"/>
    <w:rsid w:val="00F73250"/>
    <w:rsid w:val="00F77964"/>
    <w:rsid w:val="00F83557"/>
    <w:rsid w:val="00F86829"/>
    <w:rsid w:val="00F86FE4"/>
    <w:rsid w:val="00F90C1B"/>
    <w:rsid w:val="00FA3849"/>
    <w:rsid w:val="00FA4418"/>
    <w:rsid w:val="00FA7740"/>
    <w:rsid w:val="00FB2678"/>
    <w:rsid w:val="00FB41DB"/>
    <w:rsid w:val="00FB4C97"/>
    <w:rsid w:val="00FB694D"/>
    <w:rsid w:val="00FB6E7C"/>
    <w:rsid w:val="00FC0742"/>
    <w:rsid w:val="00FD132E"/>
    <w:rsid w:val="00FD1F17"/>
    <w:rsid w:val="00FD2B28"/>
    <w:rsid w:val="00FD2FCF"/>
    <w:rsid w:val="00FD36BD"/>
    <w:rsid w:val="00FD50CA"/>
    <w:rsid w:val="00FD53FF"/>
    <w:rsid w:val="00FD68B7"/>
    <w:rsid w:val="00FE0B1E"/>
    <w:rsid w:val="00FE26B9"/>
    <w:rsid w:val="00FF0ADB"/>
    <w:rsid w:val="00F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F1C"/>
  </w:style>
  <w:style w:type="paragraph" w:styleId="Footer">
    <w:name w:val="footer"/>
    <w:basedOn w:val="Normal"/>
    <w:link w:val="FooterChar"/>
    <w:uiPriority w:val="99"/>
    <w:semiHidden/>
    <w:unhideWhenUsed/>
    <w:rsid w:val="0030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Chandrashekhar</dc:creator>
  <cp:lastModifiedBy>Chandrashekhar</cp:lastModifiedBy>
  <cp:revision>14</cp:revision>
  <dcterms:created xsi:type="dcterms:W3CDTF">2018-10-06T16:10:00Z</dcterms:created>
  <dcterms:modified xsi:type="dcterms:W3CDTF">2018-10-06T18:39:00Z</dcterms:modified>
</cp:coreProperties>
</file>