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66B50" w14:textId="77777777" w:rsidR="00576ECC" w:rsidRDefault="00576ECC" w:rsidP="00ED0FAC">
      <w:pPr>
        <w:rPr>
          <w:b/>
          <w:bCs/>
          <w:sz w:val="24"/>
          <w:szCs w:val="24"/>
          <w:lang w:val="en-US"/>
        </w:rPr>
      </w:pPr>
      <w:r w:rsidRPr="00576ECC">
        <w:rPr>
          <w:b/>
          <w:bCs/>
          <w:sz w:val="24"/>
          <w:szCs w:val="24"/>
          <w:lang w:val="en-US"/>
        </w:rPr>
        <w:t>How might I be job-ready while COVID-19 lockdown?</w:t>
      </w:r>
    </w:p>
    <w:p w14:paraId="046DB719" w14:textId="70839379" w:rsidR="00ED0FAC" w:rsidRPr="00ED0FAC" w:rsidRDefault="00ED0FAC" w:rsidP="00ED0FAC">
      <w:pPr>
        <w:rPr>
          <w:lang w:val="en-US"/>
        </w:rPr>
      </w:pPr>
      <w:r w:rsidRPr="00ED0FAC">
        <w:rPr>
          <w:lang w:val="en-US"/>
        </w:rPr>
        <w:t xml:space="preserve">During lockdown everyone is brushing up their skills. So, why not us? Some people started cooking, some started gardening and few students and corporate people started online learning and training. </w:t>
      </w:r>
      <w:r w:rsidR="00B42770">
        <w:rPr>
          <w:lang w:val="en-US"/>
        </w:rPr>
        <w:t xml:space="preserve">Recruiters are kept in hold </w:t>
      </w:r>
      <w:r w:rsidR="00921E57">
        <w:rPr>
          <w:lang w:val="en-US"/>
        </w:rPr>
        <w:t xml:space="preserve">in many companies due to the lockdown, thus people started their new journey by learning new technologies, skills, etc. </w:t>
      </w:r>
      <w:r w:rsidRPr="00ED0FAC">
        <w:rPr>
          <w:lang w:val="en-US"/>
        </w:rPr>
        <w:t xml:space="preserve"> And this lockdown creates lot of tension and anxiety among the young graduates and for those who are </w:t>
      </w:r>
      <w:r w:rsidR="00074CE2">
        <w:rPr>
          <w:lang w:val="en-US"/>
        </w:rPr>
        <w:t xml:space="preserve">seeking </w:t>
      </w:r>
      <w:r w:rsidRPr="00ED0FAC">
        <w:rPr>
          <w:lang w:val="en-US"/>
        </w:rPr>
        <w:t xml:space="preserve">for job. Here's the few tips and suggestions how to </w:t>
      </w:r>
      <w:r w:rsidR="005D3C79" w:rsidRPr="00ED0FAC">
        <w:rPr>
          <w:lang w:val="en-US"/>
        </w:rPr>
        <w:t>utilize</w:t>
      </w:r>
      <w:r w:rsidRPr="00ED0FAC">
        <w:rPr>
          <w:lang w:val="en-US"/>
        </w:rPr>
        <w:t xml:space="preserve"> your time properly and how to get job ready before the unlock.</w:t>
      </w:r>
    </w:p>
    <w:p w14:paraId="0015DE0D" w14:textId="75C7F261" w:rsidR="005B0419" w:rsidRPr="005B0419" w:rsidRDefault="00ED0FAC" w:rsidP="005B0419">
      <w:pPr>
        <w:rPr>
          <w:lang w:val="en-US"/>
        </w:rPr>
      </w:pPr>
      <w:r w:rsidRPr="00ED0FAC">
        <w:rPr>
          <w:lang w:val="en-US"/>
        </w:rPr>
        <w:t>Placement and jobs were on hold due to coronavirus.</w:t>
      </w:r>
      <w:r w:rsidR="00D32580">
        <w:rPr>
          <w:lang w:val="en-US"/>
        </w:rPr>
        <w:t xml:space="preserve"> </w:t>
      </w:r>
      <w:r w:rsidR="00B42770">
        <w:rPr>
          <w:lang w:val="en-US"/>
        </w:rPr>
        <w:t xml:space="preserve">Hearing about lockdown, students got tensed thinking about the future as they wanted to start career for </w:t>
      </w:r>
      <w:r w:rsidR="00921E57">
        <w:rPr>
          <w:lang w:val="en-US"/>
        </w:rPr>
        <w:t>jobs.</w:t>
      </w:r>
      <w:r w:rsidR="00921E57" w:rsidRPr="00545318">
        <w:rPr>
          <w:lang w:val="en-US"/>
        </w:rPr>
        <w:t xml:space="preserve"> Uncertainty</w:t>
      </w:r>
      <w:r w:rsidR="00545318" w:rsidRPr="00545318">
        <w:rPr>
          <w:lang w:val="en-US"/>
        </w:rPr>
        <w:t xml:space="preserve"> and fear due to this situation of covid-19 create stressful environment for several students.</w:t>
      </w:r>
      <w:r w:rsidR="00545318" w:rsidRPr="005B0419">
        <w:rPr>
          <w:lang w:val="en-US"/>
        </w:rPr>
        <w:t xml:space="preserve"> </w:t>
      </w:r>
      <w:r w:rsidR="005B0419" w:rsidRPr="005B0419">
        <w:rPr>
          <w:lang w:val="en-US"/>
        </w:rPr>
        <w:t>Follow the few tips which help the students and corporate people to improve their skills and get ready for their jobs :</w:t>
      </w:r>
    </w:p>
    <w:p w14:paraId="61F45364" w14:textId="77777777" w:rsidR="005B0419" w:rsidRPr="006C63BA" w:rsidRDefault="005B0419" w:rsidP="005B0419">
      <w:pPr>
        <w:rPr>
          <w:b/>
          <w:bCs/>
          <w:lang w:val="en-US"/>
        </w:rPr>
      </w:pPr>
      <w:r w:rsidRPr="005B0419">
        <w:rPr>
          <w:lang w:val="en-US"/>
        </w:rPr>
        <w:t xml:space="preserve">1. </w:t>
      </w:r>
      <w:r w:rsidRPr="006C63BA">
        <w:rPr>
          <w:b/>
          <w:bCs/>
          <w:lang w:val="en-US"/>
        </w:rPr>
        <w:t>Embrace the skills which help you to work remotely</w:t>
      </w:r>
    </w:p>
    <w:p w14:paraId="753005C8" w14:textId="77777777" w:rsidR="00ED0FAC" w:rsidRDefault="005B0419">
      <w:pPr>
        <w:rPr>
          <w:lang w:val="en-US"/>
        </w:rPr>
      </w:pPr>
      <w:r w:rsidRPr="005B0419">
        <w:rPr>
          <w:lang w:val="en-US"/>
        </w:rPr>
        <w:t>Students can scroll their institutions or university websites for new learnings. These training and learning will be helpful to brush up your skills and it will increase your knowledge related to your subjects. It will add certification and value to your resume.</w:t>
      </w:r>
    </w:p>
    <w:p w14:paraId="4E5ACB0F" w14:textId="77777777" w:rsidR="002E4772" w:rsidRPr="00DD1BE8" w:rsidRDefault="002E4772" w:rsidP="002E4772">
      <w:pPr>
        <w:rPr>
          <w:b/>
          <w:bCs/>
        </w:rPr>
      </w:pPr>
      <w:r>
        <w:t xml:space="preserve">2. </w:t>
      </w:r>
      <w:r w:rsidRPr="00DD1BE8">
        <w:rPr>
          <w:b/>
          <w:bCs/>
        </w:rPr>
        <w:t>Useful for students as well as working people</w:t>
      </w:r>
    </w:p>
    <w:p w14:paraId="0C2CCC9A" w14:textId="77777777" w:rsidR="002E4772" w:rsidRDefault="002E4772">
      <w:r>
        <w:t>Not everyone is perfect. There</w:t>
      </w:r>
      <w:r w:rsidR="00233DA5">
        <w:t xml:space="preserve"> </w:t>
      </w:r>
      <w:r w:rsidR="00233DA5">
        <w:rPr>
          <w:rFonts w:hint="cs"/>
        </w:rPr>
        <w:t>are few skills which</w:t>
      </w:r>
      <w:r>
        <w:rPr>
          <w:rFonts w:hint="cs"/>
        </w:rPr>
        <w:t xml:space="preserve"> </w:t>
      </w:r>
      <w:r>
        <w:t>everybody</w:t>
      </w:r>
      <w:r w:rsidR="00233DA5">
        <w:rPr>
          <w:rFonts w:hint="cs"/>
        </w:rPr>
        <w:t xml:space="preserve"> wants</w:t>
      </w:r>
      <w:r>
        <w:t xml:space="preserve"> to improve in them. And if in this lockdown you are getting time to improve your skill either for new job or for job change. You can try online courses like SAP, workday, AWS, Power BI etc. And you can earn money online but before that you can </w:t>
      </w:r>
      <w:r w:rsidR="009176BD">
        <w:t>learn</w:t>
      </w:r>
      <w:r>
        <w:t xml:space="preserve"> </w:t>
      </w:r>
      <w:r w:rsidR="009176BD">
        <w:t>Instagram</w:t>
      </w:r>
      <w:r>
        <w:t xml:space="preserve"> marketing. And these trainings provides you proper certificate.</w:t>
      </w:r>
    </w:p>
    <w:p w14:paraId="2DB1F4BB" w14:textId="77777777" w:rsidR="009176BD" w:rsidRPr="00233DA5" w:rsidRDefault="009176BD" w:rsidP="009176BD">
      <w:pPr>
        <w:rPr>
          <w:b/>
          <w:bCs/>
        </w:rPr>
      </w:pPr>
      <w:r>
        <w:t xml:space="preserve">3. </w:t>
      </w:r>
      <w:r w:rsidRPr="00233DA5">
        <w:rPr>
          <w:b/>
          <w:bCs/>
        </w:rPr>
        <w:t>Stay connected</w:t>
      </w:r>
    </w:p>
    <w:p w14:paraId="1F067A09" w14:textId="77777777" w:rsidR="009176BD" w:rsidRDefault="009176BD">
      <w:r>
        <w:t>During this pandemic, you have to follow social distancing so you can not visit anywhere. But you have to connect with people, seniors and experts. How would it possible? It's possible, you can connect online and virtually with everyone. While preparing for job interviews, it's become important to stay positive for student to energize your mind.</w:t>
      </w:r>
    </w:p>
    <w:p w14:paraId="42E73D65" w14:textId="755538E1" w:rsidR="00D32580" w:rsidRPr="00D32580" w:rsidRDefault="007300C2" w:rsidP="007300C2">
      <w:r>
        <w:t>If mind would be happy your presentation in the interview would be fabulous, so don't worry, just utilise your time for a better future.</w:t>
      </w:r>
      <w:r w:rsidR="00921E57">
        <w:t xml:space="preserve"> Due to this student’s go through depression, stress, </w:t>
      </w:r>
      <w:proofErr w:type="spellStart"/>
      <w:r w:rsidR="00921E57">
        <w:t>anixity</w:t>
      </w:r>
      <w:proofErr w:type="spellEnd"/>
      <w:r w:rsidR="00921E57">
        <w:t xml:space="preserve"> by thinking about their future. This results to having appointments, sessions with counsellor or mentor of educational sector. </w:t>
      </w:r>
    </w:p>
    <w:p w14:paraId="30336B8D" w14:textId="1EF89E8D" w:rsidR="007300C2" w:rsidRDefault="007300C2" w:rsidP="007300C2">
      <w:r>
        <w:t xml:space="preserve">4. </w:t>
      </w:r>
      <w:r w:rsidRPr="00FE482F">
        <w:rPr>
          <w:b/>
          <w:bCs/>
        </w:rPr>
        <w:t xml:space="preserve">Guidance and building good relations with your mentor </w:t>
      </w:r>
      <w:r>
        <w:t xml:space="preserve">- During this pandemic, if you are confused about your career and domain you selected, just meet up your mentor virtually. Keep in touch with them, they definitely guide you regarding placements and certification course related to your field. </w:t>
      </w:r>
    </w:p>
    <w:p w14:paraId="3FB1C41C" w14:textId="77777777" w:rsidR="009176BD" w:rsidRDefault="007300C2">
      <w:r>
        <w:t xml:space="preserve">5. </w:t>
      </w:r>
      <w:r w:rsidRPr="0054051B">
        <w:rPr>
          <w:b/>
          <w:bCs/>
        </w:rPr>
        <w:t>Gain practical knowledge</w:t>
      </w:r>
      <w:r>
        <w:t xml:space="preserve"> - In the beginning, few skills discussed in which cooking, gardening we're included. In the same way, students can learn many things at home. Students who those are going to make their career in fashi</w:t>
      </w:r>
      <w:r w:rsidR="0054051B">
        <w:t xml:space="preserve">on designing, Graphic </w:t>
      </w:r>
      <w:r w:rsidR="0054051B">
        <w:rPr>
          <w:rFonts w:hint="cs"/>
        </w:rPr>
        <w:t>Designing etc.</w:t>
      </w:r>
    </w:p>
    <w:p w14:paraId="21BD2F61" w14:textId="77777777" w:rsidR="00E2177A" w:rsidRDefault="00E2177A" w:rsidP="00E2177A">
      <w:r>
        <w:t xml:space="preserve">6. </w:t>
      </w:r>
      <w:r w:rsidR="003127DC" w:rsidRPr="0054051B">
        <w:rPr>
          <w:b/>
          <w:bCs/>
        </w:rPr>
        <w:t>Brush-up</w:t>
      </w:r>
      <w:r w:rsidRPr="0054051B">
        <w:rPr>
          <w:b/>
          <w:bCs/>
        </w:rPr>
        <w:t xml:space="preserve"> your soft skills -</w:t>
      </w:r>
      <w:r>
        <w:t xml:space="preserve"> Soft skills sometimes ignored by people but these are important just like your studies. If students are seeking for job and ready for placements, then definitely they should brush up soft skills with their book knowledge. Soft skills are not limited to communication skills, leadership </w:t>
      </w:r>
      <w:r>
        <w:lastRenderedPageBreak/>
        <w:t>quality, gestures, time management, problem solving etc. But you can improve your skills by giving online test. So that you sharp your mind by reasoning and aptitude. And for building your communication skills, there is a suggestion you should read newspaper, you can read e-</w:t>
      </w:r>
      <w:r w:rsidR="003127DC">
        <w:t>newspapers</w:t>
      </w:r>
      <w:r>
        <w:t>. This will not only improve your communication but give you knowledge about world.</w:t>
      </w:r>
    </w:p>
    <w:p w14:paraId="71CF6178" w14:textId="77777777" w:rsidR="00E2177A" w:rsidRDefault="00E2177A">
      <w:r>
        <w:t xml:space="preserve">7. </w:t>
      </w:r>
      <w:r w:rsidRPr="0054051B">
        <w:rPr>
          <w:b/>
          <w:bCs/>
        </w:rPr>
        <w:t xml:space="preserve">Know your Weaknesses and Strengths </w:t>
      </w:r>
      <w:r>
        <w:t xml:space="preserve">- During interview, questions about your strengths and weakness are very crucial. For some students these are easy question but for few of them it is difficult question. Why you are throwing these questions about yourself in complicated basket? You should know about your strength and weakness, it depict that how much you know </w:t>
      </w:r>
      <w:r w:rsidR="00C83BAD">
        <w:rPr>
          <w:rFonts w:hint="cs"/>
        </w:rPr>
        <w:t xml:space="preserve">about </w:t>
      </w:r>
      <w:r>
        <w:t>yourself.</w:t>
      </w:r>
    </w:p>
    <w:p w14:paraId="3BDB3281" w14:textId="77777777" w:rsidR="00D90B3F" w:rsidRDefault="00D90B3F" w:rsidP="00D90B3F">
      <w:r>
        <w:t xml:space="preserve">8. </w:t>
      </w:r>
      <w:r w:rsidRPr="00800224">
        <w:rPr>
          <w:b/>
          <w:bCs/>
        </w:rPr>
        <w:t>Build your Resume -</w:t>
      </w:r>
      <w:r>
        <w:t xml:space="preserve"> School and Colleges are close, and you may not get tips regarding resume building. Know yourself and collect all information which is necessary and moreover relevant about yourself. And keep in mind the profile you are going to apply with. Pick online template of Resume, but it should be of beginner level if you are preparing your resume first time. Some tips are following for your Résumé</w:t>
      </w:r>
    </w:p>
    <w:p w14:paraId="632D46B8" w14:textId="77777777" w:rsidR="00D90B3F" w:rsidRDefault="00D90B3F" w:rsidP="001E66D4">
      <w:pPr>
        <w:pStyle w:val="ListParagraph"/>
        <w:numPr>
          <w:ilvl w:val="0"/>
          <w:numId w:val="1"/>
        </w:numPr>
      </w:pPr>
      <w:r>
        <w:t>Avoid Grammatical errors</w:t>
      </w:r>
    </w:p>
    <w:p w14:paraId="5AFEE219" w14:textId="77777777" w:rsidR="00D90B3F" w:rsidRDefault="00D90B3F" w:rsidP="001E66D4">
      <w:pPr>
        <w:pStyle w:val="ListParagraph"/>
        <w:numPr>
          <w:ilvl w:val="0"/>
          <w:numId w:val="1"/>
        </w:numPr>
      </w:pPr>
      <w:r>
        <w:t xml:space="preserve">Do not prepare your resume too </w:t>
      </w:r>
      <w:r w:rsidR="00C948AF">
        <w:t>lengthy</w:t>
      </w:r>
      <w:r>
        <w:t xml:space="preserve"> for </w:t>
      </w:r>
      <w:r w:rsidR="00C948AF">
        <w:t>fresher</w:t>
      </w:r>
      <w:r>
        <w:t xml:space="preserve"> one page resume is enough.</w:t>
      </w:r>
    </w:p>
    <w:p w14:paraId="7F34D070" w14:textId="77777777" w:rsidR="00D90B3F" w:rsidRDefault="00C948AF" w:rsidP="001E66D4">
      <w:pPr>
        <w:pStyle w:val="ListParagraph"/>
        <w:numPr>
          <w:ilvl w:val="0"/>
          <w:numId w:val="1"/>
        </w:numPr>
      </w:pPr>
      <w:r>
        <w:t>Avoid</w:t>
      </w:r>
      <w:r w:rsidR="00D90B3F">
        <w:t xml:space="preserve"> typing errors</w:t>
      </w:r>
    </w:p>
    <w:p w14:paraId="282D6674" w14:textId="77777777" w:rsidR="00D90B3F" w:rsidRDefault="00D90B3F" w:rsidP="001E66D4">
      <w:pPr>
        <w:pStyle w:val="ListParagraph"/>
        <w:numPr>
          <w:ilvl w:val="0"/>
          <w:numId w:val="1"/>
        </w:numPr>
      </w:pPr>
      <w:r>
        <w:t>To make your resume direct you can insert bullet points.</w:t>
      </w:r>
    </w:p>
    <w:p w14:paraId="70C03D17" w14:textId="77777777" w:rsidR="00D90B3F" w:rsidRDefault="00D90B3F" w:rsidP="001E66D4">
      <w:pPr>
        <w:pStyle w:val="ListParagraph"/>
        <w:numPr>
          <w:ilvl w:val="0"/>
          <w:numId w:val="1"/>
        </w:numPr>
      </w:pPr>
      <w:r>
        <w:t>You should know what you mentioned in resume</w:t>
      </w:r>
    </w:p>
    <w:p w14:paraId="19F48A1A" w14:textId="77777777" w:rsidR="00AF2351" w:rsidRDefault="00AF2351" w:rsidP="00AF2351">
      <w:r w:rsidRPr="00AF2351">
        <w:t xml:space="preserve">9. </w:t>
      </w:r>
      <w:r w:rsidRPr="002537BF">
        <w:rPr>
          <w:b/>
          <w:bCs/>
        </w:rPr>
        <w:t xml:space="preserve">Job Description and requirements of recruiter </w:t>
      </w:r>
      <w:r w:rsidRPr="00AF2351">
        <w:t>- Getting your degree and Completion of your graduation or post graduation is not enough. During lockdown, collect the knowledge of description of jobs and it's requirements. Before lockdown, in daily routine you can not able to get this knowledge, now you have enough time to know about different domains and career. Whatever your domain or field is there are so many career opportunities but the only thing you should know how to apply for appropriate job post.</w:t>
      </w:r>
    </w:p>
    <w:p w14:paraId="5562CCE7" w14:textId="7EBFC2F0" w:rsidR="00761813" w:rsidRDefault="00761813" w:rsidP="00AF2351">
      <w:r w:rsidRPr="00761813">
        <w:t xml:space="preserve">10. </w:t>
      </w:r>
      <w:r w:rsidRPr="002537BF">
        <w:rPr>
          <w:b/>
          <w:bCs/>
        </w:rPr>
        <w:t>Leave your comfort zone</w:t>
      </w:r>
      <w:r w:rsidRPr="00761813">
        <w:t xml:space="preserve"> - These are not vacation, just come out from your comfort zone and work on your hidden skills. In this digital era you have plethora of time to get knowledge from online courses. You can do online certification courses in which you want to build your career. Many companies hold their recruitment but few them are still hiring. Apply for those companies and select your locations wisely. Select the cities where the business and jobs are brisk. Or get ready for </w:t>
      </w:r>
      <w:r w:rsidR="009F48B2" w:rsidRPr="00761813">
        <w:t>work</w:t>
      </w:r>
      <w:r w:rsidRPr="00761813">
        <w:t xml:space="preserve"> from home if there is no field work in your domain. Now, you can create opportunities for yourself like inside sales, handling complaints by calls etc.</w:t>
      </w:r>
    </w:p>
    <w:p w14:paraId="1DA65A2A" w14:textId="43EE32CB" w:rsidR="00576ECC" w:rsidRDefault="00576ECC" w:rsidP="00AF2351">
      <w:r>
        <w:t>Choosing a filed is complex. Isn’t it?</w:t>
      </w:r>
    </w:p>
    <w:p w14:paraId="5DC5D9CB" w14:textId="2AE0A801" w:rsidR="00576ECC" w:rsidRDefault="00576ECC" w:rsidP="00AF2351">
      <w:r>
        <w:t>Here are the Domain you can go through.</w:t>
      </w:r>
    </w:p>
    <w:p w14:paraId="44ADC99E" w14:textId="3247ADE1" w:rsidR="00366AFA" w:rsidRDefault="00366AFA" w:rsidP="00366AFA">
      <w:r>
        <w:t>1.</w:t>
      </w:r>
      <w:r w:rsidR="009F1D9E" w:rsidRPr="009F1D9E">
        <w:rPr>
          <w:b/>
          <w:bCs/>
        </w:rPr>
        <w:t>AWS</w:t>
      </w:r>
      <w:r>
        <w:t xml:space="preserve"> – The market requires </w:t>
      </w:r>
      <w:r w:rsidR="009F1D9E">
        <w:t>employees who have been in the domain of AWS</w:t>
      </w:r>
      <w:r>
        <w:t>. Research has found that in 2021 there would be more than 200000 job requirements which can help many people to get jobs.</w:t>
      </w:r>
      <w:r w:rsidR="009F1D9E">
        <w:t xml:space="preserve"> So getting trained for this course is very fruitful</w:t>
      </w:r>
    </w:p>
    <w:p w14:paraId="5A1C90CF" w14:textId="531BACEB" w:rsidR="00366AFA" w:rsidRDefault="00366AFA" w:rsidP="00366AFA">
      <w:r>
        <w:t>2.</w:t>
      </w:r>
      <w:r w:rsidR="009F1D9E" w:rsidRPr="009F1D9E">
        <w:rPr>
          <w:b/>
          <w:bCs/>
        </w:rPr>
        <w:t>SAP</w:t>
      </w:r>
      <w:r w:rsidR="009F1D9E">
        <w:t xml:space="preserve"> </w:t>
      </w:r>
      <w:r w:rsidR="009F1D9E" w:rsidRPr="009F1D9E">
        <w:rPr>
          <w:b/>
          <w:bCs/>
        </w:rPr>
        <w:t>ABAP</w:t>
      </w:r>
      <w:r w:rsidR="009F1D9E">
        <w:t xml:space="preserve">- </w:t>
      </w:r>
      <w:r>
        <w:t xml:space="preserve"> The globe these days is jumping into</w:t>
      </w:r>
      <w:r w:rsidR="009F1D9E">
        <w:t xml:space="preserve"> SAP ABAP because this field is never going to die it will just upgrade itself with time.</w:t>
      </w:r>
    </w:p>
    <w:p w14:paraId="14EC29F2" w14:textId="2D2A8E35" w:rsidR="00366AFA" w:rsidRDefault="00366AFA" w:rsidP="00366AFA">
      <w:r>
        <w:lastRenderedPageBreak/>
        <w:t>3.</w:t>
      </w:r>
      <w:r w:rsidR="009F1D9E" w:rsidRPr="00AA0970">
        <w:rPr>
          <w:b/>
          <w:bCs/>
        </w:rPr>
        <w:t>WorkDay</w:t>
      </w:r>
      <w:r>
        <w:t xml:space="preserve">- This course can help you to deal </w:t>
      </w:r>
      <w:r w:rsidR="009F1D9E">
        <w:t xml:space="preserve">technical and </w:t>
      </w:r>
      <w:r w:rsidR="00AA0970">
        <w:t>fundamental</w:t>
      </w:r>
      <w:r w:rsidR="009F1D9E">
        <w:t xml:space="preserve"> concept of IT. This is new course which has a rapid growth. The hard core coders can always surf more into it and </w:t>
      </w:r>
      <w:r w:rsidR="00AA0970">
        <w:t>this will surely have a great future.</w:t>
      </w:r>
    </w:p>
    <w:p w14:paraId="0DB07EF8" w14:textId="15910301" w:rsidR="00FE2D65" w:rsidRPr="00FE2D65" w:rsidRDefault="00FE2D65" w:rsidP="00FE2D65">
      <w:pPr>
        <w:rPr>
          <w:b/>
          <w:bCs/>
        </w:rPr>
      </w:pPr>
      <w:r w:rsidRPr="00FE2D65">
        <w:rPr>
          <w:b/>
          <w:bCs/>
        </w:rPr>
        <w:t>Conclusion</w:t>
      </w:r>
    </w:p>
    <w:p w14:paraId="4A5BA25E" w14:textId="0752C732" w:rsidR="00ED4A7F" w:rsidRDefault="00ED4A7F" w:rsidP="00AF2351">
      <w:r w:rsidRPr="00ED4A7F">
        <w:t>Depending on your choice of domain and field, figure out what you can do which maximise your chances of selection. In this pandemic and lockdown don't waste your time. Get ready for jobs after lockdown by improving your skills and learning. Know about your area of specialisation, then in-depth knowledge of your core subjects is crucial. Be safe, Be healthy and All the best for your new jobs. Work on your skills!</w:t>
      </w:r>
    </w:p>
    <w:p w14:paraId="3870D1EE" w14:textId="77777777" w:rsidR="001E66D4" w:rsidRDefault="001E66D4">
      <w:pPr>
        <w:rPr>
          <w:cs/>
        </w:rPr>
      </w:pPr>
    </w:p>
    <w:sectPr w:rsidR="001E66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21136"/>
    <w:multiLevelType w:val="hybridMultilevel"/>
    <w:tmpl w:val="9496E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7C073A"/>
    <w:multiLevelType w:val="hybridMultilevel"/>
    <w:tmpl w:val="AE429D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FAC"/>
    <w:rsid w:val="00074CE2"/>
    <w:rsid w:val="001E66D4"/>
    <w:rsid w:val="00233DA5"/>
    <w:rsid w:val="002537BF"/>
    <w:rsid w:val="00274EF8"/>
    <w:rsid w:val="002E4772"/>
    <w:rsid w:val="003127DC"/>
    <w:rsid w:val="003362D3"/>
    <w:rsid w:val="00366AFA"/>
    <w:rsid w:val="0054051B"/>
    <w:rsid w:val="00545318"/>
    <w:rsid w:val="00576ECC"/>
    <w:rsid w:val="005B0419"/>
    <w:rsid w:val="005D3C79"/>
    <w:rsid w:val="006B566B"/>
    <w:rsid w:val="006C63BA"/>
    <w:rsid w:val="006D3C6A"/>
    <w:rsid w:val="007300C2"/>
    <w:rsid w:val="00761813"/>
    <w:rsid w:val="00800224"/>
    <w:rsid w:val="009176BD"/>
    <w:rsid w:val="00921E57"/>
    <w:rsid w:val="0097056E"/>
    <w:rsid w:val="009B1ABC"/>
    <w:rsid w:val="009F1D9E"/>
    <w:rsid w:val="009F48B2"/>
    <w:rsid w:val="00A555B2"/>
    <w:rsid w:val="00A70ECE"/>
    <w:rsid w:val="00AA0970"/>
    <w:rsid w:val="00AF2351"/>
    <w:rsid w:val="00B42770"/>
    <w:rsid w:val="00C83BAD"/>
    <w:rsid w:val="00C948AF"/>
    <w:rsid w:val="00D32580"/>
    <w:rsid w:val="00D90B3F"/>
    <w:rsid w:val="00DD1BE8"/>
    <w:rsid w:val="00E2177A"/>
    <w:rsid w:val="00ED0FAC"/>
    <w:rsid w:val="00ED4A7F"/>
    <w:rsid w:val="00FE2D65"/>
    <w:rsid w:val="00FE482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DC5EE"/>
  <w15:chartTrackingRefBased/>
  <w15:docId w15:val="{9F785E4C-A12E-6540-B0D8-3F1F5E0B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6D4"/>
    <w:pPr>
      <w:ind w:left="720"/>
      <w:contextualSpacing/>
    </w:pPr>
  </w:style>
  <w:style w:type="paragraph" w:styleId="Subtitle">
    <w:name w:val="Subtitle"/>
    <w:basedOn w:val="Normal"/>
    <w:next w:val="Normal"/>
    <w:link w:val="SubtitleChar"/>
    <w:uiPriority w:val="11"/>
    <w:qFormat/>
    <w:rsid w:val="00FE2D65"/>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E2D65"/>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5839</Characters>
  <Application>Microsoft Office Word</Application>
  <DocSecurity>0</DocSecurity>
  <Lines>84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shradhasareen7@gmail.com</dc:creator>
  <cp:keywords/>
  <dc:description/>
  <cp:lastModifiedBy>VIPUL</cp:lastModifiedBy>
  <cp:revision>41</cp:revision>
  <dcterms:created xsi:type="dcterms:W3CDTF">2020-07-04T12:32:00Z</dcterms:created>
  <dcterms:modified xsi:type="dcterms:W3CDTF">2020-07-07T09:23:00Z</dcterms:modified>
</cp:coreProperties>
</file>