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4"/>
        <w:gridCol w:w="1776"/>
      </w:tblGrid>
      <w:tr w:rsidR="00125826" w:rsidRPr="00125826" w:rsidTr="001258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64091" w:rsidRPr="00125826" w:rsidRDefault="00125826" w:rsidP="00125826">
            <w:pPr>
              <w:rPr>
                <w:b/>
                <w:bCs/>
                <w:lang w:val="en-US"/>
              </w:rPr>
            </w:pPr>
            <w:r w:rsidRPr="00125826">
              <w:rPr>
                <w:b/>
                <w:bCs/>
                <w:lang w:val="en-US"/>
              </w:rPr>
              <w:t>Website content writing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>
              <w:rPr>
                <w:lang w:val="en-US"/>
              </w:rPr>
              <w:t>Rs.</w:t>
            </w: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>Web page (200-300 words)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>350</w:t>
            </w: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>Web page (400-500 words)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 xml:space="preserve"> 550</w:t>
            </w: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>Web page (500-600 words)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 xml:space="preserve"> 650</w:t>
            </w: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>Web page (600-700 words)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 xml:space="preserve"> 750</w:t>
            </w: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>Web page (700-800 words)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 xml:space="preserve"> 800</w:t>
            </w: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>We page (800-900 words)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 xml:space="preserve"> 900</w:t>
            </w: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>We page (900-1000 words)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 xml:space="preserve"> 950</w:t>
            </w: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64091" w:rsidRPr="00125826" w:rsidRDefault="00125826" w:rsidP="00125826">
            <w:pPr>
              <w:rPr>
                <w:b/>
                <w:bCs/>
                <w:lang w:val="en-US"/>
              </w:rPr>
            </w:pPr>
            <w:r w:rsidRPr="00125826">
              <w:rPr>
                <w:b/>
                <w:bCs/>
                <w:lang w:val="en-US"/>
              </w:rPr>
              <w:t>Blog content writing rates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>Blog post (200-300 words)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 xml:space="preserve"> 250</w:t>
            </w: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>Blog post (300-400 words)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 xml:space="preserve"> 350</w:t>
            </w: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>Blog post (400-500 words)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 xml:space="preserve"> 450</w:t>
            </w: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>Blog post (500-600 words)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 xml:space="preserve"> 550</w:t>
            </w: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>Blog post (600-700 words)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 xml:space="preserve"> 650</w:t>
            </w: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>Blog post (700-800 words)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 xml:space="preserve"> 750</w:t>
            </w: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>Blog post (800-900 words)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 xml:space="preserve"> 800</w:t>
            </w: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>Blog post (900-1000 words)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 xml:space="preserve"> 900</w:t>
            </w: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>Blog post (1000-1200 words)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 xml:space="preserve"> 1000</w:t>
            </w: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64091" w:rsidRPr="00125826" w:rsidRDefault="00125826" w:rsidP="00125826">
            <w:pPr>
              <w:rPr>
                <w:b/>
                <w:bCs/>
                <w:lang w:val="en-US"/>
              </w:rPr>
            </w:pPr>
            <w:r w:rsidRPr="00125826">
              <w:rPr>
                <w:b/>
                <w:bCs/>
                <w:lang w:val="en-US"/>
              </w:rPr>
              <w:lastRenderedPageBreak/>
              <w:t>Email content writing rates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>Email message (200-300 words)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 xml:space="preserve"> 200</w:t>
            </w: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>Email message (300-400 words)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 xml:space="preserve"> 300</w:t>
            </w: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>Email message (100-500 words)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 xml:space="preserve"> 400</w:t>
            </w: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64091" w:rsidRPr="00125826" w:rsidRDefault="00125826" w:rsidP="00125826">
            <w:pPr>
              <w:rPr>
                <w:b/>
                <w:bCs/>
                <w:lang w:val="en-US"/>
              </w:rPr>
            </w:pPr>
            <w:r w:rsidRPr="00125826">
              <w:rPr>
                <w:b/>
                <w:bCs/>
                <w:lang w:val="en-US"/>
              </w:rPr>
              <w:t>Sales and marketing copy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</w:p>
        </w:tc>
      </w:tr>
      <w:tr w:rsidR="00125826" w:rsidRPr="00125826" w:rsidTr="0012582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>Landing page (400-1000 words)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:rsidR="00125826" w:rsidRPr="00125826" w:rsidRDefault="00125826" w:rsidP="00125826">
            <w:pPr>
              <w:rPr>
                <w:lang w:val="en-US"/>
              </w:rPr>
            </w:pPr>
            <w:r w:rsidRPr="00125826">
              <w:rPr>
                <w:lang w:val="en-US"/>
              </w:rPr>
              <w:t xml:space="preserve"> 2000</w:t>
            </w:r>
          </w:p>
        </w:tc>
      </w:tr>
    </w:tbl>
    <w:p w:rsidR="00416ABA" w:rsidRDefault="00416ABA"/>
    <w:p w:rsidR="00442F49" w:rsidRDefault="003A6177">
      <w:r>
        <w:t>We can always negotiate.</w:t>
      </w:r>
      <w:bookmarkStart w:id="0" w:name="_GoBack"/>
      <w:bookmarkEnd w:id="0"/>
    </w:p>
    <w:p w:rsidR="00442F49" w:rsidRDefault="00442F49"/>
    <w:sectPr w:rsidR="00442F49" w:rsidSect="00416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26"/>
    <w:rsid w:val="00125826"/>
    <w:rsid w:val="00155280"/>
    <w:rsid w:val="00164091"/>
    <w:rsid w:val="00260577"/>
    <w:rsid w:val="00287E64"/>
    <w:rsid w:val="003242AC"/>
    <w:rsid w:val="003308D0"/>
    <w:rsid w:val="00366CC6"/>
    <w:rsid w:val="003A6177"/>
    <w:rsid w:val="003B463D"/>
    <w:rsid w:val="003F1224"/>
    <w:rsid w:val="00404EE0"/>
    <w:rsid w:val="00416ABA"/>
    <w:rsid w:val="00442F49"/>
    <w:rsid w:val="004948F5"/>
    <w:rsid w:val="00565008"/>
    <w:rsid w:val="005A486C"/>
    <w:rsid w:val="005A617C"/>
    <w:rsid w:val="005A656C"/>
    <w:rsid w:val="005B7705"/>
    <w:rsid w:val="006019C3"/>
    <w:rsid w:val="006121B6"/>
    <w:rsid w:val="00684951"/>
    <w:rsid w:val="0069301B"/>
    <w:rsid w:val="00720987"/>
    <w:rsid w:val="0076548C"/>
    <w:rsid w:val="007D5B6D"/>
    <w:rsid w:val="00901B04"/>
    <w:rsid w:val="00976E04"/>
    <w:rsid w:val="009B1A2C"/>
    <w:rsid w:val="009D0067"/>
    <w:rsid w:val="009F538D"/>
    <w:rsid w:val="00A7601E"/>
    <w:rsid w:val="00B87ED6"/>
    <w:rsid w:val="00BF6FAF"/>
    <w:rsid w:val="00C35AF4"/>
    <w:rsid w:val="00C85ED0"/>
    <w:rsid w:val="00CC7F32"/>
    <w:rsid w:val="00D06781"/>
    <w:rsid w:val="00D06A22"/>
    <w:rsid w:val="00D165A4"/>
    <w:rsid w:val="00DD176F"/>
    <w:rsid w:val="00E21845"/>
    <w:rsid w:val="00E31BA5"/>
    <w:rsid w:val="00E32522"/>
    <w:rsid w:val="00F3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F86E"/>
  <w15:docId w15:val="{B43E4530-9530-4840-9972-47A5A3AA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AB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Author</cp:lastModifiedBy>
  <cp:revision>2</cp:revision>
  <dcterms:created xsi:type="dcterms:W3CDTF">2019-05-08T04:26:00Z</dcterms:created>
  <dcterms:modified xsi:type="dcterms:W3CDTF">2019-05-28T17:02:00Z</dcterms:modified>
</cp:coreProperties>
</file>