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209D6" w14:textId="3FF80A60" w:rsidR="00BE2624" w:rsidRPr="001F1714" w:rsidRDefault="00742E7C" w:rsidP="001F1714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F1714">
        <w:rPr>
          <w:rFonts w:ascii="Times New Roman" w:hAnsi="Times New Roman" w:cs="Times New Roman"/>
          <w:b/>
          <w:color w:val="333333"/>
          <w:sz w:val="24"/>
          <w:szCs w:val="24"/>
        </w:rPr>
        <w:t>Three</w:t>
      </w:r>
      <w:r w:rsidR="00BE2624" w:rsidRPr="001F171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CD2E5A" w:rsidRPr="001F171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Popular </w:t>
      </w:r>
      <w:r w:rsidR="00BE2624" w:rsidRPr="001F171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Fast Food Chains </w:t>
      </w:r>
      <w:r w:rsidR="00CD2E5A" w:rsidRPr="001F171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of </w:t>
      </w:r>
      <w:r w:rsidR="004128D1" w:rsidRPr="001F1714">
        <w:rPr>
          <w:rFonts w:ascii="Times New Roman" w:hAnsi="Times New Roman" w:cs="Times New Roman"/>
          <w:b/>
          <w:color w:val="333333"/>
          <w:sz w:val="24"/>
          <w:szCs w:val="24"/>
        </w:rPr>
        <w:t>America</w:t>
      </w:r>
    </w:p>
    <w:p w14:paraId="7CC3AF8B" w14:textId="6E41335F" w:rsidR="004128D1" w:rsidRPr="001F1714" w:rsidRDefault="004128D1" w:rsidP="001F171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1714">
        <w:rPr>
          <w:rFonts w:ascii="Times New Roman" w:hAnsi="Times New Roman" w:cs="Times New Roman"/>
          <w:color w:val="333333"/>
          <w:sz w:val="24"/>
          <w:szCs w:val="24"/>
        </w:rPr>
        <w:t>Thanks to g</w:t>
      </w:r>
      <w:bookmarkStart w:id="0" w:name="_GoBack"/>
      <w:bookmarkEnd w:id="0"/>
      <w:r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lobalization and modernity of cooking styles for giving us a </w:t>
      </w:r>
      <w:r w:rsidR="001829E9" w:rsidRPr="001F1714">
        <w:rPr>
          <w:rFonts w:ascii="Times New Roman" w:hAnsi="Times New Roman" w:cs="Times New Roman"/>
          <w:color w:val="333333"/>
          <w:sz w:val="24"/>
          <w:szCs w:val="24"/>
        </w:rPr>
        <w:t>savior</w:t>
      </w:r>
      <w:r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 in the form of fast food restaurants. Whether it is your cheat day, weekend, or you are tired of cooking, there is always a restaurant from a famous </w:t>
      </w:r>
      <w:r w:rsidRPr="001F1714">
        <w:rPr>
          <w:rFonts w:ascii="Times New Roman" w:hAnsi="Times New Roman" w:cs="Times New Roman"/>
          <w:b/>
          <w:color w:val="333333"/>
          <w:sz w:val="24"/>
          <w:szCs w:val="24"/>
        </w:rPr>
        <w:t>fast food chain</w:t>
      </w:r>
      <w:r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 around the corner.</w:t>
      </w:r>
      <w:r w:rsidR="00CD2E5A"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1F0B2744" w14:textId="5796C431" w:rsidR="00CD2E5A" w:rsidRPr="001F1714" w:rsidRDefault="00CD2E5A" w:rsidP="001F171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Below are the </w:t>
      </w:r>
      <w:r w:rsidR="00742E7C" w:rsidRPr="001F1714">
        <w:rPr>
          <w:rFonts w:ascii="Times New Roman" w:hAnsi="Times New Roman" w:cs="Times New Roman"/>
          <w:color w:val="333333"/>
          <w:sz w:val="24"/>
          <w:szCs w:val="24"/>
        </w:rPr>
        <w:t>three</w:t>
      </w:r>
      <w:r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 popular fast food chains of America:</w:t>
      </w:r>
    </w:p>
    <w:p w14:paraId="658312E3" w14:textId="68D89BA6" w:rsidR="00CD2E5A" w:rsidRPr="001F1714" w:rsidRDefault="00CD2E5A" w:rsidP="001F171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F1714">
        <w:rPr>
          <w:rFonts w:ascii="Times New Roman" w:hAnsi="Times New Roman" w:cs="Times New Roman"/>
          <w:b/>
          <w:color w:val="333333"/>
          <w:sz w:val="24"/>
          <w:szCs w:val="24"/>
        </w:rPr>
        <w:t>Chick-fil-A</w:t>
      </w:r>
    </w:p>
    <w:p w14:paraId="58D82F95" w14:textId="0F32913E" w:rsidR="00CD2E5A" w:rsidRPr="001F1714" w:rsidRDefault="00BF0670" w:rsidP="001F171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First on our list is Chick-fil-A, the fried chicken fast food chain. It is ranked as the best in customer satisfaction and value for money. The southern chain has just diversified its menu adding salads, </w:t>
      </w:r>
      <w:r w:rsidRPr="001F1714">
        <w:rPr>
          <w:rFonts w:ascii="Times New Roman" w:hAnsi="Times New Roman" w:cs="Times New Roman"/>
          <w:color w:val="333333"/>
          <w:sz w:val="24"/>
          <w:szCs w:val="24"/>
        </w:rPr>
        <w:t>new sauces</w:t>
      </w:r>
      <w:r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, and a coffee line. </w:t>
      </w:r>
    </w:p>
    <w:p w14:paraId="5D48CEBA" w14:textId="4BF79203" w:rsidR="00D955AD" w:rsidRPr="001F1714" w:rsidRDefault="00BF0670" w:rsidP="001F171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If you are a tourist in and are tired of </w:t>
      </w:r>
      <w:r w:rsidR="00D955AD" w:rsidRPr="001F1714">
        <w:rPr>
          <w:rFonts w:ascii="Times New Roman" w:hAnsi="Times New Roman" w:cs="Times New Roman"/>
          <w:color w:val="333333"/>
          <w:sz w:val="24"/>
          <w:szCs w:val="24"/>
        </w:rPr>
        <w:t>the hotel’s gourmet food and in-room dining offerings visit any of the Chick-fil-A franchise for a tasteful slice of America’s fast food culture.</w:t>
      </w:r>
    </w:p>
    <w:p w14:paraId="62F7BDB8" w14:textId="73A961F1" w:rsidR="00D955AD" w:rsidRPr="001F1714" w:rsidRDefault="00D955AD" w:rsidP="001F171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F171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In-N-Out Burger </w:t>
      </w:r>
    </w:p>
    <w:p w14:paraId="441F471F" w14:textId="5589197E" w:rsidR="00D955AD" w:rsidRPr="001F1714" w:rsidRDefault="00D955AD" w:rsidP="001F171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Next on our list is </w:t>
      </w:r>
      <w:r w:rsidRPr="001F1714">
        <w:rPr>
          <w:rFonts w:ascii="Times New Roman" w:hAnsi="Times New Roman" w:cs="Times New Roman"/>
          <w:color w:val="333333"/>
          <w:sz w:val="24"/>
          <w:szCs w:val="24"/>
        </w:rPr>
        <w:t>In-N-Out Burger</w:t>
      </w:r>
      <w:r w:rsidRPr="001F1714">
        <w:rPr>
          <w:rFonts w:ascii="Times New Roman" w:hAnsi="Times New Roman" w:cs="Times New Roman"/>
          <w:color w:val="333333"/>
          <w:sz w:val="24"/>
          <w:szCs w:val="24"/>
        </w:rPr>
        <w:t>, it offers</w:t>
      </w:r>
      <w:r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America’s symbolic food offering to the world: The Burger. </w:t>
      </w:r>
    </w:p>
    <w:p w14:paraId="477891FB" w14:textId="34EC91C6" w:rsidR="00283B92" w:rsidRPr="001F1714" w:rsidRDefault="00102F1B" w:rsidP="001F171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1714">
        <w:rPr>
          <w:rFonts w:ascii="Times New Roman" w:hAnsi="Times New Roman" w:cs="Times New Roman"/>
          <w:color w:val="333333"/>
          <w:sz w:val="24"/>
          <w:szCs w:val="24"/>
        </w:rPr>
        <w:t>In-N-Out started as California’s first drive</w:t>
      </w:r>
      <w:r w:rsidR="001829E9" w:rsidRPr="001F171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1F1714">
        <w:rPr>
          <w:rFonts w:ascii="Times New Roman" w:hAnsi="Times New Roman" w:cs="Times New Roman"/>
          <w:color w:val="333333"/>
          <w:sz w:val="24"/>
          <w:szCs w:val="24"/>
        </w:rPr>
        <w:t>thru hamburger stand in 1948. It prides itself on serving preservative</w:t>
      </w:r>
      <w:r w:rsidR="001829E9" w:rsidRPr="001F171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1F1714">
        <w:rPr>
          <w:rFonts w:ascii="Times New Roman" w:hAnsi="Times New Roman" w:cs="Times New Roman"/>
          <w:color w:val="333333"/>
          <w:sz w:val="24"/>
          <w:szCs w:val="24"/>
        </w:rPr>
        <w:t>free ingredients</w:t>
      </w:r>
      <w:r w:rsidR="00283B92"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14:paraId="07A3E3A6" w14:textId="72A11612" w:rsidR="00102F1B" w:rsidRPr="001F1714" w:rsidRDefault="00283B92" w:rsidP="001F171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F1714">
        <w:rPr>
          <w:rFonts w:ascii="Times New Roman" w:hAnsi="Times New Roman" w:cs="Times New Roman"/>
          <w:color w:val="333333"/>
          <w:sz w:val="24"/>
          <w:szCs w:val="24"/>
        </w:rPr>
        <w:t>The menu offers only five types of lip-smacking burgers. But, loyal patronages of the chain know that, if they wish, they can order from the not-so-secret menu, which feature</w:t>
      </w:r>
      <w:r w:rsidR="001829E9" w:rsidRPr="001F1714"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 grilled cheese and protein style burgers.</w:t>
      </w:r>
      <w:r w:rsidR="00102F1B"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476DE6C0" w14:textId="00A12FFB" w:rsidR="00283B92" w:rsidRPr="001F1714" w:rsidRDefault="00227FA7" w:rsidP="001F1714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F1714">
        <w:rPr>
          <w:rFonts w:ascii="Times New Roman" w:hAnsi="Times New Roman" w:cs="Times New Roman"/>
          <w:b/>
          <w:color w:val="333333"/>
          <w:sz w:val="24"/>
          <w:szCs w:val="24"/>
        </w:rPr>
        <w:t>Krispy Kreme</w:t>
      </w:r>
    </w:p>
    <w:p w14:paraId="533139BB" w14:textId="28D892C6" w:rsidR="00D955AD" w:rsidRPr="001F1714" w:rsidRDefault="00227FA7" w:rsidP="001F171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Last but not least, Krispy Kreme, serving another famous American offering — Donuts. </w:t>
      </w:r>
    </w:p>
    <w:p w14:paraId="08EAC246" w14:textId="2460CE56" w:rsidR="00227FA7" w:rsidRPr="001F1714" w:rsidRDefault="00227FA7" w:rsidP="001F1714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This fast food chain is known throughout the world for its original creation </w:t>
      </w:r>
      <w:r w:rsidRPr="001F1714">
        <w:rPr>
          <w:rFonts w:ascii="Times New Roman" w:hAnsi="Times New Roman" w:cs="Times New Roman"/>
          <w:color w:val="333333"/>
          <w:sz w:val="24"/>
          <w:szCs w:val="24"/>
        </w:rPr>
        <w:t>—</w:t>
      </w:r>
      <w:r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 The Glazed </w:t>
      </w:r>
      <w:r w:rsidR="001829E9" w:rsidRPr="001F1714">
        <w:rPr>
          <w:rFonts w:ascii="Times New Roman" w:hAnsi="Times New Roman" w:cs="Times New Roman"/>
          <w:color w:val="333333"/>
          <w:sz w:val="24"/>
          <w:szCs w:val="24"/>
        </w:rPr>
        <w:t>D</w:t>
      </w:r>
      <w:r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onut. </w:t>
      </w:r>
      <w:r w:rsidR="00D415A4"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Crave something sweet? </w:t>
      </w:r>
      <w:r w:rsidR="001829E9" w:rsidRPr="001F1714">
        <w:rPr>
          <w:rFonts w:ascii="Times New Roman" w:hAnsi="Times New Roman" w:cs="Times New Roman"/>
          <w:color w:val="333333"/>
          <w:sz w:val="24"/>
          <w:szCs w:val="24"/>
        </w:rPr>
        <w:t>W</w:t>
      </w:r>
      <w:r w:rsidR="00D415A4" w:rsidRPr="001F1714">
        <w:rPr>
          <w:rFonts w:ascii="Times New Roman" w:hAnsi="Times New Roman" w:cs="Times New Roman"/>
          <w:color w:val="333333"/>
          <w:sz w:val="24"/>
          <w:szCs w:val="24"/>
        </w:rPr>
        <w:t xml:space="preserve">alk to the nearest Krispy Kreme and get yourself an assorted selection from their splendid collection of donuts along with coffees and shakes. </w:t>
      </w:r>
    </w:p>
    <w:p w14:paraId="3575171E" w14:textId="3E3D2D17" w:rsidR="00D955AD" w:rsidRPr="001F1714" w:rsidRDefault="00D955AD" w:rsidP="001F17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55AD" w:rsidRPr="001F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B0"/>
    <w:rsid w:val="00102F1B"/>
    <w:rsid w:val="001829E9"/>
    <w:rsid w:val="001F1714"/>
    <w:rsid w:val="00227FA7"/>
    <w:rsid w:val="002653CF"/>
    <w:rsid w:val="00283B92"/>
    <w:rsid w:val="004128D1"/>
    <w:rsid w:val="006065B0"/>
    <w:rsid w:val="00742E7C"/>
    <w:rsid w:val="007574B6"/>
    <w:rsid w:val="00BE2624"/>
    <w:rsid w:val="00BF0670"/>
    <w:rsid w:val="00CD2E5A"/>
    <w:rsid w:val="00D415A4"/>
    <w:rsid w:val="00D9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53F9"/>
  <w15:chartTrackingRefBased/>
  <w15:docId w15:val="{85976435-F6BE-418D-9D85-5D5074DB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6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2019-05-18T07:10:00Z</dcterms:created>
  <dcterms:modified xsi:type="dcterms:W3CDTF">2019-05-18T11:00:00Z</dcterms:modified>
</cp:coreProperties>
</file>