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2A0E" w14:textId="74CD627A" w:rsidR="00153555" w:rsidRDefault="00153555"/>
    <w:sectPr w:rsidR="00153555" w:rsidSect="00153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5185" w14:textId="77777777" w:rsidR="003B5F62" w:rsidRDefault="003B5F62" w:rsidP="00153555">
      <w:pPr>
        <w:spacing w:after="0" w:line="240" w:lineRule="auto"/>
      </w:pPr>
      <w:r>
        <w:separator/>
      </w:r>
    </w:p>
  </w:endnote>
  <w:endnote w:type="continuationSeparator" w:id="0">
    <w:p w14:paraId="5878E90F" w14:textId="77777777" w:rsidR="003B5F62" w:rsidRDefault="003B5F62" w:rsidP="0015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BD8C" w14:textId="77777777" w:rsidR="00E056D3" w:rsidRDefault="00E05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2BA3" w14:textId="74424DCA" w:rsidR="00ED6871" w:rsidRDefault="00ED6871">
    <w:pPr>
      <w:pStyle w:val="Footer"/>
    </w:pPr>
  </w:p>
  <w:p w14:paraId="27F1C8F2" w14:textId="33B6C15F" w:rsidR="00153555" w:rsidRDefault="00153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ED6D" w14:textId="77777777" w:rsidR="00E056D3" w:rsidRDefault="00E05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AD4C" w14:textId="77777777" w:rsidR="003B5F62" w:rsidRDefault="003B5F62" w:rsidP="00153555">
      <w:pPr>
        <w:spacing w:after="0" w:line="240" w:lineRule="auto"/>
      </w:pPr>
      <w:r>
        <w:separator/>
      </w:r>
    </w:p>
  </w:footnote>
  <w:footnote w:type="continuationSeparator" w:id="0">
    <w:p w14:paraId="7A92A8D2" w14:textId="77777777" w:rsidR="003B5F62" w:rsidRDefault="003B5F62" w:rsidP="0015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8C5B" w14:textId="77777777" w:rsidR="00E056D3" w:rsidRDefault="00E05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A326" w14:textId="37373FBB" w:rsidR="00153555" w:rsidRPr="00153555" w:rsidRDefault="007B61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AE1D255" wp14:editId="7C2A2D27">
              <wp:simplePos x="0" y="0"/>
              <wp:positionH relativeFrom="page">
                <wp:align>left</wp:align>
              </wp:positionH>
              <wp:positionV relativeFrom="paragraph">
                <wp:posOffset>-215900</wp:posOffset>
              </wp:positionV>
              <wp:extent cx="7664612" cy="1099226"/>
              <wp:effectExtent l="0" t="0" r="12700" b="247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4612" cy="1099226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1F487D" w14:textId="4F490E1C" w:rsidR="0062073C" w:rsidRPr="0062073C" w:rsidRDefault="0062073C" w:rsidP="00E056D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Mockingbird Avenue *</w:t>
                          </w:r>
                          <w:r w:rsidRPr="0062073C">
                            <w:rPr>
                              <w:color w:val="FFFFFF" w:themeColor="background1"/>
                            </w:rPr>
                            <w:t xml:space="preserve">Florence Hall </w:t>
                          </w:r>
                          <w:r w:rsidR="00E056D3" w:rsidRPr="0062073C">
                            <w:rPr>
                              <w:color w:val="FFFFFF" w:themeColor="background1"/>
                            </w:rPr>
                            <w:t>Village *</w:t>
                          </w:r>
                          <w:r w:rsidRPr="0062073C">
                            <w:rPr>
                              <w:color w:val="FFFFFF" w:themeColor="background1"/>
                            </w:rPr>
                            <w:t xml:space="preserve">   Telephone: 1876-999-</w:t>
                          </w:r>
                          <w:r w:rsidR="00E056D3" w:rsidRPr="0062073C">
                            <w:rPr>
                              <w:color w:val="FFFFFF" w:themeColor="background1"/>
                            </w:rPr>
                            <w:t>4327 *</w:t>
                          </w:r>
                          <w:r w:rsidRPr="0062073C">
                            <w:rPr>
                              <w:color w:val="FFFFFF" w:themeColor="background1"/>
                            </w:rPr>
                            <w:t xml:space="preserve">   Website: alurefitness.org</w:t>
                          </w:r>
                        </w:p>
                        <w:p w14:paraId="3B1C629F" w14:textId="4B00479A" w:rsidR="0062073C" w:rsidRDefault="0062073C" w:rsidP="0062073C"/>
                        <w:p w14:paraId="64C7B09D" w14:textId="77777777" w:rsidR="0062073C" w:rsidRDefault="0062073C" w:rsidP="006207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E1D255" id="Rectangle 4" o:spid="_x0000_s1026" style="position:absolute;margin-left:0;margin-top:-17pt;width:603.5pt;height:86.5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" fillcolor="#002060" strokecolor="#1f3763 [1604]" strokeweight="1pt">
              <v:textbox>
                <w:txbxContent>
                  <w:p w14:paraId="1F1F487D" w14:textId="4F490E1C" w:rsidR="0062073C" w:rsidRPr="0062073C" w:rsidRDefault="0062073C" w:rsidP="00E056D3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Mockingbird Avenue *</w:t>
                    </w:r>
                    <w:r w:rsidRPr="0062073C">
                      <w:rPr>
                        <w:color w:val="FFFFFF" w:themeColor="background1"/>
                      </w:rPr>
                      <w:t xml:space="preserve">Florence Hall </w:t>
                    </w:r>
                    <w:r w:rsidR="00E056D3" w:rsidRPr="0062073C">
                      <w:rPr>
                        <w:color w:val="FFFFFF" w:themeColor="background1"/>
                      </w:rPr>
                      <w:t>Village *</w:t>
                    </w:r>
                    <w:r w:rsidRPr="0062073C">
                      <w:rPr>
                        <w:color w:val="FFFFFF" w:themeColor="background1"/>
                      </w:rPr>
                      <w:t xml:space="preserve">   Telephone: 1876-999-</w:t>
                    </w:r>
                    <w:r w:rsidR="00E056D3" w:rsidRPr="0062073C">
                      <w:rPr>
                        <w:color w:val="FFFFFF" w:themeColor="background1"/>
                      </w:rPr>
                      <w:t>4327 *</w:t>
                    </w:r>
                    <w:r w:rsidRPr="0062073C">
                      <w:rPr>
                        <w:color w:val="FFFFFF" w:themeColor="background1"/>
                      </w:rPr>
                      <w:t xml:space="preserve">   Website: alurefitness.org</w:t>
                    </w:r>
                  </w:p>
                  <w:p w14:paraId="3B1C629F" w14:textId="4B00479A" w:rsidR="0062073C" w:rsidRDefault="0062073C" w:rsidP="0062073C"/>
                  <w:p w14:paraId="64C7B09D" w14:textId="77777777" w:rsidR="0062073C" w:rsidRDefault="0062073C" w:rsidP="0062073C"/>
                </w:txbxContent>
              </v:textbox>
              <w10:wrap anchorx="page"/>
            </v:rect>
          </w:pict>
        </mc:Fallback>
      </mc:AlternateContent>
    </w:r>
    <w:r w:rsidR="00153555">
      <w:rPr>
        <w:noProof/>
      </w:rPr>
      <w:drawing>
        <wp:anchor distT="0" distB="0" distL="114300" distR="114300" simplePos="0" relativeHeight="251659264" behindDoc="1" locked="0" layoutInCell="1" allowOverlap="1" wp14:anchorId="4E841633" wp14:editId="2CD9106F">
          <wp:simplePos x="0" y="0"/>
          <wp:positionH relativeFrom="margin">
            <wp:posOffset>2181225</wp:posOffset>
          </wp:positionH>
          <wp:positionV relativeFrom="paragraph">
            <wp:posOffset>-76200</wp:posOffset>
          </wp:positionV>
          <wp:extent cx="1247775" cy="993775"/>
          <wp:effectExtent l="0" t="0" r="9525" b="0"/>
          <wp:wrapTight wrapText="bothSides">
            <wp:wrapPolygon edited="0">
              <wp:start x="14840" y="2070"/>
              <wp:lineTo x="9893" y="9523"/>
              <wp:lineTo x="1319" y="10351"/>
              <wp:lineTo x="330" y="10765"/>
              <wp:lineTo x="660" y="17804"/>
              <wp:lineTo x="11542" y="19047"/>
              <wp:lineTo x="14840" y="19047"/>
              <wp:lineTo x="21435" y="17390"/>
              <wp:lineTo x="20776" y="9523"/>
              <wp:lineTo x="16489" y="2070"/>
              <wp:lineTo x="14840" y="2070"/>
            </wp:wrapPolygon>
          </wp:wrapTight>
          <wp:docPr id="1592481768" name="Picture 159248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555">
      <w:t xml:space="preserve">      </w:t>
    </w:r>
    <w:r w:rsidR="00153555" w:rsidRPr="007B61C4">
      <w:rPr>
        <w:color w:val="00B050"/>
      </w:rPr>
      <w:ptab w:relativeTo="margin" w:alignment="right" w:leader="none"/>
    </w:r>
    <w:r w:rsidR="00153555" w:rsidRPr="007B61C4">
      <w:rPr>
        <w:color w:val="00B050"/>
      </w:rPr>
      <w:t>Mockingbird Avenue</w:t>
    </w:r>
    <w:r w:rsidR="00153555" w:rsidRPr="007B61C4">
      <w:rPr>
        <w:color w:val="00B050"/>
      </w:rPr>
      <w:ptab w:relativeTo="margin" w:alignment="right" w:leader="none"/>
    </w:r>
    <w:r w:rsidR="00153555" w:rsidRPr="007B61C4">
      <w:rPr>
        <w:color w:val="00B050"/>
      </w:rPr>
      <w:t>Florence Hall Village</w:t>
    </w:r>
    <w:r w:rsidR="00153555" w:rsidRPr="007B61C4">
      <w:rPr>
        <w:color w:val="00B050"/>
      </w:rPr>
      <w:ptab w:relativeTo="indent" w:alignment="right" w:leader="none"/>
    </w:r>
    <w:r w:rsidR="00153555" w:rsidRPr="007B61C4">
      <w:rPr>
        <w:color w:val="00B050"/>
      </w:rPr>
      <w:ptab w:relativeTo="margin" w:alignment="right" w:leader="none"/>
    </w:r>
    <w:r w:rsidR="00153555" w:rsidRPr="007B61C4">
      <w:rPr>
        <w:color w:val="00B050"/>
      </w:rPr>
      <w:t>Telephone:1876-999-4567</w:t>
    </w:r>
    <w:r w:rsidR="00153555" w:rsidRPr="007B61C4">
      <w:rPr>
        <w:color w:val="00B050"/>
      </w:rPr>
      <w:ptab w:relativeTo="margin" w:alignment="right" w:leader="none"/>
    </w:r>
    <w:r w:rsidR="00153555" w:rsidRPr="007B61C4">
      <w:rPr>
        <w:color w:val="00B050"/>
      </w:rPr>
      <w:t>Website: Alurefitness.org</w:t>
    </w:r>
    <w:r w:rsidR="00153555" w:rsidRPr="005F770A">
      <w:rPr>
        <w:b/>
        <w:bCs/>
      </w:rPr>
      <w:tab/>
    </w:r>
    <w:r w:rsidR="00153555" w:rsidRPr="005F770A">
      <w:rPr>
        <w:b/>
        <w:bCs/>
      </w:rPr>
      <w:tab/>
    </w:r>
    <w:r w:rsidR="00153555" w:rsidRPr="005F770A">
      <w:rPr>
        <w:b/>
        <w:bCs/>
      </w:rPr>
      <w:tab/>
    </w:r>
    <w:bookmarkStart w:id="0" w:name="_GoBack"/>
    <w:bookmarkEnd w:id="0"/>
    <w:r w:rsidR="00153555" w:rsidRPr="005F770A">
      <w:rPr>
        <w:b/>
        <w:bCs/>
      </w:rPr>
      <w:tab/>
    </w:r>
    <w:r w:rsidR="00153555">
      <w:tab/>
    </w:r>
    <w:r w:rsidR="0015355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0BAF" w14:textId="77777777" w:rsidR="00E056D3" w:rsidRDefault="00E05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65CBC"/>
    <w:multiLevelType w:val="hybridMultilevel"/>
    <w:tmpl w:val="B4FC9986"/>
    <w:lvl w:ilvl="0" w:tplc="2009000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55"/>
    <w:rsid w:val="00153555"/>
    <w:rsid w:val="003B5F62"/>
    <w:rsid w:val="004D1550"/>
    <w:rsid w:val="005F770A"/>
    <w:rsid w:val="0062073C"/>
    <w:rsid w:val="006C64A0"/>
    <w:rsid w:val="007B61C4"/>
    <w:rsid w:val="00D541DA"/>
    <w:rsid w:val="00E056D3"/>
    <w:rsid w:val="00ED6871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4D6D"/>
  <w15:chartTrackingRefBased/>
  <w15:docId w15:val="{53E83570-F57A-4F84-9136-09F50CA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55"/>
  </w:style>
  <w:style w:type="paragraph" w:styleId="Footer">
    <w:name w:val="footer"/>
    <w:basedOn w:val="Normal"/>
    <w:link w:val="FooterChar"/>
    <w:uiPriority w:val="99"/>
    <w:unhideWhenUsed/>
    <w:rsid w:val="00153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55"/>
  </w:style>
  <w:style w:type="paragraph" w:styleId="ListParagraph">
    <w:name w:val="List Paragraph"/>
    <w:basedOn w:val="Normal"/>
    <w:uiPriority w:val="34"/>
    <w:qFormat/>
    <w:rsid w:val="0062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 walker</dc:creator>
  <cp:keywords/>
  <dc:description/>
  <cp:lastModifiedBy>indi walker</cp:lastModifiedBy>
  <cp:revision>2</cp:revision>
  <dcterms:created xsi:type="dcterms:W3CDTF">2020-04-03T03:22:00Z</dcterms:created>
  <dcterms:modified xsi:type="dcterms:W3CDTF">2020-04-03T03:22:00Z</dcterms:modified>
</cp:coreProperties>
</file>