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37" w:rsidRPr="00286837" w:rsidRDefault="000B2206" w:rsidP="008A6137">
      <w:pPr>
        <w:rPr>
          <w:rFonts w:ascii="Arial" w:hAnsi="Arial" w:cs="Arial"/>
          <w:b/>
          <w:color w:val="222222"/>
          <w:sz w:val="19"/>
          <w:szCs w:val="19"/>
          <w:shd w:val="clear" w:color="auto" w:fill="FFFFFF"/>
        </w:rPr>
      </w:pPr>
      <w:r>
        <w:rPr>
          <w:rFonts w:ascii="Arial" w:hAnsi="Arial" w:cs="Arial"/>
          <w:color w:val="222222"/>
          <w:sz w:val="19"/>
          <w:szCs w:val="19"/>
          <w:shd w:val="clear" w:color="auto" w:fill="FFFFFF"/>
        </w:rPr>
        <w:t xml:space="preserve">                                                                                                                                                                                                                                                                                                                                                                                                                                                                                                                                                                                                                                                                                                                                                                                                                                                                                                                                                  </w:t>
      </w:r>
      <w:r w:rsidR="00A41E38" w:rsidRPr="00A41E38">
        <w:rPr>
          <w:rFonts w:ascii="Arial" w:hAnsi="Arial" w:cs="Arial"/>
          <w:b/>
          <w:color w:val="222222"/>
          <w:sz w:val="19"/>
          <w:szCs w:val="19"/>
          <w:shd w:val="clear" w:color="auto" w:fill="FFFFFF"/>
        </w:rPr>
        <w:t>B</w:t>
      </w:r>
      <w:r w:rsidR="00051340" w:rsidRPr="00A41E38">
        <w:rPr>
          <w:rFonts w:ascii="Arial" w:hAnsi="Arial" w:cs="Arial"/>
          <w:b/>
          <w:color w:val="222222"/>
          <w:sz w:val="19"/>
          <w:szCs w:val="19"/>
          <w:shd w:val="clear" w:color="auto" w:fill="FFFFFF"/>
        </w:rPr>
        <w:t>i</w:t>
      </w:r>
      <w:r w:rsidR="00051340" w:rsidRPr="00286837">
        <w:rPr>
          <w:rFonts w:ascii="Arial" w:hAnsi="Arial" w:cs="Arial"/>
          <w:b/>
          <w:color w:val="222222"/>
          <w:sz w:val="19"/>
          <w:szCs w:val="19"/>
          <w:shd w:val="clear" w:color="auto" w:fill="FFFFFF"/>
        </w:rPr>
        <w:t>g win in online betting</w:t>
      </w:r>
      <w:r w:rsidR="00A221C8">
        <w:rPr>
          <w:rFonts w:ascii="Arial" w:hAnsi="Arial" w:cs="Arial"/>
          <w:b/>
          <w:color w:val="222222"/>
          <w:sz w:val="19"/>
          <w:szCs w:val="19"/>
          <w:shd w:val="clear" w:color="auto" w:fill="FFFFFF"/>
        </w:rPr>
        <w:t xml:space="preserve">- </w:t>
      </w:r>
      <w:r w:rsidR="00616ACD">
        <w:rPr>
          <w:rFonts w:ascii="Arial" w:hAnsi="Arial" w:cs="Arial"/>
          <w:b/>
          <w:color w:val="222222"/>
          <w:sz w:val="19"/>
          <w:szCs w:val="19"/>
          <w:shd w:val="clear" w:color="auto" w:fill="FFFFFF"/>
        </w:rPr>
        <w:t>H</w:t>
      </w:r>
      <w:r w:rsidR="00A221C8">
        <w:rPr>
          <w:rFonts w:ascii="Arial" w:hAnsi="Arial" w:cs="Arial"/>
          <w:b/>
          <w:color w:val="222222"/>
          <w:sz w:val="19"/>
          <w:szCs w:val="19"/>
          <w:shd w:val="clear" w:color="auto" w:fill="FFFFFF"/>
        </w:rPr>
        <w:t xml:space="preserve">ow is it possible </w:t>
      </w:r>
    </w:p>
    <w:p w:rsidR="004E31E3" w:rsidRDefault="00862EC3" w:rsidP="008A6137">
      <w:r>
        <w:t>The</w:t>
      </w:r>
      <w:r w:rsidR="00DE19F8">
        <w:t xml:space="preserve"> </w:t>
      </w:r>
      <w:r w:rsidR="004E4DF6">
        <w:t xml:space="preserve">online </w:t>
      </w:r>
      <w:r w:rsidR="001325D4" w:rsidRPr="00303D77">
        <w:rPr>
          <w:b/>
        </w:rPr>
        <w:t>gambling</w:t>
      </w:r>
      <w:r w:rsidR="001325D4">
        <w:t xml:space="preserve"> sites are </w:t>
      </w:r>
      <w:r w:rsidR="006667D0">
        <w:t xml:space="preserve">very famous </w:t>
      </w:r>
      <w:r w:rsidR="00BA75FB">
        <w:t xml:space="preserve">for </w:t>
      </w:r>
      <w:r w:rsidR="007348AF">
        <w:t xml:space="preserve">the way they had bought change, revolution in world of </w:t>
      </w:r>
      <w:r w:rsidR="00794FFF">
        <w:t xml:space="preserve">betting, </w:t>
      </w:r>
      <w:r w:rsidR="00794FFF" w:rsidRPr="00303D77">
        <w:rPr>
          <w:b/>
        </w:rPr>
        <w:t>gambling</w:t>
      </w:r>
      <w:r w:rsidR="00794FFF">
        <w:t xml:space="preserve">. </w:t>
      </w:r>
      <w:r w:rsidR="006E1D2D">
        <w:t xml:space="preserve">The </w:t>
      </w:r>
      <w:r w:rsidR="00F81394">
        <w:t xml:space="preserve">exciting and fun thing about betting is that </w:t>
      </w:r>
      <w:r w:rsidR="00816712">
        <w:t>it’s</w:t>
      </w:r>
      <w:r w:rsidR="00901356">
        <w:t xml:space="preserve"> </w:t>
      </w:r>
      <w:r w:rsidR="00591064">
        <w:t xml:space="preserve">so much </w:t>
      </w:r>
      <w:r w:rsidR="00203E3D">
        <w:t xml:space="preserve">thrilling to anyone who </w:t>
      </w:r>
      <w:r w:rsidR="007A7B81">
        <w:t xml:space="preserve">is </w:t>
      </w:r>
      <w:r w:rsidR="00C71A90">
        <w:t xml:space="preserve">quite interested in such game. </w:t>
      </w:r>
      <w:r w:rsidR="00D85A99">
        <w:t xml:space="preserve">The </w:t>
      </w:r>
      <w:r w:rsidR="00AE0D8F">
        <w:t>adve</w:t>
      </w:r>
      <w:r w:rsidR="005524D4">
        <w:t xml:space="preserve">nt of the internet </w:t>
      </w:r>
      <w:r w:rsidR="00B25E92">
        <w:t>has</w:t>
      </w:r>
      <w:r w:rsidR="00B328D0">
        <w:t xml:space="preserve"> made the </w:t>
      </w:r>
      <w:r w:rsidR="001F78D1" w:rsidRPr="00303D77">
        <w:t>gamblin</w:t>
      </w:r>
      <w:r w:rsidR="001F78D1" w:rsidRPr="00303D77">
        <w:rPr>
          <w:b/>
        </w:rPr>
        <w:t>g</w:t>
      </w:r>
      <w:r w:rsidR="001063E4">
        <w:t xml:space="preserve"> </w:t>
      </w:r>
      <w:r w:rsidR="00164AB8">
        <w:t xml:space="preserve">much easier </w:t>
      </w:r>
      <w:r w:rsidR="00D64C2E">
        <w:t xml:space="preserve">and that has helped </w:t>
      </w:r>
      <w:r w:rsidR="00C03F17">
        <w:t xml:space="preserve">many players. </w:t>
      </w:r>
    </w:p>
    <w:p w:rsidR="00F652E5" w:rsidRDefault="004B1FE5" w:rsidP="008A6137">
      <w:r>
        <w:t xml:space="preserve">The </w:t>
      </w:r>
      <w:r w:rsidR="00616840">
        <w:t xml:space="preserve">favorite sport of many people has become the </w:t>
      </w:r>
      <w:r w:rsidR="00931C23">
        <w:t xml:space="preserve">world of </w:t>
      </w:r>
      <w:r w:rsidR="00931C23" w:rsidRPr="00303D77">
        <w:t xml:space="preserve">gambling </w:t>
      </w:r>
      <w:r w:rsidR="00931C23">
        <w:t xml:space="preserve">as this </w:t>
      </w:r>
      <w:r w:rsidR="00B72DC0">
        <w:t xml:space="preserve">is more thrilling than most of other games. </w:t>
      </w:r>
      <w:r w:rsidR="00022FD0">
        <w:t xml:space="preserve">The risk is </w:t>
      </w:r>
      <w:r w:rsidR="00496963">
        <w:t xml:space="preserve">certainly there </w:t>
      </w:r>
      <w:r w:rsidR="00111F79">
        <w:t>y</w:t>
      </w:r>
      <w:r w:rsidR="002B0821">
        <w:t xml:space="preserve">et most people would love playing betting. </w:t>
      </w:r>
      <w:r w:rsidR="00C830FD">
        <w:t xml:space="preserve">The facility of the internet </w:t>
      </w:r>
      <w:r w:rsidR="00173C2E">
        <w:t xml:space="preserve">and </w:t>
      </w:r>
      <w:r w:rsidR="00847D4C">
        <w:t xml:space="preserve">devices had made </w:t>
      </w:r>
      <w:r w:rsidR="00847D4C" w:rsidRPr="00303D77">
        <w:t>gambling</w:t>
      </w:r>
      <w:r w:rsidR="00847D4C">
        <w:t xml:space="preserve"> so easy that people could now </w:t>
      </w:r>
      <w:r w:rsidR="0049399B">
        <w:t>easily</w:t>
      </w:r>
      <w:r w:rsidR="0048772D">
        <w:t xml:space="preserve"> play and win </w:t>
      </w:r>
      <w:r w:rsidR="00EE13ED">
        <w:t xml:space="preserve">in betting from any place. </w:t>
      </w:r>
      <w:r w:rsidR="001F78D1">
        <w:t xml:space="preserve"> </w:t>
      </w:r>
    </w:p>
    <w:p w:rsidR="00DB3BDA" w:rsidRDefault="00DB3BDA" w:rsidP="008A6137">
      <w:r>
        <w:t xml:space="preserve">The convenience </w:t>
      </w:r>
      <w:r w:rsidR="001C3EB8">
        <w:t xml:space="preserve">is highly looked </w:t>
      </w:r>
      <w:r w:rsidR="00F34A84">
        <w:t>up to</w:t>
      </w:r>
      <w:r w:rsidR="001C3EB8">
        <w:t xml:space="preserve"> </w:t>
      </w:r>
      <w:r w:rsidR="00F34A84">
        <w:t>especially</w:t>
      </w:r>
      <w:r w:rsidR="001C3EB8">
        <w:t xml:space="preserve"> when people are putting money at risk. </w:t>
      </w:r>
      <w:r w:rsidR="001657BD">
        <w:t xml:space="preserve">With </w:t>
      </w:r>
      <w:r w:rsidR="002F2C29">
        <w:t>usage o</w:t>
      </w:r>
      <w:r w:rsidR="00B743FE">
        <w:t>f online betting, th</w:t>
      </w:r>
      <w:r w:rsidR="00A11755">
        <w:t xml:space="preserve">e </w:t>
      </w:r>
      <w:r w:rsidR="001736D3">
        <w:t xml:space="preserve">fans of </w:t>
      </w:r>
      <w:r w:rsidR="001736D3" w:rsidRPr="00303D77">
        <w:rPr>
          <w:b/>
        </w:rPr>
        <w:t>gambling</w:t>
      </w:r>
      <w:r w:rsidR="001736D3">
        <w:t xml:space="preserve"> have got</w:t>
      </w:r>
      <w:r w:rsidR="0036661D">
        <w:t xml:space="preserve"> </w:t>
      </w:r>
      <w:r w:rsidR="001736D3">
        <w:t>a grea</w:t>
      </w:r>
      <w:r w:rsidR="0036661D">
        <w:t>t</w:t>
      </w:r>
      <w:r w:rsidR="001736D3">
        <w:t xml:space="preserve"> way to </w:t>
      </w:r>
      <w:r w:rsidR="004950F8">
        <w:t xml:space="preserve">easily play betting without even moving out from house. </w:t>
      </w:r>
      <w:r w:rsidR="00780E65">
        <w:t xml:space="preserve">The </w:t>
      </w:r>
      <w:r w:rsidR="00293A21">
        <w:t xml:space="preserve">world of casinos and betting has been </w:t>
      </w:r>
      <w:r w:rsidR="00771B19">
        <w:t xml:space="preserve">prevailing since the centuries, yet </w:t>
      </w:r>
      <w:r w:rsidR="001132DB">
        <w:t xml:space="preserve">the </w:t>
      </w:r>
      <w:r w:rsidR="00200BD3">
        <w:t xml:space="preserve">last years </w:t>
      </w:r>
      <w:r w:rsidR="007C3678">
        <w:t xml:space="preserve">had been even more </w:t>
      </w:r>
      <w:r w:rsidR="00C20DFB">
        <w:t xml:space="preserve">amazing for the </w:t>
      </w:r>
      <w:r w:rsidR="00D3401E" w:rsidRPr="00303D77">
        <w:t>gambling.</w:t>
      </w:r>
      <w:r w:rsidR="00D3401E">
        <w:t xml:space="preserve"> </w:t>
      </w:r>
    </w:p>
    <w:p w:rsidR="00E07391" w:rsidRPr="00627DF3" w:rsidRDefault="000F4C05" w:rsidP="008A6137">
      <w:pPr>
        <w:rPr>
          <w:b/>
        </w:rPr>
      </w:pPr>
      <w:r w:rsidRPr="00627DF3">
        <w:rPr>
          <w:b/>
        </w:rPr>
        <w:t xml:space="preserve">Skills for making more money </w:t>
      </w:r>
    </w:p>
    <w:p w:rsidR="005D0EBA" w:rsidRDefault="004572B7" w:rsidP="008A6137">
      <w:r>
        <w:t xml:space="preserve">There are </w:t>
      </w:r>
      <w:r w:rsidR="00786B7A">
        <w:t xml:space="preserve">people who </w:t>
      </w:r>
      <w:r w:rsidR="005624EA">
        <w:t>do not even know</w:t>
      </w:r>
      <w:r w:rsidR="00775C47">
        <w:t xml:space="preserve"> what </w:t>
      </w:r>
      <w:r w:rsidR="0025409D">
        <w:t xml:space="preserve">the </w:t>
      </w:r>
      <w:r w:rsidR="0025409D" w:rsidRPr="00303D77">
        <w:rPr>
          <w:b/>
        </w:rPr>
        <w:t>gambling</w:t>
      </w:r>
      <w:r w:rsidR="0025409D">
        <w:t xml:space="preserve"> is about </w:t>
      </w:r>
      <w:r w:rsidR="000F3E47">
        <w:t xml:space="preserve">and </w:t>
      </w:r>
      <w:r w:rsidR="008B5DBD">
        <w:t xml:space="preserve">don’t </w:t>
      </w:r>
      <w:r w:rsidR="00C6297B">
        <w:t xml:space="preserve">know </w:t>
      </w:r>
      <w:r w:rsidR="00BE06F5">
        <w:t xml:space="preserve">how the </w:t>
      </w:r>
      <w:r w:rsidR="00FB29FC">
        <w:t xml:space="preserve">world of </w:t>
      </w:r>
      <w:r w:rsidR="00FB29FC" w:rsidRPr="00303D77">
        <w:t>gambling</w:t>
      </w:r>
      <w:r w:rsidR="00FB29FC">
        <w:t xml:space="preserve"> functions. </w:t>
      </w:r>
      <w:r w:rsidR="00CE64C3">
        <w:t xml:space="preserve">That’s why </w:t>
      </w:r>
      <w:r w:rsidR="0067417F">
        <w:t xml:space="preserve">several online sites are launched up till now </w:t>
      </w:r>
      <w:r w:rsidR="004F3B8F">
        <w:t xml:space="preserve">to make people </w:t>
      </w:r>
      <w:r w:rsidR="00C678C6">
        <w:t xml:space="preserve">knowledgeable </w:t>
      </w:r>
      <w:r w:rsidR="00A974A0">
        <w:t xml:space="preserve">about </w:t>
      </w:r>
      <w:r w:rsidR="00E43491">
        <w:t xml:space="preserve">how all things happen. </w:t>
      </w:r>
    </w:p>
    <w:p w:rsidR="0049399B" w:rsidRDefault="001A6F64" w:rsidP="008A6137">
      <w:r>
        <w:t xml:space="preserve">Some </w:t>
      </w:r>
      <w:r w:rsidR="00C21E74">
        <w:t xml:space="preserve">extra money </w:t>
      </w:r>
      <w:r w:rsidR="005B211E">
        <w:t xml:space="preserve">has been </w:t>
      </w:r>
      <w:r w:rsidR="009807C4">
        <w:t xml:space="preserve">made by several </w:t>
      </w:r>
      <w:r w:rsidR="00AE6808">
        <w:t xml:space="preserve">players </w:t>
      </w:r>
      <w:r w:rsidR="00984109">
        <w:t>because</w:t>
      </w:r>
      <w:r w:rsidR="00AE6808">
        <w:t xml:space="preserve"> </w:t>
      </w:r>
      <w:r w:rsidR="00EB7EB0">
        <w:t>they learnt</w:t>
      </w:r>
      <w:r w:rsidR="00EF3B20">
        <w:t xml:space="preserve"> </w:t>
      </w:r>
      <w:r w:rsidR="00191D95">
        <w:t>how the</w:t>
      </w:r>
      <w:r w:rsidR="00191D95" w:rsidRPr="00303D77">
        <w:t xml:space="preserve"> gambling</w:t>
      </w:r>
      <w:r w:rsidR="00191D95">
        <w:t xml:space="preserve"> games work</w:t>
      </w:r>
      <w:r w:rsidR="002A6633">
        <w:t xml:space="preserve">. </w:t>
      </w:r>
      <w:r w:rsidR="0044559F">
        <w:t>Few</w:t>
      </w:r>
      <w:r w:rsidR="00544A79">
        <w:t xml:space="preserve"> people </w:t>
      </w:r>
      <w:r w:rsidR="00A9181B">
        <w:t xml:space="preserve">do not know how </w:t>
      </w:r>
      <w:r w:rsidR="00F7737C">
        <w:t xml:space="preserve">to participate into such </w:t>
      </w:r>
      <w:r w:rsidR="006675EF">
        <w:t xml:space="preserve">betting games. </w:t>
      </w:r>
      <w:r w:rsidR="007C56A0">
        <w:t xml:space="preserve">The simple way is that you get registered with </w:t>
      </w:r>
      <w:r w:rsidR="00A85AD8">
        <w:t xml:space="preserve">authentic site that offers huge </w:t>
      </w:r>
      <w:r w:rsidR="00555298">
        <w:t xml:space="preserve">game </w:t>
      </w:r>
      <w:r w:rsidR="00FF4E20">
        <w:t xml:space="preserve">variety. </w:t>
      </w:r>
    </w:p>
    <w:p w:rsidR="00FF4E20" w:rsidRDefault="00FF4E20" w:rsidP="008A6137">
      <w:r>
        <w:t xml:space="preserve">Some </w:t>
      </w:r>
      <w:r w:rsidR="00664335">
        <w:t>s</w:t>
      </w:r>
      <w:r w:rsidR="00CF50D6">
        <w:t>ites are there which do not hav</w:t>
      </w:r>
      <w:r w:rsidR="00664335">
        <w:t>e</w:t>
      </w:r>
      <w:r w:rsidR="00CF50D6">
        <w:t xml:space="preserve"> collection</w:t>
      </w:r>
      <w:r w:rsidR="00664335">
        <w:t xml:space="preserve"> of </w:t>
      </w:r>
      <w:r w:rsidR="00CF50D6">
        <w:t xml:space="preserve">sports book </w:t>
      </w:r>
      <w:r w:rsidR="00333073">
        <w:t xml:space="preserve">and are just </w:t>
      </w:r>
      <w:r w:rsidR="00007EB9">
        <w:t xml:space="preserve">having some simple </w:t>
      </w:r>
      <w:r w:rsidR="00E4424F">
        <w:t xml:space="preserve">games that are not at all exciting. So </w:t>
      </w:r>
      <w:r w:rsidR="00222F46">
        <w:t xml:space="preserve">you must find that </w:t>
      </w:r>
      <w:r w:rsidR="002B59F1" w:rsidRPr="00303D77">
        <w:t>gambling</w:t>
      </w:r>
      <w:r w:rsidR="002B59F1">
        <w:t xml:space="preserve"> site which </w:t>
      </w:r>
      <w:r w:rsidR="0082258F">
        <w:t xml:space="preserve">is helpful </w:t>
      </w:r>
      <w:r w:rsidR="006B7AF0">
        <w:t>to you in all aspects.</w:t>
      </w:r>
      <w:r w:rsidR="005944F1">
        <w:t xml:space="preserve"> The ultimate aim is to </w:t>
      </w:r>
      <w:r w:rsidR="00AC43F5">
        <w:t xml:space="preserve">win money while playing the games </w:t>
      </w:r>
      <w:r w:rsidR="001E45C0">
        <w:t xml:space="preserve">that are </w:t>
      </w:r>
      <w:r w:rsidR="00542919">
        <w:t xml:space="preserve">personal </w:t>
      </w:r>
      <w:r w:rsidR="00CF7127">
        <w:t>favorite</w:t>
      </w:r>
      <w:r w:rsidR="00542919">
        <w:t xml:space="preserve">. </w:t>
      </w:r>
      <w:r w:rsidR="00664335">
        <w:t xml:space="preserve"> </w:t>
      </w:r>
    </w:p>
    <w:p w:rsidR="00126507" w:rsidRDefault="00BD4A36" w:rsidP="008A6137">
      <w:r>
        <w:t xml:space="preserve">Betting on specific game is much better and also </w:t>
      </w:r>
      <w:r w:rsidR="007969E2">
        <w:t xml:space="preserve">the </w:t>
      </w:r>
      <w:r w:rsidR="00220724">
        <w:t xml:space="preserve">game should be specific </w:t>
      </w:r>
      <w:r w:rsidR="00EB7326">
        <w:t xml:space="preserve">so that </w:t>
      </w:r>
      <w:r w:rsidR="002F6B4C">
        <w:t xml:space="preserve">betting is done properly. </w:t>
      </w:r>
      <w:r w:rsidR="00E07B65">
        <w:t xml:space="preserve">Playing something that is not the forte or is not exciting is not right because you are </w:t>
      </w:r>
      <w:r w:rsidR="00EB68D4">
        <w:t xml:space="preserve">likely to be losing in such </w:t>
      </w:r>
      <w:r w:rsidR="00F265CE">
        <w:t xml:space="preserve">game. </w:t>
      </w:r>
    </w:p>
    <w:p w:rsidR="003D271A" w:rsidRDefault="003D271A" w:rsidP="008A6137">
      <w:r>
        <w:t xml:space="preserve">Instead </w:t>
      </w:r>
      <w:r w:rsidR="004F4931">
        <w:t xml:space="preserve">the better option is first </w:t>
      </w:r>
      <w:r w:rsidR="00701318">
        <w:t>selecting</w:t>
      </w:r>
      <w:r w:rsidR="004F4931">
        <w:t xml:space="preserve"> game that </w:t>
      </w:r>
      <w:r w:rsidR="00F33F66">
        <w:t xml:space="preserve">is </w:t>
      </w:r>
      <w:r w:rsidR="002B03DE">
        <w:t xml:space="preserve">favorite to you in terms of </w:t>
      </w:r>
      <w:r w:rsidR="001A25B9">
        <w:t xml:space="preserve">strategy </w:t>
      </w:r>
      <w:r w:rsidR="007C2577">
        <w:t xml:space="preserve">or for the way </w:t>
      </w:r>
      <w:r w:rsidR="003F722C">
        <w:t>it’s</w:t>
      </w:r>
      <w:r w:rsidR="007C2577">
        <w:t xml:space="preserve"> played. </w:t>
      </w:r>
      <w:r w:rsidR="003F722C">
        <w:t xml:space="preserve">Certain </w:t>
      </w:r>
      <w:r w:rsidR="003F722C" w:rsidRPr="00303D77">
        <w:rPr>
          <w:b/>
        </w:rPr>
        <w:t>gambling</w:t>
      </w:r>
      <w:r w:rsidR="003F722C">
        <w:t xml:space="preserve"> games </w:t>
      </w:r>
      <w:r w:rsidR="00BE747A">
        <w:t xml:space="preserve">are purely boring and do not invite much </w:t>
      </w:r>
      <w:r w:rsidR="0042190E">
        <w:t xml:space="preserve">audience. </w:t>
      </w:r>
      <w:r w:rsidR="0083587D">
        <w:t xml:space="preserve">So if </w:t>
      </w:r>
      <w:r w:rsidR="0002474A">
        <w:t>you’re</w:t>
      </w:r>
      <w:r w:rsidR="0083587D">
        <w:t xml:space="preserve"> having preference for some game, </w:t>
      </w:r>
      <w:r w:rsidR="005B65AB">
        <w:t>it’s</w:t>
      </w:r>
      <w:r w:rsidR="0083587D">
        <w:t xml:space="preserve"> always great to go </w:t>
      </w:r>
      <w:r w:rsidR="00B61E81">
        <w:t>for</w:t>
      </w:r>
      <w:r w:rsidR="00B61E81" w:rsidRPr="00303D77">
        <w:t xml:space="preserve"> gambling</w:t>
      </w:r>
      <w:r w:rsidR="00B61E81">
        <w:t xml:space="preserve"> in that game and not in something that is popular or because </w:t>
      </w:r>
      <w:r w:rsidR="005B65AB">
        <w:t>you’re</w:t>
      </w:r>
      <w:r w:rsidR="00B61E81">
        <w:t xml:space="preserve"> playing mates are </w:t>
      </w:r>
      <w:r w:rsidR="002A2409">
        <w:t xml:space="preserve">betting in that game. </w:t>
      </w:r>
      <w:r w:rsidR="009D18BB">
        <w:t xml:space="preserve"> </w:t>
      </w:r>
    </w:p>
    <w:p w:rsidR="00CE2929" w:rsidRPr="00D95934" w:rsidRDefault="004E60D3" w:rsidP="008A6137">
      <w:pPr>
        <w:rPr>
          <w:b/>
        </w:rPr>
      </w:pPr>
      <w:r>
        <w:rPr>
          <w:b/>
        </w:rPr>
        <w:t>W</w:t>
      </w:r>
      <w:r w:rsidR="006F2028" w:rsidRPr="00D95934">
        <w:rPr>
          <w:b/>
        </w:rPr>
        <w:t xml:space="preserve">in </w:t>
      </w:r>
      <w:r w:rsidR="004D3B25" w:rsidRPr="00D95934">
        <w:rPr>
          <w:b/>
        </w:rPr>
        <w:t xml:space="preserve">huge amounts </w:t>
      </w:r>
    </w:p>
    <w:p w:rsidR="004174A3" w:rsidRDefault="003019CC" w:rsidP="008A6137">
      <w:r>
        <w:t xml:space="preserve">There are </w:t>
      </w:r>
      <w:r w:rsidR="003868D1">
        <w:t xml:space="preserve">several tips that </w:t>
      </w:r>
      <w:r w:rsidR="00532F71">
        <w:t xml:space="preserve">are used up by </w:t>
      </w:r>
      <w:r w:rsidR="000B483D">
        <w:t>players to make</w:t>
      </w:r>
      <w:r w:rsidR="000B483D" w:rsidRPr="00303D77">
        <w:t xml:space="preserve"> gambling</w:t>
      </w:r>
      <w:r w:rsidR="000B483D">
        <w:t xml:space="preserve"> much better </w:t>
      </w:r>
      <w:r w:rsidR="005919C8">
        <w:t xml:space="preserve">experience. </w:t>
      </w:r>
      <w:r w:rsidR="008F04BD">
        <w:t xml:space="preserve">The </w:t>
      </w:r>
      <w:r w:rsidR="00CB3553">
        <w:t xml:space="preserve">venue in online betting site is not </w:t>
      </w:r>
      <w:r w:rsidR="005C689E">
        <w:t xml:space="preserve">essential as the person does not have to go somewhere in reality </w:t>
      </w:r>
      <w:r w:rsidR="00F5381E">
        <w:t>and can sim</w:t>
      </w:r>
      <w:r w:rsidR="00D21475">
        <w:t>ply use any site which is genui</w:t>
      </w:r>
      <w:r w:rsidR="00933869">
        <w:t xml:space="preserve">ne. </w:t>
      </w:r>
      <w:r w:rsidR="009A1674">
        <w:t xml:space="preserve">For winning </w:t>
      </w:r>
      <w:r w:rsidR="00802321">
        <w:t xml:space="preserve">amounts in </w:t>
      </w:r>
      <w:r w:rsidR="00802321" w:rsidRPr="00303D77">
        <w:t>gam</w:t>
      </w:r>
      <w:r w:rsidR="00201E00" w:rsidRPr="00303D77">
        <w:t xml:space="preserve">bling </w:t>
      </w:r>
      <w:r w:rsidR="0078703F">
        <w:t>it’s</w:t>
      </w:r>
      <w:r w:rsidR="00802321">
        <w:t xml:space="preserve"> essential to </w:t>
      </w:r>
      <w:r w:rsidR="00A14908">
        <w:t xml:space="preserve">understand basic </w:t>
      </w:r>
      <w:r w:rsidR="00A14908">
        <w:lastRenderedPageBreak/>
        <w:t xml:space="preserve">rules </w:t>
      </w:r>
      <w:r w:rsidR="00D81D1F">
        <w:t>which are going to be he</w:t>
      </w:r>
      <w:r w:rsidR="00FF65E0">
        <w:t xml:space="preserve">lpful during playing such games through the betting sites. </w:t>
      </w:r>
      <w:r w:rsidR="00032BEC">
        <w:t xml:space="preserve">Once participation is </w:t>
      </w:r>
      <w:r w:rsidR="00FE1DB0">
        <w:t xml:space="preserve">done in such sites, the process of registration </w:t>
      </w:r>
      <w:r w:rsidR="00F44F35">
        <w:t xml:space="preserve">begins and also the </w:t>
      </w:r>
      <w:r w:rsidR="008B131F">
        <w:t xml:space="preserve">accounts are prepared for all players to make </w:t>
      </w:r>
      <w:r w:rsidR="005E1A34">
        <w:t xml:space="preserve">transactions possible. </w:t>
      </w:r>
    </w:p>
    <w:p w:rsidR="001818EA" w:rsidRDefault="00BD5F44" w:rsidP="008A6137">
      <w:r>
        <w:t xml:space="preserve">Winning big is </w:t>
      </w:r>
      <w:r w:rsidR="0053006B">
        <w:t xml:space="preserve">not hard as </w:t>
      </w:r>
      <w:r w:rsidR="00613AC6">
        <w:t xml:space="preserve">some people </w:t>
      </w:r>
      <w:r w:rsidR="00595351">
        <w:t xml:space="preserve">are able to </w:t>
      </w:r>
      <w:r w:rsidR="00B003A3">
        <w:t xml:space="preserve">understand quickly </w:t>
      </w:r>
      <w:r w:rsidR="004C2304">
        <w:t xml:space="preserve">about the </w:t>
      </w:r>
      <w:r w:rsidR="008D1515">
        <w:t xml:space="preserve">rules and terms of the </w:t>
      </w:r>
      <w:r w:rsidR="00225F98" w:rsidRPr="00303D77">
        <w:t>gambling</w:t>
      </w:r>
      <w:r w:rsidR="00225F98">
        <w:t xml:space="preserve"> world. </w:t>
      </w:r>
      <w:r w:rsidR="00061EF1">
        <w:t>The</w:t>
      </w:r>
      <w:r w:rsidR="00F34E15">
        <w:t xml:space="preserve"> </w:t>
      </w:r>
      <w:r w:rsidR="00061EF1">
        <w:t>sport betting is</w:t>
      </w:r>
      <w:r w:rsidR="008567AC">
        <w:t xml:space="preserve"> </w:t>
      </w:r>
      <w:r w:rsidR="00231F37">
        <w:t xml:space="preserve">wonderful event that promises </w:t>
      </w:r>
      <w:r w:rsidR="00027E0E">
        <w:t xml:space="preserve">a lot of money value if </w:t>
      </w:r>
      <w:r w:rsidR="00B96B11">
        <w:t>played</w:t>
      </w:r>
      <w:r w:rsidR="00027E0E">
        <w:t xml:space="preserve"> correctly. </w:t>
      </w:r>
    </w:p>
    <w:p w:rsidR="002B3EF7" w:rsidRDefault="00D019D0" w:rsidP="008A6137">
      <w:r>
        <w:t xml:space="preserve">Players decide where they want to </w:t>
      </w:r>
      <w:r w:rsidR="00B4778B">
        <w:t xml:space="preserve">place bets and where they want to </w:t>
      </w:r>
      <w:r w:rsidR="008369C9">
        <w:t xml:space="preserve">set up slots as these are </w:t>
      </w:r>
      <w:r w:rsidR="00CD2FA5">
        <w:t xml:space="preserve">dependent on </w:t>
      </w:r>
      <w:r w:rsidR="00352288">
        <w:t xml:space="preserve">personal skills and </w:t>
      </w:r>
      <w:r w:rsidR="00CC3039">
        <w:t xml:space="preserve">understanding of </w:t>
      </w:r>
      <w:r w:rsidR="00CC3039" w:rsidRPr="00303D77">
        <w:rPr>
          <w:b/>
        </w:rPr>
        <w:t>gambling</w:t>
      </w:r>
      <w:r w:rsidR="00CC3039">
        <w:t xml:space="preserve"> game. </w:t>
      </w:r>
      <w:r w:rsidR="004E1E9D">
        <w:t xml:space="preserve">For earning </w:t>
      </w:r>
      <w:r w:rsidR="00633EC7">
        <w:t xml:space="preserve">more, case study of how to </w:t>
      </w:r>
      <w:r w:rsidR="0013435C">
        <w:t>win big must be studied and tricks of that must be applied when you play yourself</w:t>
      </w:r>
      <w:r w:rsidR="00AF74F7">
        <w:t xml:space="preserve"> in such game</w:t>
      </w:r>
      <w:r w:rsidR="0013435C">
        <w:t xml:space="preserve">. </w:t>
      </w:r>
    </w:p>
    <w:p w:rsidR="000B0898" w:rsidRDefault="008D349E" w:rsidP="008A6137">
      <w:r>
        <w:t>The</w:t>
      </w:r>
      <w:r w:rsidR="004A4E7C">
        <w:t xml:space="preserve"> </w:t>
      </w:r>
      <w:r w:rsidR="00D86C82">
        <w:t>tips of the</w:t>
      </w:r>
      <w:r w:rsidR="00D86C82" w:rsidRPr="00303D77">
        <w:t xml:space="preserve"> gambling</w:t>
      </w:r>
      <w:r w:rsidR="00D86C82">
        <w:t xml:space="preserve"> games are stated in many </w:t>
      </w:r>
      <w:r w:rsidR="002169BD">
        <w:t xml:space="preserve">sites and that is to </w:t>
      </w:r>
      <w:r w:rsidR="00DA16BE">
        <w:t xml:space="preserve">help up all those beginners who are unaware of </w:t>
      </w:r>
      <w:r w:rsidR="007972AD">
        <w:t xml:space="preserve">how </w:t>
      </w:r>
      <w:r w:rsidR="007972AD" w:rsidRPr="00303D77">
        <w:t>gambling</w:t>
      </w:r>
      <w:r w:rsidR="007972AD">
        <w:t xml:space="preserve"> works. </w:t>
      </w:r>
      <w:r w:rsidR="00DA57AB">
        <w:t xml:space="preserve">Professionals can </w:t>
      </w:r>
      <w:r w:rsidR="0084667A">
        <w:t xml:space="preserve">use up these tips as well </w:t>
      </w:r>
      <w:r w:rsidR="004F1E84">
        <w:t xml:space="preserve">and that is because </w:t>
      </w:r>
      <w:r w:rsidR="008C6E3B">
        <w:t xml:space="preserve">they too need new ways to win over the </w:t>
      </w:r>
      <w:r w:rsidR="0047581E">
        <w:t xml:space="preserve">other gamblers. </w:t>
      </w:r>
      <w:r w:rsidR="00844726">
        <w:t xml:space="preserve"> </w:t>
      </w:r>
      <w:r w:rsidR="00DA16BE">
        <w:t xml:space="preserve"> </w:t>
      </w:r>
    </w:p>
    <w:p w:rsidR="000B0898" w:rsidRPr="00286837" w:rsidRDefault="00863530" w:rsidP="008A6137">
      <w:pPr>
        <w:rPr>
          <w:b/>
        </w:rPr>
      </w:pPr>
      <w:r w:rsidRPr="00FC4D11">
        <w:rPr>
          <w:b/>
        </w:rPr>
        <w:t>Conve</w:t>
      </w:r>
      <w:r w:rsidRPr="00286837">
        <w:rPr>
          <w:b/>
        </w:rPr>
        <w:t xml:space="preserve">nience </w:t>
      </w:r>
      <w:r w:rsidR="001B096F" w:rsidRPr="00286837">
        <w:rPr>
          <w:b/>
        </w:rPr>
        <w:t xml:space="preserve">of playing </w:t>
      </w:r>
      <w:r w:rsidR="00FC4D11">
        <w:rPr>
          <w:b/>
        </w:rPr>
        <w:t xml:space="preserve"> </w:t>
      </w:r>
    </w:p>
    <w:p w:rsidR="002C0D9E" w:rsidRDefault="00BC5A14" w:rsidP="002C0D9E">
      <w:r>
        <w:t xml:space="preserve"> </w:t>
      </w:r>
      <w:r w:rsidR="002C0D9E">
        <w:t xml:space="preserve">The betting site allows option to many players for buying slots and converting the initial deposits as huge amounts in their accounts just by playing and betting. All this happens with usage of the betting sites and not by going to venue of the casinos. </w:t>
      </w:r>
    </w:p>
    <w:p w:rsidR="00FC4B96" w:rsidRDefault="00811B78" w:rsidP="008A6137">
      <w:r>
        <w:t>The</w:t>
      </w:r>
      <w:r w:rsidR="00044995">
        <w:t xml:space="preserve"> </w:t>
      </w:r>
      <w:r w:rsidR="00320269" w:rsidRPr="00175E93">
        <w:t>gambling</w:t>
      </w:r>
      <w:r w:rsidR="00320269">
        <w:t xml:space="preserve"> world has so much </w:t>
      </w:r>
      <w:r w:rsidR="006515B9">
        <w:t xml:space="preserve">to offer for all those who are consistent and </w:t>
      </w:r>
      <w:r w:rsidR="00005641">
        <w:t xml:space="preserve">do not get overconfident by </w:t>
      </w:r>
      <w:r w:rsidR="00E33D40">
        <w:t xml:space="preserve">the few wins. </w:t>
      </w:r>
      <w:r w:rsidR="008317A1">
        <w:t xml:space="preserve">Sometimes </w:t>
      </w:r>
      <w:r w:rsidR="003C12D7">
        <w:t xml:space="preserve">winning in </w:t>
      </w:r>
      <w:r w:rsidR="006F27D5" w:rsidRPr="00303D77">
        <w:rPr>
          <w:b/>
        </w:rPr>
        <w:t>gambling</w:t>
      </w:r>
      <w:r w:rsidR="006F27D5">
        <w:t xml:space="preserve"> could be pure luck and nothing else and this can create a sense of over confidence into the </w:t>
      </w:r>
      <w:r w:rsidR="004713AB">
        <w:t xml:space="preserve">players. But </w:t>
      </w:r>
      <w:r w:rsidR="00505A98">
        <w:t xml:space="preserve">wise players do not </w:t>
      </w:r>
      <w:r w:rsidR="00F93FA6">
        <w:t xml:space="preserve">get so much carried away and are </w:t>
      </w:r>
      <w:r w:rsidR="007248ED">
        <w:t xml:space="preserve">focused on </w:t>
      </w:r>
      <w:r w:rsidR="00077014">
        <w:t xml:space="preserve">making </w:t>
      </w:r>
      <w:r w:rsidR="00AB09DC">
        <w:t>money</w:t>
      </w:r>
      <w:r w:rsidR="00077014">
        <w:t xml:space="preserve"> only by playing a little safe. </w:t>
      </w:r>
    </w:p>
    <w:p w:rsidR="007656DF" w:rsidRDefault="00A8036D" w:rsidP="008A6137">
      <w:r>
        <w:t xml:space="preserve">The betting </w:t>
      </w:r>
      <w:r w:rsidR="00617304">
        <w:t>sites which handle</w:t>
      </w:r>
      <w:r>
        <w:t xml:space="preserve"> the </w:t>
      </w:r>
      <w:r w:rsidR="004B2FD9">
        <w:t xml:space="preserve">sports betting are </w:t>
      </w:r>
      <w:r w:rsidR="004E7076">
        <w:t xml:space="preserve">created in ways that </w:t>
      </w:r>
      <w:r w:rsidR="002E7B16">
        <w:t xml:space="preserve">all players find them easy to use. </w:t>
      </w:r>
      <w:r w:rsidR="001C6494">
        <w:t>The users</w:t>
      </w:r>
      <w:r w:rsidR="00BB3E11">
        <w:t xml:space="preserve"> on </w:t>
      </w:r>
      <w:r w:rsidR="00036341">
        <w:t xml:space="preserve">visiting such sites have </w:t>
      </w:r>
      <w:r w:rsidR="00D5007E">
        <w:t xml:space="preserve">simple access and do not have to </w:t>
      </w:r>
      <w:r w:rsidR="0056508E">
        <w:t xml:space="preserve">create </w:t>
      </w:r>
      <w:r w:rsidR="00F431A7">
        <w:t xml:space="preserve">any specific </w:t>
      </w:r>
      <w:r w:rsidR="00C747B7">
        <w:t xml:space="preserve">account. Other </w:t>
      </w:r>
      <w:r w:rsidR="001C6494">
        <w:t>times</w:t>
      </w:r>
      <w:r w:rsidR="00C747B7">
        <w:t>, su</w:t>
      </w:r>
      <w:r w:rsidR="00FD437A">
        <w:t xml:space="preserve">ch sites could be asking up for </w:t>
      </w:r>
      <w:r w:rsidR="007119C5">
        <w:t xml:space="preserve">creation of the </w:t>
      </w:r>
      <w:r w:rsidR="00FE0A94">
        <w:t>accounts</w:t>
      </w:r>
      <w:r w:rsidR="00D33EBF">
        <w:t xml:space="preserve"> or for reg</w:t>
      </w:r>
      <w:r w:rsidR="00AD332C">
        <w:t xml:space="preserve">istrations. This </w:t>
      </w:r>
      <w:r w:rsidR="0009576C">
        <w:t xml:space="preserve">helps in </w:t>
      </w:r>
      <w:r w:rsidR="00504064">
        <w:t xml:space="preserve">keeping tracks of the money that is </w:t>
      </w:r>
      <w:r w:rsidR="002C49DE">
        <w:t xml:space="preserve">being </w:t>
      </w:r>
      <w:r w:rsidR="00644866">
        <w:t xml:space="preserve">transferred through the </w:t>
      </w:r>
      <w:r w:rsidR="003560D5">
        <w:t>player’s</w:t>
      </w:r>
      <w:r w:rsidR="002A5035">
        <w:t xml:space="preserve"> acco</w:t>
      </w:r>
      <w:r w:rsidR="00017920">
        <w:t xml:space="preserve">unts and also from </w:t>
      </w:r>
      <w:r w:rsidR="00187B33">
        <w:t xml:space="preserve">site. </w:t>
      </w:r>
    </w:p>
    <w:p w:rsidR="00381C93" w:rsidRPr="00A55C9A" w:rsidRDefault="00A55C9A" w:rsidP="008A6137">
      <w:pPr>
        <w:rPr>
          <w:b/>
        </w:rPr>
      </w:pPr>
      <w:r w:rsidRPr="00A55C9A">
        <w:rPr>
          <w:b/>
        </w:rPr>
        <w:t xml:space="preserve">Other Ways to </w:t>
      </w:r>
      <w:r w:rsidR="00B277F6" w:rsidRPr="00A55C9A">
        <w:rPr>
          <w:b/>
        </w:rPr>
        <w:t>W</w:t>
      </w:r>
      <w:r>
        <w:rPr>
          <w:b/>
        </w:rPr>
        <w:t>in</w:t>
      </w:r>
      <w:r w:rsidR="00B277F6" w:rsidRPr="00A55C9A">
        <w:rPr>
          <w:b/>
        </w:rPr>
        <w:t xml:space="preserve"> big </w:t>
      </w:r>
    </w:p>
    <w:p w:rsidR="00685E26" w:rsidRDefault="00E50C2E" w:rsidP="008A6137">
      <w:r>
        <w:t xml:space="preserve">Also another way of winning </w:t>
      </w:r>
      <w:r w:rsidR="0034026A">
        <w:t xml:space="preserve">in such sites is by </w:t>
      </w:r>
      <w:r w:rsidR="00780A15">
        <w:t xml:space="preserve">using the </w:t>
      </w:r>
      <w:r w:rsidR="00BE4E67">
        <w:t xml:space="preserve">way of becoming the bookie. </w:t>
      </w:r>
      <w:r w:rsidR="008B5EF7">
        <w:t xml:space="preserve">For this, you can simply </w:t>
      </w:r>
      <w:r w:rsidR="008567ED">
        <w:t xml:space="preserve">place the bets </w:t>
      </w:r>
      <w:r w:rsidR="00404BB9">
        <w:t xml:space="preserve">and that could be used </w:t>
      </w:r>
      <w:r w:rsidR="00BB13B0">
        <w:t xml:space="preserve">by other people </w:t>
      </w:r>
      <w:r w:rsidR="00F6467D">
        <w:t xml:space="preserve">for choosing the </w:t>
      </w:r>
      <w:r w:rsidR="00265924">
        <w:t xml:space="preserve">odds in match </w:t>
      </w:r>
      <w:r w:rsidR="001019C1">
        <w:t xml:space="preserve">and by having them all posted. </w:t>
      </w:r>
    </w:p>
    <w:p w:rsidR="003B1010" w:rsidRDefault="001F2D1B" w:rsidP="008A6137">
      <w:r>
        <w:t xml:space="preserve">The betting sites online </w:t>
      </w:r>
      <w:r w:rsidR="001B2289">
        <w:t xml:space="preserve">are the </w:t>
      </w:r>
      <w:r w:rsidR="00622F06">
        <w:t xml:space="preserve">place that </w:t>
      </w:r>
      <w:r w:rsidR="009D684F">
        <w:t xml:space="preserve">betters use for convergence </w:t>
      </w:r>
      <w:r w:rsidR="00370591">
        <w:t xml:space="preserve">into the matching of such bets. </w:t>
      </w:r>
      <w:r w:rsidR="007028F4">
        <w:t xml:space="preserve">Matching and </w:t>
      </w:r>
      <w:r w:rsidR="006C364E">
        <w:t xml:space="preserve">make the extra </w:t>
      </w:r>
      <w:r w:rsidR="00152D19">
        <w:t xml:space="preserve">amount by just </w:t>
      </w:r>
      <w:r w:rsidR="0086562E">
        <w:t xml:space="preserve">by the winnings that happen in betting. </w:t>
      </w:r>
      <w:r w:rsidR="007B4F20">
        <w:t xml:space="preserve">The </w:t>
      </w:r>
      <w:r w:rsidR="00DB374A">
        <w:t xml:space="preserve">forums are used </w:t>
      </w:r>
      <w:r w:rsidR="00865E14">
        <w:t xml:space="preserve">up for </w:t>
      </w:r>
      <w:r w:rsidR="0039188A">
        <w:t xml:space="preserve">winning big as </w:t>
      </w:r>
      <w:r w:rsidR="005E5EA1">
        <w:t xml:space="preserve">that could </w:t>
      </w:r>
      <w:r w:rsidR="0041776A">
        <w:t xml:space="preserve">be so useful in </w:t>
      </w:r>
      <w:r w:rsidR="0041776A" w:rsidRPr="00303D77">
        <w:rPr>
          <w:b/>
        </w:rPr>
        <w:t>gambling</w:t>
      </w:r>
      <w:r w:rsidR="0041776A">
        <w:t xml:space="preserve">, betting world. </w:t>
      </w:r>
    </w:p>
    <w:p w:rsidR="000B346A" w:rsidRDefault="00F10963" w:rsidP="008A6137">
      <w:r>
        <w:t xml:space="preserve">Choosing events and games is also great </w:t>
      </w:r>
      <w:r w:rsidR="00A22DED">
        <w:t>for those w</w:t>
      </w:r>
      <w:r w:rsidR="00181004">
        <w:t xml:space="preserve">ho want to create huge amounts </w:t>
      </w:r>
      <w:r w:rsidR="00EB6E9F">
        <w:t xml:space="preserve">by world of betting. </w:t>
      </w:r>
      <w:r w:rsidR="008C70E4">
        <w:t xml:space="preserve">When others bettors try matching </w:t>
      </w:r>
      <w:r w:rsidR="006706F1">
        <w:t xml:space="preserve">with your </w:t>
      </w:r>
      <w:r w:rsidR="00B40E98">
        <w:t>odds</w:t>
      </w:r>
      <w:r w:rsidR="006706F1">
        <w:t xml:space="preserve"> than chance of </w:t>
      </w:r>
      <w:r w:rsidR="00B22DD0">
        <w:t xml:space="preserve">more money increases. </w:t>
      </w:r>
    </w:p>
    <w:p w:rsidR="008A6137" w:rsidRDefault="00A63487" w:rsidP="008A6137">
      <w:r>
        <w:t xml:space="preserve">                                                                                                                                            </w:t>
      </w:r>
      <w:r w:rsidR="001F3AFD">
        <w:t xml:space="preserve"> </w:t>
      </w:r>
    </w:p>
    <w:sectPr w:rsidR="008A6137" w:rsidSect="007B3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6137"/>
    <w:rsid w:val="00005641"/>
    <w:rsid w:val="00006F32"/>
    <w:rsid w:val="00006F63"/>
    <w:rsid w:val="00007EB9"/>
    <w:rsid w:val="00017920"/>
    <w:rsid w:val="00022FD0"/>
    <w:rsid w:val="0002474A"/>
    <w:rsid w:val="00026C8E"/>
    <w:rsid w:val="00027E0E"/>
    <w:rsid w:val="00032BEC"/>
    <w:rsid w:val="00036341"/>
    <w:rsid w:val="00040BC4"/>
    <w:rsid w:val="00044995"/>
    <w:rsid w:val="00051340"/>
    <w:rsid w:val="000579B7"/>
    <w:rsid w:val="00061206"/>
    <w:rsid w:val="00061EF1"/>
    <w:rsid w:val="00072093"/>
    <w:rsid w:val="00077014"/>
    <w:rsid w:val="0009576C"/>
    <w:rsid w:val="000A407E"/>
    <w:rsid w:val="000A767E"/>
    <w:rsid w:val="000B0898"/>
    <w:rsid w:val="000B2206"/>
    <w:rsid w:val="000B346A"/>
    <w:rsid w:val="000B483D"/>
    <w:rsid w:val="000C53B4"/>
    <w:rsid w:val="000C7CE7"/>
    <w:rsid w:val="000D59C1"/>
    <w:rsid w:val="000E121B"/>
    <w:rsid w:val="000F3E47"/>
    <w:rsid w:val="000F4C05"/>
    <w:rsid w:val="001019C1"/>
    <w:rsid w:val="001063E4"/>
    <w:rsid w:val="00111F79"/>
    <w:rsid w:val="001132DB"/>
    <w:rsid w:val="0011367A"/>
    <w:rsid w:val="00126507"/>
    <w:rsid w:val="001325D4"/>
    <w:rsid w:val="0013435C"/>
    <w:rsid w:val="00152D19"/>
    <w:rsid w:val="00164AB8"/>
    <w:rsid w:val="001657BD"/>
    <w:rsid w:val="001736D3"/>
    <w:rsid w:val="00173C2E"/>
    <w:rsid w:val="00175E93"/>
    <w:rsid w:val="00181004"/>
    <w:rsid w:val="00181220"/>
    <w:rsid w:val="001818EA"/>
    <w:rsid w:val="00187B33"/>
    <w:rsid w:val="00191D95"/>
    <w:rsid w:val="001A25B9"/>
    <w:rsid w:val="001A6F64"/>
    <w:rsid w:val="001B096F"/>
    <w:rsid w:val="001B2289"/>
    <w:rsid w:val="001C3EB8"/>
    <w:rsid w:val="001C6494"/>
    <w:rsid w:val="001C7B37"/>
    <w:rsid w:val="001D2F56"/>
    <w:rsid w:val="001E45C0"/>
    <w:rsid w:val="001F2D1B"/>
    <w:rsid w:val="001F3AFD"/>
    <w:rsid w:val="001F78D1"/>
    <w:rsid w:val="00200BD3"/>
    <w:rsid w:val="00201E00"/>
    <w:rsid w:val="00203E3D"/>
    <w:rsid w:val="0021028F"/>
    <w:rsid w:val="002169BD"/>
    <w:rsid w:val="00220724"/>
    <w:rsid w:val="00221725"/>
    <w:rsid w:val="00222C0A"/>
    <w:rsid w:val="00222F46"/>
    <w:rsid w:val="00225F98"/>
    <w:rsid w:val="00231BC5"/>
    <w:rsid w:val="00231F37"/>
    <w:rsid w:val="0025409D"/>
    <w:rsid w:val="00265924"/>
    <w:rsid w:val="00286837"/>
    <w:rsid w:val="00292FBA"/>
    <w:rsid w:val="00293A21"/>
    <w:rsid w:val="002A2409"/>
    <w:rsid w:val="002A5035"/>
    <w:rsid w:val="002A6633"/>
    <w:rsid w:val="002B03DE"/>
    <w:rsid w:val="002B0821"/>
    <w:rsid w:val="002B3EF7"/>
    <w:rsid w:val="002B59F1"/>
    <w:rsid w:val="002C0D9E"/>
    <w:rsid w:val="002C451F"/>
    <w:rsid w:val="002C49DE"/>
    <w:rsid w:val="002E7B16"/>
    <w:rsid w:val="002F16CD"/>
    <w:rsid w:val="002F2C29"/>
    <w:rsid w:val="002F6B4C"/>
    <w:rsid w:val="003019CC"/>
    <w:rsid w:val="00303D77"/>
    <w:rsid w:val="00320269"/>
    <w:rsid w:val="00333073"/>
    <w:rsid w:val="0034026A"/>
    <w:rsid w:val="00352288"/>
    <w:rsid w:val="003560D5"/>
    <w:rsid w:val="00356C9B"/>
    <w:rsid w:val="0036661D"/>
    <w:rsid w:val="00370133"/>
    <w:rsid w:val="00370591"/>
    <w:rsid w:val="003747B1"/>
    <w:rsid w:val="00381C93"/>
    <w:rsid w:val="003868D1"/>
    <w:rsid w:val="00390A6F"/>
    <w:rsid w:val="0039188A"/>
    <w:rsid w:val="00396396"/>
    <w:rsid w:val="003A10DA"/>
    <w:rsid w:val="003A3E87"/>
    <w:rsid w:val="003B1010"/>
    <w:rsid w:val="003B5703"/>
    <w:rsid w:val="003C12D7"/>
    <w:rsid w:val="003D271A"/>
    <w:rsid w:val="003F722C"/>
    <w:rsid w:val="00404BB9"/>
    <w:rsid w:val="00413940"/>
    <w:rsid w:val="004174A3"/>
    <w:rsid w:val="0041776A"/>
    <w:rsid w:val="0042190E"/>
    <w:rsid w:val="00423C58"/>
    <w:rsid w:val="00430338"/>
    <w:rsid w:val="0044559F"/>
    <w:rsid w:val="00454F95"/>
    <w:rsid w:val="004572B7"/>
    <w:rsid w:val="00462071"/>
    <w:rsid w:val="004713AB"/>
    <w:rsid w:val="00474D1E"/>
    <w:rsid w:val="0047581E"/>
    <w:rsid w:val="0048772D"/>
    <w:rsid w:val="0049399B"/>
    <w:rsid w:val="004950F8"/>
    <w:rsid w:val="00495FA7"/>
    <w:rsid w:val="00496963"/>
    <w:rsid w:val="004A4E7C"/>
    <w:rsid w:val="004B1FE5"/>
    <w:rsid w:val="004B2FD9"/>
    <w:rsid w:val="004C2304"/>
    <w:rsid w:val="004D3B25"/>
    <w:rsid w:val="004E1E9D"/>
    <w:rsid w:val="004E31E3"/>
    <w:rsid w:val="004E4DF6"/>
    <w:rsid w:val="004E60D3"/>
    <w:rsid w:val="004E7076"/>
    <w:rsid w:val="004F1E84"/>
    <w:rsid w:val="004F3B8F"/>
    <w:rsid w:val="004F3EFB"/>
    <w:rsid w:val="004F4931"/>
    <w:rsid w:val="00504064"/>
    <w:rsid w:val="00505A98"/>
    <w:rsid w:val="00511493"/>
    <w:rsid w:val="0053006B"/>
    <w:rsid w:val="00532F71"/>
    <w:rsid w:val="00542919"/>
    <w:rsid w:val="00544A79"/>
    <w:rsid w:val="00545BEB"/>
    <w:rsid w:val="00551368"/>
    <w:rsid w:val="005524D4"/>
    <w:rsid w:val="00555298"/>
    <w:rsid w:val="005624EA"/>
    <w:rsid w:val="0056508E"/>
    <w:rsid w:val="005908AD"/>
    <w:rsid w:val="00591064"/>
    <w:rsid w:val="005919C8"/>
    <w:rsid w:val="005944F1"/>
    <w:rsid w:val="00595351"/>
    <w:rsid w:val="005B211E"/>
    <w:rsid w:val="005B65AB"/>
    <w:rsid w:val="005C1A0C"/>
    <w:rsid w:val="005C689E"/>
    <w:rsid w:val="005D0EBA"/>
    <w:rsid w:val="005D4DBF"/>
    <w:rsid w:val="005E0EE6"/>
    <w:rsid w:val="005E1A34"/>
    <w:rsid w:val="005E5EA1"/>
    <w:rsid w:val="00613AC6"/>
    <w:rsid w:val="00616840"/>
    <w:rsid w:val="00616ACD"/>
    <w:rsid w:val="00617304"/>
    <w:rsid w:val="00622F06"/>
    <w:rsid w:val="00627DF3"/>
    <w:rsid w:val="00633EC7"/>
    <w:rsid w:val="00644866"/>
    <w:rsid w:val="006515B9"/>
    <w:rsid w:val="00664335"/>
    <w:rsid w:val="006667D0"/>
    <w:rsid w:val="00666F0C"/>
    <w:rsid w:val="006675EF"/>
    <w:rsid w:val="006706F1"/>
    <w:rsid w:val="0067417F"/>
    <w:rsid w:val="00685E26"/>
    <w:rsid w:val="00691D5F"/>
    <w:rsid w:val="006B403E"/>
    <w:rsid w:val="006B7AF0"/>
    <w:rsid w:val="006B7C19"/>
    <w:rsid w:val="006C364E"/>
    <w:rsid w:val="006E1CE2"/>
    <w:rsid w:val="006E1D2D"/>
    <w:rsid w:val="006F2028"/>
    <w:rsid w:val="006F27D5"/>
    <w:rsid w:val="00701318"/>
    <w:rsid w:val="007028F4"/>
    <w:rsid w:val="00706236"/>
    <w:rsid w:val="007119C5"/>
    <w:rsid w:val="00713CBA"/>
    <w:rsid w:val="007224CE"/>
    <w:rsid w:val="007248ED"/>
    <w:rsid w:val="0073423B"/>
    <w:rsid w:val="007348AF"/>
    <w:rsid w:val="007656DF"/>
    <w:rsid w:val="00771B19"/>
    <w:rsid w:val="00775C47"/>
    <w:rsid w:val="00780A15"/>
    <w:rsid w:val="00780E65"/>
    <w:rsid w:val="00786B7A"/>
    <w:rsid w:val="0078703F"/>
    <w:rsid w:val="00794FFF"/>
    <w:rsid w:val="007969E2"/>
    <w:rsid w:val="007972AD"/>
    <w:rsid w:val="007A7B81"/>
    <w:rsid w:val="007B3F60"/>
    <w:rsid w:val="007B4F20"/>
    <w:rsid w:val="007C2577"/>
    <w:rsid w:val="007C3678"/>
    <w:rsid w:val="007C56A0"/>
    <w:rsid w:val="007F1A48"/>
    <w:rsid w:val="007F492B"/>
    <w:rsid w:val="007F5C97"/>
    <w:rsid w:val="00802321"/>
    <w:rsid w:val="00811007"/>
    <w:rsid w:val="00811B78"/>
    <w:rsid w:val="00816712"/>
    <w:rsid w:val="0082258F"/>
    <w:rsid w:val="008317A1"/>
    <w:rsid w:val="0083587D"/>
    <w:rsid w:val="008369C9"/>
    <w:rsid w:val="00844726"/>
    <w:rsid w:val="0084667A"/>
    <w:rsid w:val="00847D4C"/>
    <w:rsid w:val="008521C6"/>
    <w:rsid w:val="008567AC"/>
    <w:rsid w:val="008567ED"/>
    <w:rsid w:val="00862EC3"/>
    <w:rsid w:val="00863530"/>
    <w:rsid w:val="0086562E"/>
    <w:rsid w:val="00865E14"/>
    <w:rsid w:val="00883888"/>
    <w:rsid w:val="008A6137"/>
    <w:rsid w:val="008B131F"/>
    <w:rsid w:val="008B5DBD"/>
    <w:rsid w:val="008B5EF7"/>
    <w:rsid w:val="008C6E3B"/>
    <w:rsid w:val="008C70E4"/>
    <w:rsid w:val="008D08B5"/>
    <w:rsid w:val="008D1515"/>
    <w:rsid w:val="008D349E"/>
    <w:rsid w:val="008F04BD"/>
    <w:rsid w:val="00901356"/>
    <w:rsid w:val="0090282A"/>
    <w:rsid w:val="00920CC9"/>
    <w:rsid w:val="009236FB"/>
    <w:rsid w:val="009302B5"/>
    <w:rsid w:val="00931C23"/>
    <w:rsid w:val="00933869"/>
    <w:rsid w:val="0094428F"/>
    <w:rsid w:val="009510A2"/>
    <w:rsid w:val="009511DA"/>
    <w:rsid w:val="009807C4"/>
    <w:rsid w:val="00981A21"/>
    <w:rsid w:val="00984109"/>
    <w:rsid w:val="009A1674"/>
    <w:rsid w:val="009D18BB"/>
    <w:rsid w:val="009D684F"/>
    <w:rsid w:val="009E3F85"/>
    <w:rsid w:val="009E581B"/>
    <w:rsid w:val="009F1F26"/>
    <w:rsid w:val="00A068A5"/>
    <w:rsid w:val="00A11755"/>
    <w:rsid w:val="00A14908"/>
    <w:rsid w:val="00A221C8"/>
    <w:rsid w:val="00A22DED"/>
    <w:rsid w:val="00A24079"/>
    <w:rsid w:val="00A35BEA"/>
    <w:rsid w:val="00A41D0A"/>
    <w:rsid w:val="00A41E38"/>
    <w:rsid w:val="00A55C9A"/>
    <w:rsid w:val="00A63487"/>
    <w:rsid w:val="00A8036D"/>
    <w:rsid w:val="00A85AD8"/>
    <w:rsid w:val="00A9181B"/>
    <w:rsid w:val="00A974A0"/>
    <w:rsid w:val="00AA68C0"/>
    <w:rsid w:val="00AB05B9"/>
    <w:rsid w:val="00AB09DC"/>
    <w:rsid w:val="00AC43F5"/>
    <w:rsid w:val="00AD332C"/>
    <w:rsid w:val="00AE0264"/>
    <w:rsid w:val="00AE0D8F"/>
    <w:rsid w:val="00AE6808"/>
    <w:rsid w:val="00AF74F7"/>
    <w:rsid w:val="00B003A3"/>
    <w:rsid w:val="00B07BE0"/>
    <w:rsid w:val="00B13926"/>
    <w:rsid w:val="00B22DD0"/>
    <w:rsid w:val="00B25E92"/>
    <w:rsid w:val="00B277F6"/>
    <w:rsid w:val="00B328D0"/>
    <w:rsid w:val="00B40E98"/>
    <w:rsid w:val="00B4778B"/>
    <w:rsid w:val="00B61E81"/>
    <w:rsid w:val="00B72DC0"/>
    <w:rsid w:val="00B73EEF"/>
    <w:rsid w:val="00B743FE"/>
    <w:rsid w:val="00B84B6E"/>
    <w:rsid w:val="00B934AF"/>
    <w:rsid w:val="00B94DA7"/>
    <w:rsid w:val="00B96B11"/>
    <w:rsid w:val="00BA75FB"/>
    <w:rsid w:val="00BB13B0"/>
    <w:rsid w:val="00BB3E11"/>
    <w:rsid w:val="00BC5714"/>
    <w:rsid w:val="00BC5A14"/>
    <w:rsid w:val="00BD4A36"/>
    <w:rsid w:val="00BD5F44"/>
    <w:rsid w:val="00BE06F5"/>
    <w:rsid w:val="00BE4E67"/>
    <w:rsid w:val="00BE747A"/>
    <w:rsid w:val="00BF3023"/>
    <w:rsid w:val="00C03F17"/>
    <w:rsid w:val="00C06A65"/>
    <w:rsid w:val="00C20DFB"/>
    <w:rsid w:val="00C21E74"/>
    <w:rsid w:val="00C348F4"/>
    <w:rsid w:val="00C35711"/>
    <w:rsid w:val="00C54D42"/>
    <w:rsid w:val="00C6297B"/>
    <w:rsid w:val="00C64557"/>
    <w:rsid w:val="00C6467F"/>
    <w:rsid w:val="00C678C6"/>
    <w:rsid w:val="00C71A90"/>
    <w:rsid w:val="00C747B7"/>
    <w:rsid w:val="00C80824"/>
    <w:rsid w:val="00C830FD"/>
    <w:rsid w:val="00CA2723"/>
    <w:rsid w:val="00CB3553"/>
    <w:rsid w:val="00CB4AEC"/>
    <w:rsid w:val="00CC3039"/>
    <w:rsid w:val="00CD1CF3"/>
    <w:rsid w:val="00CD2FA5"/>
    <w:rsid w:val="00CE2929"/>
    <w:rsid w:val="00CE2AAD"/>
    <w:rsid w:val="00CE3298"/>
    <w:rsid w:val="00CE64C3"/>
    <w:rsid w:val="00CF2983"/>
    <w:rsid w:val="00CF50D6"/>
    <w:rsid w:val="00CF7127"/>
    <w:rsid w:val="00D019D0"/>
    <w:rsid w:val="00D02380"/>
    <w:rsid w:val="00D0775B"/>
    <w:rsid w:val="00D21475"/>
    <w:rsid w:val="00D30829"/>
    <w:rsid w:val="00D338F6"/>
    <w:rsid w:val="00D33EBF"/>
    <w:rsid w:val="00D3401E"/>
    <w:rsid w:val="00D5007E"/>
    <w:rsid w:val="00D64C2E"/>
    <w:rsid w:val="00D81D1F"/>
    <w:rsid w:val="00D85A99"/>
    <w:rsid w:val="00D86C82"/>
    <w:rsid w:val="00D95934"/>
    <w:rsid w:val="00D96C1E"/>
    <w:rsid w:val="00DA16BE"/>
    <w:rsid w:val="00DA2488"/>
    <w:rsid w:val="00DA57AB"/>
    <w:rsid w:val="00DB040F"/>
    <w:rsid w:val="00DB374A"/>
    <w:rsid w:val="00DB3BDA"/>
    <w:rsid w:val="00DB747D"/>
    <w:rsid w:val="00DE19F8"/>
    <w:rsid w:val="00DE4932"/>
    <w:rsid w:val="00DF5030"/>
    <w:rsid w:val="00E07391"/>
    <w:rsid w:val="00E07B65"/>
    <w:rsid w:val="00E2042E"/>
    <w:rsid w:val="00E33D40"/>
    <w:rsid w:val="00E43491"/>
    <w:rsid w:val="00E4424F"/>
    <w:rsid w:val="00E50C2E"/>
    <w:rsid w:val="00E706DB"/>
    <w:rsid w:val="00E77308"/>
    <w:rsid w:val="00E82F7A"/>
    <w:rsid w:val="00E96FD3"/>
    <w:rsid w:val="00EA7843"/>
    <w:rsid w:val="00EB68D4"/>
    <w:rsid w:val="00EB6E9F"/>
    <w:rsid w:val="00EB7326"/>
    <w:rsid w:val="00EB7EB0"/>
    <w:rsid w:val="00EC4F2B"/>
    <w:rsid w:val="00EE13ED"/>
    <w:rsid w:val="00EE6118"/>
    <w:rsid w:val="00EF3B20"/>
    <w:rsid w:val="00F01D43"/>
    <w:rsid w:val="00F10963"/>
    <w:rsid w:val="00F11C2C"/>
    <w:rsid w:val="00F24D6A"/>
    <w:rsid w:val="00F265CE"/>
    <w:rsid w:val="00F33F66"/>
    <w:rsid w:val="00F34A84"/>
    <w:rsid w:val="00F34E15"/>
    <w:rsid w:val="00F431A7"/>
    <w:rsid w:val="00F44A26"/>
    <w:rsid w:val="00F44F35"/>
    <w:rsid w:val="00F527B3"/>
    <w:rsid w:val="00F5381E"/>
    <w:rsid w:val="00F6467D"/>
    <w:rsid w:val="00F652E5"/>
    <w:rsid w:val="00F72E52"/>
    <w:rsid w:val="00F767A2"/>
    <w:rsid w:val="00F7737C"/>
    <w:rsid w:val="00F81394"/>
    <w:rsid w:val="00F86925"/>
    <w:rsid w:val="00F90E02"/>
    <w:rsid w:val="00F93FA6"/>
    <w:rsid w:val="00FB29FC"/>
    <w:rsid w:val="00FC4B96"/>
    <w:rsid w:val="00FC4D11"/>
    <w:rsid w:val="00FD0272"/>
    <w:rsid w:val="00FD437A"/>
    <w:rsid w:val="00FD6D88"/>
    <w:rsid w:val="00FE0A94"/>
    <w:rsid w:val="00FE1DB0"/>
    <w:rsid w:val="00FF4E20"/>
    <w:rsid w:val="00FF6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9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PRAKSHAL SOFTNET 02</dc:creator>
  <cp:lastModifiedBy>HP</cp:lastModifiedBy>
  <cp:revision>3</cp:revision>
  <dcterms:created xsi:type="dcterms:W3CDTF">2017-02-18T10:26:00Z</dcterms:created>
  <dcterms:modified xsi:type="dcterms:W3CDTF">2018-12-29T17:35:00Z</dcterms:modified>
</cp:coreProperties>
</file>