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198C3" w14:textId="758A86CC" w:rsidR="00947875" w:rsidRDefault="00947875">
      <w:bookmarkStart w:id="0" w:name="_GoBack"/>
      <w:r>
        <w:t>The following articles are some of the reviews I prepared:</w:t>
      </w:r>
      <w:r>
        <w:br/>
      </w:r>
      <w:r>
        <w:br/>
      </w:r>
      <w:proofErr w:type="spellStart"/>
      <w:r>
        <w:t>InterGuard</w:t>
      </w:r>
      <w:proofErr w:type="spellEnd"/>
      <w:r>
        <w:t xml:space="preserve"> - An HR management software which offers data security, data recovery, and internet activity solutions.</w:t>
      </w:r>
      <w:r>
        <w:br/>
      </w:r>
      <w:hyperlink r:id="rId4" w:history="1">
        <w:r w:rsidRPr="00ED4760">
          <w:rPr>
            <w:rStyle w:val="Hyperlink"/>
          </w:rPr>
          <w:t>https://docs.google.com/document/d/1xiCzJyosG-2quEa8ucU1d3m2SP6rRI8Z_ZtIzGpEYBw/edit</w:t>
        </w:r>
      </w:hyperlink>
    </w:p>
    <w:p w14:paraId="35EE2990" w14:textId="0038D74C" w:rsidR="00947875" w:rsidRDefault="00947875">
      <w:r>
        <w:t>Vonage - A cloud-based VoIP software designed for contact centers and virtual teams.</w:t>
      </w:r>
      <w:r>
        <w:br/>
      </w:r>
      <w:hyperlink r:id="rId5" w:history="1">
        <w:r w:rsidRPr="00ED4760">
          <w:rPr>
            <w:rStyle w:val="Hyperlink"/>
          </w:rPr>
          <w:t>https://docs.google.com/document/d/1x3KVi7odRnjyz19Mz0VzmtK_-FJQKGQxzzo8PsH1ois/edit</w:t>
        </w:r>
      </w:hyperlink>
    </w:p>
    <w:p w14:paraId="36B8BCDC" w14:textId="05010033" w:rsidR="00205021" w:rsidRDefault="00947875">
      <w:r>
        <w:t>Cisco WebEx - An audio and video conferencing solution that provides collaboration features.</w:t>
      </w:r>
      <w:r>
        <w:br/>
      </w:r>
      <w:hyperlink r:id="rId6" w:history="1">
        <w:r w:rsidRPr="00ED4760">
          <w:rPr>
            <w:rStyle w:val="Hyperlink"/>
          </w:rPr>
          <w:t>https://docs.google.com/document/d/1YMvX_SVBJiTYHz2EaKkdffx5o8gH2hXJeayC38UhcJE/edit</w:t>
        </w:r>
      </w:hyperlink>
    </w:p>
    <w:bookmarkEnd w:id="0"/>
    <w:p w14:paraId="752FC1D7" w14:textId="77777777" w:rsidR="00947875" w:rsidRDefault="00947875"/>
    <w:sectPr w:rsidR="00947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75"/>
    <w:rsid w:val="00205021"/>
    <w:rsid w:val="009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F82C"/>
  <w15:chartTrackingRefBased/>
  <w15:docId w15:val="{45D66107-0A18-4B79-AEFE-FA600AFB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8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YMvX_SVBJiTYHz2EaKkdffx5o8gH2hXJeayC38UhcJE/edit" TargetMode="External"/><Relationship Id="rId5" Type="http://schemas.openxmlformats.org/officeDocument/2006/relationships/hyperlink" Target="https://docs.google.com/document/d/1x3KVi7odRnjyz19Mz0VzmtK_-FJQKGQxzzo8PsH1ois/edit" TargetMode="External"/><Relationship Id="rId4" Type="http://schemas.openxmlformats.org/officeDocument/2006/relationships/hyperlink" Target="https://docs.google.com/document/d/1xiCzJyosG-2quEa8ucU1d3m2SP6rRI8Z_ZtIzGpEYBw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MeeGoo</dc:creator>
  <cp:keywords/>
  <dc:description/>
  <cp:lastModifiedBy>Windows 8.1 MeeGoo</cp:lastModifiedBy>
  <cp:revision>1</cp:revision>
  <dcterms:created xsi:type="dcterms:W3CDTF">2019-03-23T13:29:00Z</dcterms:created>
  <dcterms:modified xsi:type="dcterms:W3CDTF">2019-03-23T13:30:00Z</dcterms:modified>
</cp:coreProperties>
</file>