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6334" w14:textId="77777777" w:rsidR="000920EF" w:rsidRPr="006217A6" w:rsidRDefault="000920EF" w:rsidP="003A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14:paraId="1A4F99A2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DETAILS </w:t>
      </w:r>
    </w:p>
    <w:p w14:paraId="7AC5AA39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NAME:                               GLORITY NZILANI MUANGE</w:t>
      </w:r>
    </w:p>
    <w:p w14:paraId="0C204CC3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DATE OF BIRTH:               12</w:t>
      </w:r>
      <w:r w:rsidRPr="00621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17A6">
        <w:rPr>
          <w:rFonts w:ascii="Times New Roman" w:hAnsi="Times New Roman" w:cs="Times New Roman"/>
          <w:sz w:val="24"/>
          <w:szCs w:val="24"/>
        </w:rPr>
        <w:t xml:space="preserve"> MAY 1988</w:t>
      </w:r>
    </w:p>
    <w:p w14:paraId="4E2D98A6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RELIGION:                     CHRISTIAN</w:t>
      </w:r>
    </w:p>
    <w:p w14:paraId="464600E8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ID . NO:                            26414212</w:t>
      </w:r>
    </w:p>
    <w:p w14:paraId="069D8DA4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MOBILE:                           0723742881</w:t>
      </w:r>
    </w:p>
    <w:p w14:paraId="654F7962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E-MAIL:                           gloritymk@yahoo.com    </w:t>
      </w:r>
    </w:p>
    <w:p w14:paraId="34F09645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14:paraId="0CC19D9A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An ambitious, result oriented and goal focused person .highly incisive, energetic and spiri</w:t>
      </w:r>
      <w:r w:rsidR="003A3D79" w:rsidRPr="006217A6">
        <w:rPr>
          <w:rFonts w:ascii="Times New Roman" w:hAnsi="Times New Roman" w:cs="Times New Roman"/>
          <w:sz w:val="24"/>
          <w:szCs w:val="24"/>
        </w:rPr>
        <w:t>ted with a strong work ethic, disciplined</w:t>
      </w:r>
      <w:r w:rsidRPr="006217A6">
        <w:rPr>
          <w:rFonts w:ascii="Times New Roman" w:hAnsi="Times New Roman" w:cs="Times New Roman"/>
          <w:sz w:val="24"/>
          <w:szCs w:val="24"/>
        </w:rPr>
        <w:t xml:space="preserve"> and able to meet strict deadlines</w:t>
      </w:r>
    </w:p>
    <w:p w14:paraId="7AC7C9D3" w14:textId="77777777" w:rsidR="003A3D79" w:rsidRPr="006217A6" w:rsidRDefault="003A3D79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69C49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 xml:space="preserve">CARRIER OBJECTIVE </w:t>
      </w:r>
    </w:p>
    <w:p w14:paraId="75F68770" w14:textId="77777777" w:rsidR="000920EF" w:rsidRPr="006217A6" w:rsidRDefault="000920EF" w:rsidP="003A3D7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To pursue and practice law with diligence and to help organization apply the same.</w:t>
      </w:r>
    </w:p>
    <w:p w14:paraId="0DB6DB9C" w14:textId="77777777" w:rsidR="000920EF" w:rsidRPr="006217A6" w:rsidRDefault="000920EF" w:rsidP="003A3D7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To work towards building myself and achieving the objectives of the organization am working with.</w:t>
      </w:r>
    </w:p>
    <w:p w14:paraId="3B13B654" w14:textId="77777777" w:rsidR="000920EF" w:rsidRPr="006217A6" w:rsidRDefault="000920EF" w:rsidP="003A3D7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To be committed in executing various duties allocated to me.</w:t>
      </w:r>
    </w:p>
    <w:p w14:paraId="7E46995E" w14:textId="77777777" w:rsidR="000920EF" w:rsidRPr="006217A6" w:rsidRDefault="000920EF" w:rsidP="003A3D7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To relate well with working mates and encourage team work.</w:t>
      </w:r>
    </w:p>
    <w:p w14:paraId="757697B7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74F53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14:paraId="6A9B0921" w14:textId="77777777" w:rsidR="003A3D79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7A6">
        <w:rPr>
          <w:rFonts w:ascii="Times New Roman" w:hAnsi="Times New Roman" w:cs="Times New Roman"/>
          <w:b/>
          <w:sz w:val="24"/>
          <w:szCs w:val="24"/>
        </w:rPr>
        <w:t>Kinyanjui</w:t>
      </w:r>
      <w:proofErr w:type="spellEnd"/>
      <w:r w:rsidRPr="00621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7A6">
        <w:rPr>
          <w:rFonts w:ascii="Times New Roman" w:hAnsi="Times New Roman" w:cs="Times New Roman"/>
          <w:b/>
          <w:sz w:val="24"/>
          <w:szCs w:val="24"/>
        </w:rPr>
        <w:t>Njuguna</w:t>
      </w:r>
      <w:proofErr w:type="spellEnd"/>
      <w:r w:rsidRPr="006217A6">
        <w:rPr>
          <w:rFonts w:ascii="Times New Roman" w:hAnsi="Times New Roman" w:cs="Times New Roman"/>
          <w:b/>
          <w:sz w:val="24"/>
          <w:szCs w:val="24"/>
        </w:rPr>
        <w:t xml:space="preserve"> and co advocates</w:t>
      </w:r>
    </w:p>
    <w:p w14:paraId="58BA18FE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It’s a law firm specializing in alm</w:t>
      </w:r>
      <w:r w:rsidR="00F21B18">
        <w:rPr>
          <w:rFonts w:ascii="Times New Roman" w:hAnsi="Times New Roman" w:cs="Times New Roman"/>
          <w:sz w:val="24"/>
          <w:szCs w:val="24"/>
        </w:rPr>
        <w:t>ost all range of legal services in both litigation and conveyance</w:t>
      </w:r>
    </w:p>
    <w:p w14:paraId="765DB897" w14:textId="77777777" w:rsidR="00176DDF" w:rsidRDefault="00EB7FB1" w:rsidP="003A3D7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b/>
          <w:sz w:val="24"/>
          <w:szCs w:val="24"/>
        </w:rPr>
        <w:t>June  2012</w:t>
      </w:r>
      <w:r w:rsidR="000920EF" w:rsidRPr="006217A6">
        <w:rPr>
          <w:rFonts w:ascii="Times New Roman" w:hAnsi="Times New Roman" w:cs="Times New Roman"/>
          <w:b/>
          <w:sz w:val="24"/>
          <w:szCs w:val="24"/>
        </w:rPr>
        <w:t xml:space="preserve">-to date    </w:t>
      </w:r>
      <w:r w:rsidR="000920EF" w:rsidRPr="006217A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47F5D6A" w14:textId="77777777" w:rsidR="000920EF" w:rsidRPr="00176DDF" w:rsidRDefault="000920EF" w:rsidP="003A3D79">
      <w:pPr>
        <w:spacing w:after="0" w:line="36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DDF">
        <w:rPr>
          <w:rFonts w:ascii="Times New Roman" w:hAnsi="Times New Roman" w:cs="Times New Roman"/>
          <w:b/>
          <w:sz w:val="24"/>
          <w:szCs w:val="24"/>
          <w:u w:val="single"/>
        </w:rPr>
        <w:t>duties allocated</w:t>
      </w:r>
    </w:p>
    <w:p w14:paraId="252F55FE" w14:textId="77777777" w:rsidR="00176DDF" w:rsidRDefault="00176DDF" w:rsidP="00176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02CABD" w14:textId="77777777" w:rsidR="000920EF" w:rsidRPr="00176DDF" w:rsidRDefault="000920EF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DDF">
        <w:rPr>
          <w:rFonts w:ascii="Times New Roman" w:hAnsi="Times New Roman" w:cs="Times New Roman"/>
          <w:sz w:val="24"/>
          <w:szCs w:val="24"/>
        </w:rPr>
        <w:t>Drafting legal documents and holding briefs</w:t>
      </w:r>
    </w:p>
    <w:p w14:paraId="1A2889DB" w14:textId="77777777" w:rsidR="00F21B18" w:rsidRDefault="00F21B18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various</w:t>
      </w:r>
      <w:r w:rsidR="00176DDF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registries for registration of </w:t>
      </w:r>
      <w:r w:rsidR="00176DDF">
        <w:rPr>
          <w:rFonts w:ascii="Times New Roman" w:hAnsi="Times New Roman" w:cs="Times New Roman"/>
          <w:sz w:val="24"/>
          <w:szCs w:val="24"/>
        </w:rPr>
        <w:t>instruments</w:t>
      </w:r>
    </w:p>
    <w:p w14:paraId="203D5E31" w14:textId="77777777" w:rsidR="00F21B18" w:rsidRPr="006217A6" w:rsidRDefault="00F21B18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up on the various land registries</w:t>
      </w:r>
    </w:p>
    <w:p w14:paraId="6D534A26" w14:textId="77777777" w:rsidR="000920EF" w:rsidRPr="006217A6" w:rsidRDefault="000920EF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Filing in various court registries</w:t>
      </w:r>
    </w:p>
    <w:p w14:paraId="2F509788" w14:textId="77777777" w:rsidR="000920EF" w:rsidRPr="006217A6" w:rsidRDefault="000920EF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Front office administration</w:t>
      </w:r>
    </w:p>
    <w:p w14:paraId="41D1FC78" w14:textId="77777777" w:rsidR="000920EF" w:rsidRPr="006217A6" w:rsidRDefault="000920EF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Carrying out research on Authorities on to be used to support cases</w:t>
      </w:r>
    </w:p>
    <w:p w14:paraId="2FCF6D0C" w14:textId="77777777" w:rsidR="00A2746B" w:rsidRPr="006217A6" w:rsidRDefault="000920EF" w:rsidP="00176DD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Management of files</w:t>
      </w:r>
    </w:p>
    <w:p w14:paraId="43973CF3" w14:textId="77777777" w:rsidR="00A2746B" w:rsidRPr="006217A6" w:rsidRDefault="000920EF" w:rsidP="00176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lastRenderedPageBreak/>
        <w:t xml:space="preserve">Diarizing </w:t>
      </w:r>
    </w:p>
    <w:p w14:paraId="1C0A1D15" w14:textId="77777777" w:rsidR="00584C5A" w:rsidRPr="006217A6" w:rsidRDefault="00584C5A" w:rsidP="00176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Perusal</w:t>
      </w:r>
    </w:p>
    <w:p w14:paraId="4B0A6A32" w14:textId="77777777" w:rsidR="00584C5A" w:rsidRPr="006217A6" w:rsidRDefault="00584C5A" w:rsidP="00176D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Advising client </w:t>
      </w:r>
    </w:p>
    <w:p w14:paraId="6998E983" w14:textId="77777777" w:rsidR="000920EF" w:rsidRPr="006217A6" w:rsidRDefault="00F65FCA" w:rsidP="003A3D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In charge of concluded claim</w:t>
      </w:r>
      <w:r w:rsidR="003A3D79" w:rsidRPr="006217A6">
        <w:rPr>
          <w:rFonts w:ascii="Times New Roman" w:hAnsi="Times New Roman" w:cs="Times New Roman"/>
          <w:sz w:val="24"/>
          <w:szCs w:val="24"/>
        </w:rPr>
        <w:t>s</w:t>
      </w:r>
      <w:r w:rsidRPr="006217A6">
        <w:rPr>
          <w:rFonts w:ascii="Times New Roman" w:hAnsi="Times New Roman" w:cs="Times New Roman"/>
          <w:sz w:val="24"/>
          <w:szCs w:val="24"/>
        </w:rPr>
        <w:t xml:space="preserve"> awaiting payment</w:t>
      </w:r>
      <w:r w:rsidR="003A3D79" w:rsidRPr="00621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79" w:rsidRPr="006217A6">
        <w:rPr>
          <w:rFonts w:ascii="Times New Roman" w:hAnsi="Times New Roman" w:cs="Times New Roman"/>
          <w:sz w:val="24"/>
          <w:szCs w:val="24"/>
        </w:rPr>
        <w:t>of our fees</w:t>
      </w:r>
    </w:p>
    <w:p w14:paraId="2A432F44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BACKGROUND </w:t>
      </w:r>
    </w:p>
    <w:p w14:paraId="6E791406" w14:textId="77777777" w:rsidR="009353FF" w:rsidRPr="006217A6" w:rsidRDefault="009353F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2018 -continuing</w:t>
      </w:r>
    </w:p>
    <w:p w14:paraId="36021F98" w14:textId="77777777" w:rsidR="009353FF" w:rsidRPr="006217A6" w:rsidRDefault="006217A6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7A6">
        <w:rPr>
          <w:rFonts w:ascii="Times New Roman" w:hAnsi="Times New Roman" w:cs="Times New Roman"/>
          <w:b/>
          <w:sz w:val="24"/>
          <w:szCs w:val="24"/>
        </w:rPr>
        <w:t>2</w:t>
      </w:r>
      <w:r w:rsidRPr="006217A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217A6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9353FF" w:rsidRPr="006217A6">
        <w:rPr>
          <w:rFonts w:ascii="Times New Roman" w:hAnsi="Times New Roman" w:cs="Times New Roman"/>
          <w:b/>
          <w:sz w:val="24"/>
          <w:szCs w:val="24"/>
        </w:rPr>
        <w:t xml:space="preserve"> student at </w:t>
      </w:r>
      <w:proofErr w:type="spellStart"/>
      <w:r w:rsidR="009353FF" w:rsidRPr="006217A6">
        <w:rPr>
          <w:rFonts w:ascii="Times New Roman" w:hAnsi="Times New Roman" w:cs="Times New Roman"/>
          <w:b/>
          <w:sz w:val="24"/>
          <w:szCs w:val="24"/>
        </w:rPr>
        <w:t>Dedan</w:t>
      </w:r>
      <w:proofErr w:type="spellEnd"/>
      <w:r w:rsidR="009353FF" w:rsidRPr="006217A6">
        <w:rPr>
          <w:rFonts w:ascii="Times New Roman" w:hAnsi="Times New Roman" w:cs="Times New Roman"/>
          <w:b/>
          <w:sz w:val="24"/>
          <w:szCs w:val="24"/>
        </w:rPr>
        <w:t xml:space="preserve"> Kimathi University of Technology.</w:t>
      </w:r>
    </w:p>
    <w:p w14:paraId="0A82D5FA" w14:textId="77777777" w:rsidR="009353FF" w:rsidRPr="006217A6" w:rsidRDefault="009353F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Pursuing bachelors degree in criminology over the weekends </w:t>
      </w:r>
    </w:p>
    <w:p w14:paraId="58577D6F" w14:textId="77777777" w:rsidR="009353FF" w:rsidRPr="006217A6" w:rsidRDefault="009353F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73EC35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b/>
          <w:sz w:val="24"/>
          <w:szCs w:val="24"/>
        </w:rPr>
        <w:t xml:space="preserve">2008-2009   : </w:t>
      </w:r>
      <w:proofErr w:type="spellStart"/>
      <w:r w:rsidRPr="006217A6">
        <w:rPr>
          <w:rFonts w:ascii="Times New Roman" w:hAnsi="Times New Roman" w:cs="Times New Roman"/>
          <w:b/>
          <w:sz w:val="24"/>
          <w:szCs w:val="24"/>
        </w:rPr>
        <w:t>Inoorero</w:t>
      </w:r>
      <w:proofErr w:type="spellEnd"/>
      <w:r w:rsidRPr="006217A6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0D3981C7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                       Attained a dip in law</w:t>
      </w:r>
    </w:p>
    <w:p w14:paraId="72345E92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2010             : </w:t>
      </w:r>
      <w:r w:rsidRPr="006217A6">
        <w:rPr>
          <w:rFonts w:ascii="Times New Roman" w:hAnsi="Times New Roman" w:cs="Times New Roman"/>
          <w:b/>
          <w:sz w:val="24"/>
          <w:szCs w:val="24"/>
        </w:rPr>
        <w:t>Digital World College</w:t>
      </w:r>
    </w:p>
    <w:p w14:paraId="5E1CF87B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                     Attained a certificate</w:t>
      </w:r>
    </w:p>
    <w:p w14:paraId="187560D3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2003-2006   : </w:t>
      </w:r>
      <w:proofErr w:type="spellStart"/>
      <w:r w:rsidRPr="006217A6">
        <w:rPr>
          <w:rFonts w:ascii="Times New Roman" w:hAnsi="Times New Roman" w:cs="Times New Roman"/>
          <w:b/>
          <w:sz w:val="24"/>
          <w:szCs w:val="24"/>
        </w:rPr>
        <w:t>Makueni</w:t>
      </w:r>
      <w:proofErr w:type="spellEnd"/>
      <w:r w:rsidRPr="006217A6">
        <w:rPr>
          <w:rFonts w:ascii="Times New Roman" w:hAnsi="Times New Roman" w:cs="Times New Roman"/>
          <w:b/>
          <w:sz w:val="24"/>
          <w:szCs w:val="24"/>
        </w:rPr>
        <w:t xml:space="preserve"> Girls Secondary School</w:t>
      </w:r>
    </w:p>
    <w:p w14:paraId="6A1045D5" w14:textId="77777777" w:rsidR="000920EF" w:rsidRPr="006217A6" w:rsidRDefault="000920EF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                      Attained (B-)</w:t>
      </w:r>
    </w:p>
    <w:p w14:paraId="0D53EBA7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840F07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14:paraId="50416392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Games Captain </w:t>
      </w:r>
      <w:proofErr w:type="spellStart"/>
      <w:r w:rsidRPr="006217A6"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 w:rsidRPr="006217A6">
        <w:rPr>
          <w:rFonts w:ascii="Times New Roman" w:hAnsi="Times New Roman" w:cs="Times New Roman"/>
          <w:sz w:val="24"/>
          <w:szCs w:val="24"/>
        </w:rPr>
        <w:t xml:space="preserve">  girls</w:t>
      </w:r>
    </w:p>
    <w:p w14:paraId="7795C4AF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755F3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HOBBIES</w:t>
      </w:r>
    </w:p>
    <w:p w14:paraId="7999262A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Reading </w:t>
      </w:r>
    </w:p>
    <w:p w14:paraId="0359FFC4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Amateur actor</w:t>
      </w:r>
    </w:p>
    <w:p w14:paraId="2EB5A1E6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Traveling</w:t>
      </w:r>
    </w:p>
    <w:p w14:paraId="0910C807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D6755B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610278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A88A56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FEFCB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EFD75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E72FC" w14:textId="77777777" w:rsidR="00176DDF" w:rsidRDefault="00176DD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DDC3A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14:paraId="35067D21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6217A6">
        <w:rPr>
          <w:rFonts w:ascii="Times New Roman" w:hAnsi="Times New Roman" w:cs="Times New Roman"/>
          <w:sz w:val="24"/>
          <w:szCs w:val="24"/>
        </w:rPr>
        <w:t>Mugure</w:t>
      </w:r>
      <w:proofErr w:type="spellEnd"/>
      <w:r w:rsidRPr="00621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B2F95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lastRenderedPageBreak/>
        <w:t>Dean Legal Studies Department</w:t>
      </w:r>
    </w:p>
    <w:p w14:paraId="435D43BE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7A6">
        <w:rPr>
          <w:rFonts w:ascii="Times New Roman" w:hAnsi="Times New Roman" w:cs="Times New Roman"/>
          <w:sz w:val="24"/>
          <w:szCs w:val="24"/>
        </w:rPr>
        <w:t>Inoorero</w:t>
      </w:r>
      <w:proofErr w:type="spellEnd"/>
      <w:r w:rsidRPr="006217A6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BFC96FA" w14:textId="77777777" w:rsidR="000920EF" w:rsidRPr="006217A6" w:rsidRDefault="00183EC7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920EF" w:rsidRPr="006217A6">
          <w:rPr>
            <w:rStyle w:val="Hyperlink"/>
            <w:rFonts w:ascii="Times New Roman" w:hAnsi="Times New Roman" w:cs="Times New Roman"/>
            <w:sz w:val="24"/>
            <w:szCs w:val="24"/>
          </w:rPr>
          <w:t>Tel:0722245199</w:t>
        </w:r>
      </w:hyperlink>
    </w:p>
    <w:p w14:paraId="5438F58C" w14:textId="77777777" w:rsidR="003A3D79" w:rsidRPr="006217A6" w:rsidRDefault="003A3D79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30D819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6217A6">
        <w:rPr>
          <w:rFonts w:ascii="Times New Roman" w:hAnsi="Times New Roman" w:cs="Times New Roman"/>
          <w:sz w:val="24"/>
          <w:szCs w:val="24"/>
        </w:rPr>
        <w:t>Obiero</w:t>
      </w:r>
      <w:proofErr w:type="spellEnd"/>
    </w:p>
    <w:p w14:paraId="74DF018F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7A6">
        <w:rPr>
          <w:rFonts w:ascii="Times New Roman" w:hAnsi="Times New Roman" w:cs="Times New Roman"/>
          <w:sz w:val="24"/>
          <w:szCs w:val="24"/>
        </w:rPr>
        <w:t>Manager-</w:t>
      </w:r>
      <w:proofErr w:type="spellStart"/>
      <w:r w:rsidRPr="006217A6">
        <w:rPr>
          <w:rFonts w:ascii="Times New Roman" w:hAnsi="Times New Roman" w:cs="Times New Roman"/>
          <w:sz w:val="24"/>
          <w:szCs w:val="24"/>
        </w:rPr>
        <w:t>Kinyanjui</w:t>
      </w:r>
      <w:proofErr w:type="spellEnd"/>
      <w:r w:rsidRPr="0062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A6">
        <w:rPr>
          <w:rFonts w:ascii="Times New Roman" w:hAnsi="Times New Roman" w:cs="Times New Roman"/>
          <w:sz w:val="24"/>
          <w:szCs w:val="24"/>
        </w:rPr>
        <w:t>Njuguna</w:t>
      </w:r>
      <w:proofErr w:type="spellEnd"/>
      <w:r w:rsidRPr="006217A6">
        <w:rPr>
          <w:rFonts w:ascii="Times New Roman" w:hAnsi="Times New Roman" w:cs="Times New Roman"/>
          <w:sz w:val="24"/>
          <w:szCs w:val="24"/>
        </w:rPr>
        <w:t xml:space="preserve"> &amp; Co. Advocates</w:t>
      </w:r>
    </w:p>
    <w:p w14:paraId="2A4BB9EB" w14:textId="77777777" w:rsidR="000920EF" w:rsidRPr="006217A6" w:rsidRDefault="000920EF" w:rsidP="003A3D79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17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Tel :0711630905</w:t>
      </w:r>
    </w:p>
    <w:p w14:paraId="362846A9" w14:textId="77777777" w:rsidR="004B7904" w:rsidRPr="006217A6" w:rsidRDefault="004B7904" w:rsidP="003A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7904" w:rsidRPr="006217A6" w:rsidSect="004B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6753"/>
    <w:multiLevelType w:val="hybridMultilevel"/>
    <w:tmpl w:val="2E282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7A59"/>
    <w:multiLevelType w:val="hybridMultilevel"/>
    <w:tmpl w:val="0B320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5F12"/>
    <w:multiLevelType w:val="hybridMultilevel"/>
    <w:tmpl w:val="EBC23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FDD234A"/>
    <w:multiLevelType w:val="hybridMultilevel"/>
    <w:tmpl w:val="273E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F"/>
    <w:rsid w:val="000920EF"/>
    <w:rsid w:val="00176DDF"/>
    <w:rsid w:val="00183EC7"/>
    <w:rsid w:val="00191866"/>
    <w:rsid w:val="0035380F"/>
    <w:rsid w:val="003A3D79"/>
    <w:rsid w:val="004802B3"/>
    <w:rsid w:val="004B7904"/>
    <w:rsid w:val="00584C5A"/>
    <w:rsid w:val="00602A73"/>
    <w:rsid w:val="006217A6"/>
    <w:rsid w:val="00754993"/>
    <w:rsid w:val="009353FF"/>
    <w:rsid w:val="00A2746B"/>
    <w:rsid w:val="00B4727E"/>
    <w:rsid w:val="00D5203B"/>
    <w:rsid w:val="00D64FA5"/>
    <w:rsid w:val="00E749AE"/>
    <w:rsid w:val="00EB7FB1"/>
    <w:rsid w:val="00EE6224"/>
    <w:rsid w:val="00EF1778"/>
    <w:rsid w:val="00F21B18"/>
    <w:rsid w:val="00F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ABDF"/>
  <w15:docId w15:val="{5A6F503A-893A-3640-AF01-85E20D9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EF"/>
    <w:pPr>
      <w:ind w:left="720"/>
      <w:contextualSpacing/>
    </w:pPr>
  </w:style>
  <w:style w:type="paragraph" w:styleId="NoSpacing">
    <w:name w:val="No Spacing"/>
    <w:uiPriority w:val="1"/>
    <w:qFormat/>
    <w:rsid w:val="00092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Tel:072224519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KNADV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muange nzilani</cp:lastModifiedBy>
  <cp:revision>2</cp:revision>
  <dcterms:created xsi:type="dcterms:W3CDTF">2020-10-15T14:06:00Z</dcterms:created>
  <dcterms:modified xsi:type="dcterms:W3CDTF">2020-10-15T14:06:00Z</dcterms:modified>
</cp:coreProperties>
</file>