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B8" w:rsidRDefault="00803147">
      <w:r w:rsidRPr="0062038A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94080" behindDoc="0" locked="0" layoutInCell="1" allowOverlap="1" wp14:anchorId="20714830" wp14:editId="34EB21AB">
            <wp:simplePos x="0" y="0"/>
            <wp:positionH relativeFrom="margin">
              <wp:posOffset>-648365</wp:posOffset>
            </wp:positionH>
            <wp:positionV relativeFrom="paragraph">
              <wp:posOffset>488803</wp:posOffset>
            </wp:positionV>
            <wp:extent cx="2189894" cy="2189894"/>
            <wp:effectExtent l="0" t="0" r="127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35534_1155944381090750_56012426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4" cy="218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2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589280</wp:posOffset>
                </wp:positionV>
                <wp:extent cx="4777105" cy="162306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44" w:rsidRDefault="00C57644" w:rsidP="00C57644">
                            <w:pPr>
                              <w:jc w:val="center"/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  <w:t>PROFESSIONAL PROFILE</w:t>
                            </w:r>
                          </w:p>
                          <w:p w:rsidR="00C57644" w:rsidRPr="00C57644" w:rsidRDefault="00C57644" w:rsidP="00F26EEA">
                            <w:pPr>
                              <w:jc w:val="both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I am a highly-motivated professional with strong work ethics and communication skills acquired through study and</w:t>
                            </w:r>
                            <w:r w:rsidR="00647E22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0A708C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ork. I thrive</w:t>
                            </w:r>
                            <w:r w:rsidR="00F26EEA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 xml:space="preserve"> even </w:t>
                            </w:r>
                            <w:r w:rsidR="000A708C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in a high-pressure and deadline-driven environment</w:t>
                            </w:r>
                            <w:r w:rsidR="00F26EEA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 xml:space="preserve">. I </w:t>
                            </w:r>
                            <w:r w:rsidR="000A708C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am always looking for a flexible and modern working environment that would be helpful in my personal and career growth.</w:t>
                            </w:r>
                          </w:p>
                          <w:p w:rsidR="00C57644" w:rsidRDefault="00C57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46.4pt;width:376.15pt;height:12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ao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aA8lKc3rgKvewN+foBtcI2pOnOn6WeHlL5pidryK2t133LCILwsnEzOjo44LoBs&#10;+neawTVk53UEGhrbhdpBNRCgA02PJ2pCKBQ2i/l8nqUQIgVbNstfpbNIXkKq43FjnX/DdYfCpMYW&#10;uI/wZH/nfAiHVEeXcJvTUrC1kDIu7HZzIy3aE9DJOn4xg2duUgVnpcOxEXHcgSjhjmAL8Ubev5VZ&#10;XqTXeTlZzxbzSbEuppNyni4maVZel7O0KIvb9fcQYFZUrWCMqzuh+FGDWfF3HB+6YVRPVCHqa1xO&#10;8+nI0R+TTOP3uyQ74aElpehqvDg5kSow+1oxSJtUngg5zpOfw49Vhhoc/7EqUQeB+lEEftgMgBLE&#10;sdHsERRhNfAFtMM7ApNW268Y9dCTNXZfdsRyjORbBaoqs6IITRwXxXSew8KeWzbnFqIoQNXYYzRO&#10;b/zY+DtjxbaFm0YdK30FSmxE1MhTVAf9Qt/FZA5vRGjs83X0enrJVj8AAAD//wMAUEsDBBQABgAI&#10;AAAAIQBm7hRN3wAAAAsBAAAPAAAAZHJzL2Rvd25yZXYueG1sTI/RToNAEEXfTfyHzZj4YuwiQmkp&#10;S6MmGl9b+wEDuwVSdpaw20L/3umTPk7uzZ1ziu1se3Exo+8cKXhZRCAM1U531Cg4/Hw+r0D4gKSx&#10;d2QUXI2HbXl/V2Cu3UQ7c9mHRvAI+RwVtCEMuZS+bo1Fv3CDIc6ObrQY+BwbqUeceNz2Mo6ipbTY&#10;EX9ocTAfralP+7NVcPyentL1VH2FQ7ZLlu/YZZW7KvX4ML9tQAQzh78y3PAZHUpmqtyZtBe9gtco&#10;zriqYB2zwq0QpSnbVRwlqwRkWcj/DuUvAAAA//8DAFBLAQItABQABgAIAAAAIQC2gziS/gAAAOEB&#10;AAATAAAAAAAAAAAAAAAAAAAAAABbQ29udGVudF9UeXBlc10ueG1sUEsBAi0AFAAGAAgAAAAhADj9&#10;If/WAAAAlAEAAAsAAAAAAAAAAAAAAAAALwEAAF9yZWxzLy5yZWxzUEsBAi0AFAAGAAgAAAAhADcG&#10;xqiDAgAAEQUAAA4AAAAAAAAAAAAAAAAALgIAAGRycy9lMm9Eb2MueG1sUEsBAi0AFAAGAAgAAAAh&#10;AGbuFE3fAAAACwEAAA8AAAAAAAAAAAAAAAAA3QQAAGRycy9kb3ducmV2LnhtbFBLBQYAAAAABAAE&#10;APMAAADpBQAAAAA=&#10;" stroked="f">
                <v:textbox>
                  <w:txbxContent>
                    <w:p w:rsidR="00C57644" w:rsidRDefault="00C57644" w:rsidP="00C57644">
                      <w:pPr>
                        <w:jc w:val="center"/>
                        <w:rPr>
                          <w:rFonts w:cs="Miriam Fixed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cs="Miriam Fixed"/>
                          <w:b/>
                          <w:sz w:val="32"/>
                          <w:u w:val="single"/>
                        </w:rPr>
                        <w:t>PROFESSIONAL PROFILE</w:t>
                      </w:r>
                    </w:p>
                    <w:p w:rsidR="00C57644" w:rsidRPr="00C57644" w:rsidRDefault="00C57644" w:rsidP="00F26EEA">
                      <w:pPr>
                        <w:jc w:val="both"/>
                        <w:rPr>
                          <w:rFonts w:cs="Miriam Fixed"/>
                          <w:sz w:val="24"/>
                          <w:szCs w:val="24"/>
                        </w:rPr>
                      </w:pPr>
                      <w:r>
                        <w:rPr>
                          <w:rFonts w:cs="Miriam Fixed"/>
                          <w:sz w:val="24"/>
                          <w:szCs w:val="24"/>
                        </w:rPr>
                        <w:t>I am a highly-motivated professional with strong work ethics and communication skills acquired through study and</w:t>
                      </w:r>
                      <w:r w:rsidR="00647E22">
                        <w:rPr>
                          <w:rFonts w:cs="Miriam Fixed"/>
                          <w:sz w:val="24"/>
                          <w:szCs w:val="24"/>
                        </w:rPr>
                        <w:t xml:space="preserve"> w</w:t>
                      </w:r>
                      <w:r w:rsidR="000A708C">
                        <w:rPr>
                          <w:rFonts w:cs="Miriam Fixed"/>
                          <w:sz w:val="24"/>
                          <w:szCs w:val="24"/>
                        </w:rPr>
                        <w:t>ork. I thrive</w:t>
                      </w:r>
                      <w:r w:rsidR="00F26EEA">
                        <w:rPr>
                          <w:rFonts w:cs="Miriam Fixed"/>
                          <w:sz w:val="24"/>
                          <w:szCs w:val="24"/>
                        </w:rPr>
                        <w:t xml:space="preserve"> even </w:t>
                      </w:r>
                      <w:r w:rsidR="000A708C">
                        <w:rPr>
                          <w:rFonts w:cs="Miriam Fixed"/>
                          <w:sz w:val="24"/>
                          <w:szCs w:val="24"/>
                        </w:rPr>
                        <w:t>in a high-pressure and deadline-driven environment</w:t>
                      </w:r>
                      <w:r w:rsidR="00F26EEA">
                        <w:rPr>
                          <w:rFonts w:cs="Miriam Fixed"/>
                          <w:sz w:val="24"/>
                          <w:szCs w:val="24"/>
                        </w:rPr>
                        <w:t xml:space="preserve">. I </w:t>
                      </w:r>
                      <w:r w:rsidR="000A708C">
                        <w:rPr>
                          <w:rFonts w:cs="Miriam Fixed"/>
                          <w:sz w:val="24"/>
                          <w:szCs w:val="24"/>
                        </w:rPr>
                        <w:t>am always looking for a flexible and modern working environment that would be helpful in my personal and career growth.</w:t>
                      </w:r>
                    </w:p>
                    <w:p w:rsidR="00C57644" w:rsidRDefault="00C57644"/>
                  </w:txbxContent>
                </v:textbox>
                <w10:wrap type="square"/>
              </v:shape>
            </w:pict>
          </mc:Fallback>
        </mc:AlternateContent>
      </w:r>
      <w:r w:rsidR="00BD3B2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2703195</wp:posOffset>
                </wp:positionV>
                <wp:extent cx="4703445" cy="48145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58C" w:rsidRDefault="00BB258C" w:rsidP="00BB258C">
                            <w:pPr>
                              <w:ind w:left="2160"/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  <w:t>WORK EXPERIENCE</w:t>
                            </w:r>
                          </w:p>
                          <w:p w:rsidR="00BB258C" w:rsidRDefault="00BB258C" w:rsidP="00BB258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58C" w:rsidRPr="004D780E" w:rsidRDefault="00BB258C" w:rsidP="00BB258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Financial Advisor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Pru Life UK</w:t>
                            </w:r>
                          </w:p>
                          <w:p w:rsidR="00BB258C" w:rsidRDefault="00BB258C" w:rsidP="00BB258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2017 – present</w:t>
                            </w:r>
                          </w:p>
                          <w:p w:rsidR="00BB258C" w:rsidRDefault="00BB258C" w:rsidP="00BB25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Prepare insurance-investment proposals to a variety of prospect clients</w:t>
                            </w:r>
                          </w:p>
                          <w:p w:rsidR="00BB258C" w:rsidRDefault="00BB258C" w:rsidP="00BB25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Meet, plan and discuss financial planning to clients</w:t>
                            </w:r>
                          </w:p>
                          <w:p w:rsidR="00BB258C" w:rsidRDefault="00BB258C" w:rsidP="00BB25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 and partake from continuing financial literacy programs</w:t>
                            </w:r>
                          </w:p>
                          <w:p w:rsidR="00BB258C" w:rsidRDefault="00BB258C" w:rsidP="00BB25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Answer client inquiries through phone calls and emails</w:t>
                            </w:r>
                          </w:p>
                          <w:p w:rsidR="00BB258C" w:rsidRDefault="00BB258C" w:rsidP="00BB25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Update/Process clients’ contract amendments and/or requests</w:t>
                            </w:r>
                          </w:p>
                          <w:p w:rsidR="00BB258C" w:rsidRPr="00C57644" w:rsidRDefault="00BB258C" w:rsidP="00C576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Invite potential financial advisors to trainings and seminars</w:t>
                            </w:r>
                          </w:p>
                          <w:p w:rsidR="00BB258C" w:rsidRDefault="00BB258C" w:rsidP="00BB258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258C" w:rsidRDefault="00BB258C" w:rsidP="00BB258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58C" w:rsidRPr="004D780E" w:rsidRDefault="00BB258C" w:rsidP="00BB258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Financial/Credit Analyst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Orix Metro Leasing and Finance Corporation</w:t>
                            </w:r>
                          </w:p>
                          <w:p w:rsidR="00BB258C" w:rsidRDefault="00BB258C" w:rsidP="00BB258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2016 – August 2018</w:t>
                            </w:r>
                          </w:p>
                          <w:p w:rsidR="00BB258C" w:rsidRDefault="00BB258C" w:rsidP="00BB25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Prepare financial reports of existing and prospect clients of the company</w:t>
                            </w:r>
                          </w:p>
                          <w:p w:rsidR="00BB258C" w:rsidRDefault="00BB258C" w:rsidP="00BB25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Assess the financial stability of debtors alongside their liquidity and leverage conditions</w:t>
                            </w:r>
                          </w:p>
                          <w:p w:rsidR="00BB258C" w:rsidRDefault="00BB258C" w:rsidP="00BB25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Conduct industry studies and update their corresponding market outlook</w:t>
                            </w:r>
                          </w:p>
                          <w:p w:rsidR="00BB258C" w:rsidRDefault="00BB258C" w:rsidP="00BB25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Answer emails</w:t>
                            </w:r>
                            <w:r w:rsidR="00C57644">
                              <w:rPr>
                                <w:sz w:val="24"/>
                                <w:szCs w:val="24"/>
                              </w:rPr>
                              <w:t xml:space="preserve"> and update status reports to account officers and immediate supervisors</w:t>
                            </w:r>
                          </w:p>
                          <w:p w:rsidR="00BB258C" w:rsidRPr="0020256E" w:rsidRDefault="00BB258C" w:rsidP="00BB258C">
                            <w:pPr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BB258C" w:rsidRDefault="00BB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pt;margin-top:212.85pt;width:370.35pt;height:379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wMhgIAABgFAAAOAAAAZHJzL2Uyb0RvYy54bWysVG1v2yAQ/j5p/wHxPfXLSBNbcaqmXaZJ&#10;3YvU7gcQwDGaDQxI7K7af9+BkyzrNmma5g8YuOPh7p7nWFwNXYv2wjqpVYWzixQjoZjmUm0r/Olh&#10;PZlj5DxVnLZaiQo/Coevli9fLHpTilw3uuXCIgBRruxNhRvvTZkkjjWio+5CG6HAWGvbUQ9Lu024&#10;pT2gd22Sp+ll0mvLjdVMOAe7t6MRLyN+XQvmP9S1Ex61FYbYfBxtHDdhTJYLWm4tNY1khzDoP0TR&#10;Uang0hPULfUU7az8BaqTzGqna3/BdJfoupZMxBwgmyx9ls19Q42IuUBxnDmVyf0/WPZ+/9EiyYE7&#10;gpGiHXD0IAaPVnpAeShPb1wJXvcG/PwA2+AaU3XmTrPPDil901C1FdfW6r4RlEN4WTiZnB0dcVwA&#10;2fTvNIdr6M7rCDTUtgu1g2ogQAeaHk/UhFAYbJJZ+oqQKUYMbGSekekskpfQ8njcWOffCN2hMKmw&#10;Be4jPN3fOR/CoeXRJdzmdCv5WrZtXNjt5qa1aE9BJ+v4xQyeubUqOCsdjo2I4w5ECXcEW4g38v5U&#10;ZDlJV3kxWV/OZxOyJtNJMUvnkzQrVsVlSgpyu/4WAsxI2UjOhbqTShw1mJG/4/jQDaN6ogpRX+Fi&#10;mk9Hjv6YZBq/3yXZSQ8t2cquwvOTEy0Ds68Vh7Rp6alsx3nyc/ixylCD4z9WJeogUD+KwA+bYVTc&#10;UV4bzR9BGFYDbcA+PCcwabT9ilEPrVlh92VHrcCofatAXEVGSOjluAAh5LCw55bNuYUqBlAV9hiN&#10;0xs/9v/OWLlt4KZRzkpfgyBrGaUSlDtGdZAxtF/M6fBUhP4+X0evHw/a8jsAAAD//wMAUEsDBBQA&#10;BgAIAAAAIQA5CWAQ4QAAAA0BAAAPAAAAZHJzL2Rvd25yZXYueG1sTI/BbsIwEETvlfoP1lbqpSp2&#10;gBAIcVBbqVWvUD5gk5gkIl5HsSHh77uc2tuMdjT7JttNthNXM/jWkYZopkAYKl3VUq3h+PP5ugbh&#10;A1KFnSOj4WY87PLHhwzTyo20N9dDqAWXkE9RQxNCn0rpy8ZY9DPXG+LbyQ0WA9uhltWAI5fbTs6V&#10;WkmLLfGHBnvz0ZjyfLhYDafv8SXejMVXOCb75eod26RwN62fn6a3LYhgpvAXhjs+o0POTIW7UOVF&#10;p2ERKd4SNCzncQLinlCxYlWwitaLDcg8k/9X5L8AAAD//wMAUEsBAi0AFAAGAAgAAAAhALaDOJL+&#10;AAAA4QEAABMAAAAAAAAAAAAAAAAAAAAAAFtDb250ZW50X1R5cGVzXS54bWxQSwECLQAUAAYACAAA&#10;ACEAOP0h/9YAAACUAQAACwAAAAAAAAAAAAAAAAAvAQAAX3JlbHMvLnJlbHNQSwECLQAUAAYACAAA&#10;ACEAZwpMDIYCAAAYBQAADgAAAAAAAAAAAAAAAAAuAgAAZHJzL2Uyb0RvYy54bWxQSwECLQAUAAYA&#10;CAAAACEAOQlgEOEAAAANAQAADwAAAAAAAAAAAAAAAADgBAAAZHJzL2Rvd25yZXYueG1sUEsFBgAA&#10;AAAEAAQA8wAAAO4FAAAAAA==&#10;" stroked="f">
                <v:textbox>
                  <w:txbxContent>
                    <w:p w:rsidR="00BB258C" w:rsidRDefault="00BB258C" w:rsidP="00BB258C">
                      <w:pPr>
                        <w:ind w:left="2160"/>
                        <w:rPr>
                          <w:rFonts w:cs="Miriam Fixed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cs="Miriam Fixed"/>
                          <w:b/>
                          <w:sz w:val="32"/>
                          <w:u w:val="single"/>
                        </w:rPr>
                        <w:t>WORK EXPERIENCE</w:t>
                      </w:r>
                    </w:p>
                    <w:p w:rsidR="00BB258C" w:rsidRDefault="00BB258C" w:rsidP="00BB258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258C" w:rsidRPr="004D780E" w:rsidRDefault="00BB258C" w:rsidP="00BB258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Financial Advisor 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Life UK</w:t>
                      </w:r>
                    </w:p>
                    <w:p w:rsidR="00BB258C" w:rsidRDefault="00BB258C" w:rsidP="00BB258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2017 – present</w:t>
                      </w:r>
                    </w:p>
                    <w:p w:rsidR="00BB258C" w:rsidRDefault="00BB258C" w:rsidP="00BB25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Prepare insurance-investment proposals to a variety of prospect clients</w:t>
                      </w:r>
                    </w:p>
                    <w:p w:rsidR="00BB258C" w:rsidRDefault="00BB258C" w:rsidP="00BB25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Meet, plan and discuss financial planning to clients</w:t>
                      </w:r>
                    </w:p>
                    <w:p w:rsidR="00BB258C" w:rsidRDefault="00BB258C" w:rsidP="00BB25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 and partake from continuing financial literacy programs</w:t>
                      </w:r>
                    </w:p>
                    <w:p w:rsidR="00BB258C" w:rsidRDefault="00BB258C" w:rsidP="00BB25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Answer client</w:t>
                      </w:r>
                      <w:r>
                        <w:rPr>
                          <w:sz w:val="24"/>
                          <w:szCs w:val="24"/>
                        </w:rPr>
                        <w:t xml:space="preserve"> inquiries through phone calls and emails</w:t>
                      </w:r>
                    </w:p>
                    <w:p w:rsidR="00BB258C" w:rsidRDefault="00BB258C" w:rsidP="00BB25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Update/Process clients’ contract amendments and/or requests</w:t>
                      </w:r>
                    </w:p>
                    <w:p w:rsidR="00BB258C" w:rsidRPr="00C57644" w:rsidRDefault="00BB258C" w:rsidP="00C576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Invite potential financial advisors to trainings and seminars</w:t>
                      </w:r>
                    </w:p>
                    <w:p w:rsidR="00BB258C" w:rsidRDefault="00BB258C" w:rsidP="00BB258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B258C" w:rsidRDefault="00BB258C" w:rsidP="00BB258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B258C" w:rsidRPr="004D780E" w:rsidRDefault="00BB258C" w:rsidP="00BB258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Financial/Credit Analyst 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Orix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Metro Leasing and Finance Corporation</w:t>
                      </w:r>
                    </w:p>
                    <w:p w:rsidR="00BB258C" w:rsidRDefault="00BB258C" w:rsidP="00BB258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2016 – August 2018</w:t>
                      </w:r>
                    </w:p>
                    <w:p w:rsidR="00BB258C" w:rsidRDefault="00BB258C" w:rsidP="00BB25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Prepare financial reports of existing and prospect clients of the company</w:t>
                      </w:r>
                    </w:p>
                    <w:p w:rsidR="00BB258C" w:rsidRDefault="00BB258C" w:rsidP="00BB25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Assess the financial stability of debtors alongside their liquidity and leverage conditions</w:t>
                      </w:r>
                    </w:p>
                    <w:p w:rsidR="00BB258C" w:rsidRDefault="00BB258C" w:rsidP="00BB25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Conduct industry studies and update their corresponding market outlook</w:t>
                      </w:r>
                    </w:p>
                    <w:p w:rsidR="00BB258C" w:rsidRDefault="00BB258C" w:rsidP="00BB25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Answer emails</w:t>
                      </w:r>
                      <w:r w:rsidR="00C57644">
                        <w:rPr>
                          <w:sz w:val="24"/>
                          <w:szCs w:val="24"/>
                        </w:rPr>
                        <w:t xml:space="preserve"> and update status reports to account officers and immediate supervisors</w:t>
                      </w:r>
                    </w:p>
                    <w:p w:rsidR="00BB258C" w:rsidRPr="0020256E" w:rsidRDefault="00BB258C" w:rsidP="00BB258C">
                      <w:pPr>
                        <w:rPr>
                          <w:rFonts w:cs="Miriam Fixed"/>
                          <w:b/>
                          <w:sz w:val="32"/>
                          <w:u w:val="single"/>
                        </w:rPr>
                      </w:pPr>
                    </w:p>
                    <w:p w:rsidR="00BB258C" w:rsidRDefault="00BB258C"/>
                  </w:txbxContent>
                </v:textbox>
                <w10:wrap type="square"/>
              </v:shape>
            </w:pict>
          </mc:Fallback>
        </mc:AlternateContent>
      </w:r>
      <w:r w:rsidR="00BD3B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6784975</wp:posOffset>
                </wp:positionV>
                <wp:extent cx="2205990" cy="1966595"/>
                <wp:effectExtent l="0" t="3175" r="0" b="190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E2D" w:rsidRPr="0020256E" w:rsidRDefault="008E0E2D" w:rsidP="008E0E2D">
                            <w:pPr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</w:pPr>
                            <w:r w:rsidRPr="0020256E"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  <w:t>AWARD/RECOGNITION</w:t>
                            </w:r>
                          </w:p>
                          <w:p w:rsidR="004D13CD" w:rsidRPr="0020256E" w:rsidRDefault="004D13CD" w:rsidP="008E0E2D">
                            <w:pPr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Certified Bookkeeper</w:t>
                            </w:r>
                          </w:p>
                          <w:p w:rsidR="004D13CD" w:rsidRPr="0020256E" w:rsidRDefault="004D13CD" w:rsidP="003176FB">
                            <w:pPr>
                              <w:pStyle w:val="ListParagraph"/>
                              <w:spacing w:after="0" w:line="240" w:lineRule="auto"/>
                              <w:ind w:left="9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Technical Education and Skills Development Authority</w:t>
                            </w:r>
                          </w:p>
                          <w:p w:rsidR="004D13CD" w:rsidRPr="0020256E" w:rsidRDefault="004D13CD" w:rsidP="003176FB">
                            <w:pPr>
                              <w:pStyle w:val="ListParagraph"/>
                              <w:spacing w:after="0" w:line="240" w:lineRule="auto"/>
                              <w:ind w:left="9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Department of Labor and Employment</w:t>
                            </w:r>
                          </w:p>
                          <w:p w:rsidR="004D13CD" w:rsidRPr="0020256E" w:rsidRDefault="004D13CD" w:rsidP="003176FB">
                            <w:pPr>
                              <w:pStyle w:val="ListParagraph"/>
                              <w:spacing w:after="0" w:line="240" w:lineRule="auto"/>
                              <w:ind w:left="9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Certified No. 15070203019308</w:t>
                            </w:r>
                          </w:p>
                          <w:p w:rsidR="004D13CD" w:rsidRDefault="004D1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3.45pt;margin-top:534.25pt;width:173.7pt;height:15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6V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F3a+oyDzsDtfgBHs4dz8HVc9XAnq68aCblsqdiwG6Xk2DJaQ36hvemf&#10;XZ1wtAVZjx9kDXHo1kgHtG9Ub4sH5UCADn16PPXG5lLBYRQFcZqCqQJbmCZJnMYuBs2O1welzTsm&#10;e2QXOVbQfAdPd3fa2HRodnSx0YQsedc5AXTi2QE4TicQHK5am03D9fNHGqSr+WpOPBIlK48EReHd&#10;lEviJWU4i4vLYrkswp82bkiyltc1EzbMUVsh+bPeHVQ+qeKkLi07Xls4m5JWm/WyU2hHQdul+w4F&#10;OXPzn6fhigBcXlAKIxLcRqlXJvOZR0oSe+ksmHtBmN6mSUBSUpTPKd1xwf6dEhpznMZRPKnpt9wC&#10;973mRrOeG5geHe9zPD850cxqcCVq11pDeTetz0ph038qBbT72GinWCvSSa5mv967xxHZ6FbNa1k/&#10;goSVBIGBGGHywaKV6jtGI0yRHOtvW6oYRt17Ac8gDQmxY8dtSDyLYKPOLetzCxUVQOXYYDQtl2Ya&#10;VdtB8U0LkaaHJ+QNPJ2GO1E/ZXV4cDApHLfDVLOj6HzvvJ5m7+IXAAAA//8DAFBLAwQUAAYACAAA&#10;ACEA9a4hyOEAAAAOAQAADwAAAGRycy9kb3ducmV2LnhtbEyPQU/DMAyF70j8h8hI3LZkZStdaToh&#10;EFfQBpvELWu8tqJxqiZby7/HnOBm+z09f6/YTK4TFxxC60nDYq5AIFXetlRr+Hh/mWUgQjRkTecJ&#10;NXxjgE15fVWY3PqRtnjZxVpwCIXcaGhi7HMpQ9WgM2HueyTWTn5wJvI61NIOZuRw18lEqVQ60xJ/&#10;aEyPTw1WX7uz07B/PX0eluqtfnarfvSTkuTWUuvbm+nxAUTEKf6Z4Ref0aFkpqM/kw2i0zBbqHTN&#10;XlZUmq1AsCdZKh6OfLq7zxKQZSH/1yh/AAAA//8DAFBLAQItABQABgAIAAAAIQC2gziS/gAAAOEB&#10;AAATAAAAAAAAAAAAAAAAAAAAAABbQ29udGVudF9UeXBlc10ueG1sUEsBAi0AFAAGAAgAAAAhADj9&#10;If/WAAAAlAEAAAsAAAAAAAAAAAAAAAAALwEAAF9yZWxzLy5yZWxzUEsBAi0AFAAGAAgAAAAhADLx&#10;XpW6AgAAwwUAAA4AAAAAAAAAAAAAAAAALgIAAGRycy9lMm9Eb2MueG1sUEsBAi0AFAAGAAgAAAAh&#10;APWuIcjhAAAADgEAAA8AAAAAAAAAAAAAAAAAFAUAAGRycy9kb3ducmV2LnhtbFBLBQYAAAAABAAE&#10;APMAAAAiBgAAAAA=&#10;" filled="f" stroked="f">
                <v:textbox>
                  <w:txbxContent>
                    <w:p w:rsidR="008E0E2D" w:rsidRPr="0020256E" w:rsidRDefault="008E0E2D" w:rsidP="008E0E2D">
                      <w:pPr>
                        <w:rPr>
                          <w:rFonts w:cs="Miriam Fixed"/>
                          <w:b/>
                          <w:sz w:val="32"/>
                          <w:u w:val="single"/>
                        </w:rPr>
                      </w:pPr>
                      <w:r w:rsidRPr="0020256E">
                        <w:rPr>
                          <w:rFonts w:cs="Miriam Fixed"/>
                          <w:b/>
                          <w:sz w:val="32"/>
                          <w:u w:val="single"/>
                        </w:rPr>
                        <w:t>AWARD/RECOGNITION</w:t>
                      </w:r>
                    </w:p>
                    <w:p w:rsidR="004D13CD" w:rsidRPr="0020256E" w:rsidRDefault="004D13CD" w:rsidP="008E0E2D">
                      <w:pPr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Certified Bookkeeper</w:t>
                      </w:r>
                    </w:p>
                    <w:p w:rsidR="004D13CD" w:rsidRPr="0020256E" w:rsidRDefault="004D13CD" w:rsidP="003176FB">
                      <w:pPr>
                        <w:pStyle w:val="ListParagraph"/>
                        <w:spacing w:after="0" w:line="240" w:lineRule="auto"/>
                        <w:ind w:left="9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sz w:val="24"/>
                          <w:szCs w:val="24"/>
                        </w:rPr>
                        <w:t>Technical Education and Skills Development Authority</w:t>
                      </w:r>
                    </w:p>
                    <w:p w:rsidR="004D13CD" w:rsidRPr="0020256E" w:rsidRDefault="004D13CD" w:rsidP="003176FB">
                      <w:pPr>
                        <w:pStyle w:val="ListParagraph"/>
                        <w:spacing w:after="0" w:line="240" w:lineRule="auto"/>
                        <w:ind w:left="9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sz w:val="24"/>
                          <w:szCs w:val="24"/>
                        </w:rPr>
                        <w:t>Department of Labor and Employment</w:t>
                      </w:r>
                    </w:p>
                    <w:p w:rsidR="004D13CD" w:rsidRPr="0020256E" w:rsidRDefault="004D13CD" w:rsidP="003176FB">
                      <w:pPr>
                        <w:pStyle w:val="ListParagraph"/>
                        <w:spacing w:after="0" w:line="240" w:lineRule="auto"/>
                        <w:ind w:left="9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sz w:val="24"/>
                          <w:szCs w:val="24"/>
                        </w:rPr>
                        <w:t>Certified No. 15070203019308</w:t>
                      </w:r>
                    </w:p>
                    <w:p w:rsidR="004D13CD" w:rsidRDefault="004D13CD"/>
                  </w:txbxContent>
                </v:textbox>
              </v:shape>
            </w:pict>
          </mc:Fallback>
        </mc:AlternateContent>
      </w:r>
      <w:r w:rsidR="00BD3B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2786380</wp:posOffset>
                </wp:positionV>
                <wp:extent cx="2797810" cy="3698875"/>
                <wp:effectExtent l="2540" t="0" r="0" b="127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369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E2D" w:rsidRPr="0020256E" w:rsidRDefault="00B23F74" w:rsidP="008E0E2D">
                            <w:pPr>
                              <w:ind w:firstLine="720"/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</w:pPr>
                            <w:r w:rsidRPr="0020256E"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  <w:t>EDUCATION</w:t>
                            </w:r>
                          </w:p>
                          <w:p w:rsidR="008E0E2D" w:rsidRPr="0020256E" w:rsidRDefault="008E0E2D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Bachelor in Laws – Juris Doctor</w:t>
                            </w:r>
                          </w:p>
                          <w:p w:rsidR="008E0E2D" w:rsidRPr="0020256E" w:rsidRDefault="008E0E2D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University of San Carlos – Downtown Campus</w:t>
                            </w:r>
                          </w:p>
                          <w:p w:rsidR="008E0E2D" w:rsidRDefault="008E0E2D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P. del Rosario St., Cebu City</w:t>
                            </w:r>
                          </w:p>
                          <w:p w:rsidR="008F3ECE" w:rsidRPr="0020256E" w:rsidRDefault="008F3ECE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2018-present</w:t>
                            </w:r>
                          </w:p>
                          <w:p w:rsidR="008E0E2D" w:rsidRPr="0020256E" w:rsidRDefault="008E0E2D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58C" w:rsidRDefault="00B23F74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 xml:space="preserve">Tertiary Education: </w:t>
                            </w:r>
                          </w:p>
                          <w:p w:rsidR="00B23F74" w:rsidRPr="0020256E" w:rsidRDefault="00B23F74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University of San Carlos – Downtown Campus</w:t>
                            </w:r>
                          </w:p>
                          <w:p w:rsidR="00B23F74" w:rsidRPr="0020256E" w:rsidRDefault="00B23F74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P. del Rosario St, Cebu City</w:t>
                            </w:r>
                          </w:p>
                          <w:p w:rsidR="00B23F74" w:rsidRPr="0020256E" w:rsidRDefault="00B23F74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i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i/>
                                <w:sz w:val="24"/>
                                <w:szCs w:val="24"/>
                              </w:rPr>
                              <w:t>Bachelor of Science in Accounting Technology</w:t>
                            </w:r>
                          </w:p>
                          <w:p w:rsidR="00B23F74" w:rsidRPr="0020256E" w:rsidRDefault="0020256E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2012-2016</w:t>
                            </w:r>
                          </w:p>
                          <w:p w:rsidR="00B23F74" w:rsidRPr="0020256E" w:rsidRDefault="00B23F74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</w:p>
                          <w:p w:rsidR="00BB258C" w:rsidRDefault="00B23F74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 xml:space="preserve">Secondary Education: </w:t>
                            </w:r>
                          </w:p>
                          <w:p w:rsidR="00B23F74" w:rsidRPr="0020256E" w:rsidRDefault="00B23F74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St. Theresa’s College - Cebu</w:t>
                            </w:r>
                          </w:p>
                          <w:p w:rsidR="00B23F74" w:rsidRPr="0020256E" w:rsidRDefault="00B23F74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20256E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Don Ramon Aboitiz St., Cebu City</w:t>
                            </w:r>
                          </w:p>
                          <w:p w:rsidR="00B23F74" w:rsidRPr="0020256E" w:rsidRDefault="0020256E" w:rsidP="00B23F74">
                            <w:pPr>
                              <w:pStyle w:val="ListParagraph"/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2008-</w:t>
                            </w:r>
                            <w:r w:rsidR="00B23F74" w:rsidRPr="0020256E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2012</w:t>
                            </w:r>
                          </w:p>
                          <w:p w:rsidR="00B23F74" w:rsidRPr="00B23F74" w:rsidRDefault="00B23F74">
                            <w:pPr>
                              <w:rPr>
                                <w:rFonts w:ascii="Miriam Fixed" w:hAnsi="Miriam Fixed" w:cs="Miriam Fix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89.05pt;margin-top:219.4pt;width:220.3pt;height:29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c0ug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wtTWZxx0Bm73AziaPZyDr+OqhztZfdVIyGVLxYbdKCXHltEa8gvtTf/s&#10;6oSjLch6/CBriEO3RjqgfaN6WzwoBwJ06NPjqTc2lwoOoziNkxBMFdgu52mSxDMXg2bH64PS5h2T&#10;PbKLHCtovoOnuzttbDo0O7rYaEKWvOucADrx7AAcpxMIDletzabh+vkjDdJVskqIR6L5yiNBUXg3&#10;5ZJ48zKMZ8VlsVwW4U8bNyRZy+uaCRvmqK2Q/FnvDiqfVHFSl5Ydry2cTUmrzXrZKbSjoO3SfYeC&#10;nLn5z9NwRQAuLyiFEQluo9Qr50nskZLMvDQOEi8I09t0HpCUFOVzSndcsH+nhMYcp7NoNqnpt9wC&#10;973mRrOeG5geHe9znJycaGY1uBK1a62hvJvWZ6Ww6T+VAtp9bLRTrBXpJFezX+/d47i00a2a17J+&#10;BAkrCQIDMcLkg0Ur1XeMRpgiOdbftlQxjLr3Ap5BGhJix47bkFkcwUadW9bnFioqgMqxwWhaLs00&#10;qraD4psWIk0PT8gbeDoNd6J+yurw4GBSOG6HqWZH0fneeT3N3sUvAAAA//8DAFBLAwQUAAYACAAA&#10;ACEAcULk2eEAAAANAQAADwAAAGRycy9kb3ducmV2LnhtbEyPy07DMBBF90j8gzVI7Fo76YMQ4lQI&#10;xBbUQiuxc+NpEhGPo9htwt8zrGA5mqN7zy02k+vEBYfQetKQzBUIpMrblmoNH+8vswxEiIas6Tyh&#10;hm8MsCmvrwqTWz/SFi+7WAsOoZAbDU2MfS5lqBp0Jsx9j8S/kx+ciXwOtbSDGTncdTJVai2daYkb&#10;GtPjU4PV1+7sNOxfT5+HpXqrn92qH/2kJLl7qfXtzfT4ACLiFP9g+NVndSjZ6ejPZIPoNMySuyxh&#10;VsNykfEIRtJ1ugJxZFalyQJkWcj/K8ofAAAA//8DAFBLAQItABQABgAIAAAAIQC2gziS/gAAAOEB&#10;AAATAAAAAAAAAAAAAAAAAAAAAABbQ29udGVudF9UeXBlc10ueG1sUEsBAi0AFAAGAAgAAAAhADj9&#10;If/WAAAAlAEAAAsAAAAAAAAAAAAAAAAALwEAAF9yZWxzLy5yZWxzUEsBAi0AFAAGAAgAAAAhAM2A&#10;hzS6AgAAwwUAAA4AAAAAAAAAAAAAAAAALgIAAGRycy9lMm9Eb2MueG1sUEsBAi0AFAAGAAgAAAAh&#10;AHFC5NnhAAAADQEAAA8AAAAAAAAAAAAAAAAAFAUAAGRycy9kb3ducmV2LnhtbFBLBQYAAAAABAAE&#10;APMAAAAiBgAAAAA=&#10;" filled="f" stroked="f">
                <v:textbox>
                  <w:txbxContent>
                    <w:p w:rsidR="008E0E2D" w:rsidRPr="0020256E" w:rsidRDefault="00B23F74" w:rsidP="008E0E2D">
                      <w:pPr>
                        <w:ind w:firstLine="720"/>
                        <w:rPr>
                          <w:rFonts w:cs="Miriam Fixed"/>
                          <w:b/>
                          <w:sz w:val="32"/>
                          <w:u w:val="single"/>
                        </w:rPr>
                      </w:pPr>
                      <w:r w:rsidRPr="0020256E">
                        <w:rPr>
                          <w:rFonts w:cs="Miriam Fixed"/>
                          <w:b/>
                          <w:sz w:val="32"/>
                          <w:u w:val="single"/>
                        </w:rPr>
                        <w:t>EDUCATION</w:t>
                      </w:r>
                    </w:p>
                    <w:p w:rsidR="008E0E2D" w:rsidRPr="0020256E" w:rsidRDefault="008E0E2D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Bachelor in Laws – Juris Doctor</w:t>
                      </w:r>
                    </w:p>
                    <w:p w:rsidR="008E0E2D" w:rsidRPr="0020256E" w:rsidRDefault="008E0E2D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University of San Carlos – Downtown Campus</w:t>
                      </w:r>
                    </w:p>
                    <w:p w:rsidR="008E0E2D" w:rsidRDefault="008E0E2D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sz w:val="24"/>
                          <w:szCs w:val="24"/>
                        </w:rPr>
                        <w:t>P. del Rosario St., Cebu City</w:t>
                      </w:r>
                    </w:p>
                    <w:p w:rsidR="008F3ECE" w:rsidRPr="0020256E" w:rsidRDefault="008F3ECE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r>
                        <w:rPr>
                          <w:rFonts w:cs="Miriam Fixed"/>
                          <w:sz w:val="24"/>
                          <w:szCs w:val="24"/>
                        </w:rPr>
                        <w:t>2018-present</w:t>
                      </w:r>
                    </w:p>
                    <w:p w:rsidR="008E0E2D" w:rsidRPr="0020256E" w:rsidRDefault="008E0E2D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</w:p>
                    <w:p w:rsidR="00BB258C" w:rsidRDefault="00B23F74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b/>
                          <w:sz w:val="24"/>
                          <w:szCs w:val="24"/>
                        </w:rPr>
                        <w:t xml:space="preserve">Tertiary Education: </w:t>
                      </w:r>
                    </w:p>
                    <w:p w:rsidR="00B23F74" w:rsidRPr="0020256E" w:rsidRDefault="00B23F74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University of San Carlos – Downtown Campus</w:t>
                      </w:r>
                    </w:p>
                    <w:p w:rsidR="00B23F74" w:rsidRPr="0020256E" w:rsidRDefault="00B23F74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sz w:val="24"/>
                          <w:szCs w:val="24"/>
                        </w:rPr>
                        <w:t>P. del Rosario St, Cebu City</w:t>
                      </w:r>
                    </w:p>
                    <w:p w:rsidR="00B23F74" w:rsidRPr="0020256E" w:rsidRDefault="00B23F74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i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i/>
                          <w:sz w:val="24"/>
                          <w:szCs w:val="24"/>
                        </w:rPr>
                        <w:t>Bachelor of Science in Accounting Technology</w:t>
                      </w:r>
                    </w:p>
                    <w:p w:rsidR="00B23F74" w:rsidRPr="0020256E" w:rsidRDefault="0020256E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sz w:val="24"/>
                          <w:szCs w:val="24"/>
                        </w:rPr>
                        <w:t>2012-2016</w:t>
                      </w:r>
                    </w:p>
                    <w:p w:rsidR="00B23F74" w:rsidRPr="0020256E" w:rsidRDefault="00B23F74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</w:p>
                    <w:p w:rsidR="00BB258C" w:rsidRDefault="00B23F74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b/>
                          <w:sz w:val="24"/>
                          <w:szCs w:val="24"/>
                        </w:rPr>
                        <w:t xml:space="preserve">Secondary Education: </w:t>
                      </w:r>
                    </w:p>
                    <w:p w:rsidR="00B23F74" w:rsidRPr="0020256E" w:rsidRDefault="00B23F74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St. Theresa’s College - Cebu</w:t>
                      </w:r>
                    </w:p>
                    <w:p w:rsidR="00B23F74" w:rsidRPr="0020256E" w:rsidRDefault="00B23F74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20256E">
                        <w:rPr>
                          <w:rFonts w:cs="Miriam Fixed"/>
                          <w:sz w:val="24"/>
                          <w:szCs w:val="24"/>
                        </w:rPr>
                        <w:t>Don Ramon Aboitiz St., Cebu City</w:t>
                      </w:r>
                    </w:p>
                    <w:p w:rsidR="00B23F74" w:rsidRPr="0020256E" w:rsidRDefault="0020256E" w:rsidP="00B23F74">
                      <w:pPr>
                        <w:pStyle w:val="ListParagraph"/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r>
                        <w:rPr>
                          <w:rFonts w:cs="Miriam Fixed"/>
                          <w:sz w:val="24"/>
                          <w:szCs w:val="24"/>
                        </w:rPr>
                        <w:t>2008-</w:t>
                      </w:r>
                      <w:r w:rsidR="00B23F74" w:rsidRPr="0020256E">
                        <w:rPr>
                          <w:rFonts w:cs="Miriam Fixed"/>
                          <w:sz w:val="24"/>
                          <w:szCs w:val="24"/>
                        </w:rPr>
                        <w:t>2012</w:t>
                      </w:r>
                    </w:p>
                    <w:p w:rsidR="00B23F74" w:rsidRPr="00B23F74" w:rsidRDefault="00B23F74">
                      <w:pPr>
                        <w:rPr>
                          <w:rFonts w:ascii="Miriam Fixed" w:hAnsi="Miriam Fixed" w:cs="Miriam Fix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58C" w:rsidRPr="0062038A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1072" behindDoc="0" locked="0" layoutInCell="1" allowOverlap="1" wp14:anchorId="0E98D4D8" wp14:editId="182A1BA4">
            <wp:simplePos x="0" y="0"/>
            <wp:positionH relativeFrom="margin">
              <wp:posOffset>-552745</wp:posOffset>
            </wp:positionH>
            <wp:positionV relativeFrom="paragraph">
              <wp:posOffset>520877</wp:posOffset>
            </wp:positionV>
            <wp:extent cx="2009554" cy="20095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35534_1155944381090750_56012426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54" cy="2009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22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-723900</wp:posOffset>
                </wp:positionV>
                <wp:extent cx="5388610" cy="304800"/>
                <wp:effectExtent l="23495" t="19050" r="36195" b="476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861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418A" w:rsidRPr="00FF418A" w:rsidRDefault="00FF418A" w:rsidP="00FF418A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418A">
                              <w:rPr>
                                <w:b/>
                                <w:sz w:val="24"/>
                                <w:szCs w:val="24"/>
                              </w:rPr>
                              <w:t>85 JUAN LUNA AVENUE, BRGY. KASAMBAGAN, CEBU CITY, CEBU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142.1pt;margin-top:-57pt;width:424.3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x+rQIAALwFAAAOAAAAZHJzL2Uyb0RvYy54bWysVMlu2zAQvRfoPxC8N5JsJ5GFyEGQNEWB&#10;tA2aFj2PKcoiSpEsSVtOvr7DUew4XQ4NqoPA4fLmzZvl7Hzba7aRPihral4c5ZxJI2yjzKrmX79c&#10;vyk5CxFMA9oaWfN7Gfj54vWrs8FVcmI7qxvpGYKYUA2u5l2MrsqyIDrZQziyTho8bK3vIaLpV1nj&#10;YUD0XmeTPD/JBusb562QIeDu1XjIF4TftlLET20bZGS65sgt0t/Tf5n+2eIMqpUH1ynxSANewKIH&#10;ZdDpHuoKIrC1V79B9Up4G2wbj4TtM9u2SkiKAaMp8l+iuevASYoFxQluL1P4f7Di4+bWM9Vg7grO&#10;DPSYo8+oGpiVlmxKAg0uVHjvzt36FGJwN1Z8D8zYyw6vyQvv7dBJaJBWkQTNnj1IRsCnbDl8sA3C&#10;wzpa0mrb+j4BogpsSym536dEbiMTuHk8LcuTAjMn8Gyaz8qcKGVQ7V47H+I7aXuWFjX3SJ7QYXMT&#10;YmID1e4KsbdaNddKazJSmclL7dkGsEBACGliQc/1uke6436Rp2+sFdzHihr3d1SoWhMMeQuHHrRh&#10;AxIvEQJj6B0KHcyKPDy7t4cYkfUfWMyPX0oixX8FoRuxye8YTK8idp9Wfc1R2D18SuZb01BvRFB6&#10;XKOQ2iTVJPUVqkvJWyPEXdcMrFFJ/0k5nWPPNwqbbFrmJ/n8lDPQK5wOInrOvI3fVOyotFO2/yEN&#10;Kf6/ZQEq0K6DMcL9RaS8F5ZyY3dsyToIhGo2lWmaHKGK2+WWumKWhEo7S9vcYxEjfapUHHm46Kx/&#10;4GzA8YFp/bEGLznT7w02wryYzdK8IWN2fDpBwx+eLA9PwAiEqnlEqWh5GccZtXZerTr0NBalsRfY&#10;PK2iun5ihcEkA0cEhfU4ztIMOrTp1tPQXfwEAAD//wMAUEsDBBQABgAIAAAAIQBcnmlc4gAAAA0B&#10;AAAPAAAAZHJzL2Rvd25yZXYueG1sTI/BToNAEIbvJr7DZky8tQtISIMsjTGiJvUicvG2y45Ayu4S&#10;dtuiT9/pqR5n5ss/319sFzOyI85+cFZAvI6AoW2dHmwnoPmqVhtgPkir5egsCvhFD9vy9qaQuXYn&#10;+4nHOnSMQqzPpYA+hCnn3Lc9GunXbkJLtx83GxlonDuuZ3micDPyJIoybuRg6UMvJ3zusd3XByOg&#10;e6+Xjxf32vy97VTVVOlOfe+VEPd3y9MjsIBLuMJw0Sd1KMlJuYPVno0Ckk2aECpgFccptbog8UNC&#10;dRTtsiwCXhb8f4vyDAAA//8DAFBLAQItABQABgAIAAAAIQC2gziS/gAAAOEBAAATAAAAAAAAAAAA&#10;AAAAAAAAAABbQ29udGVudF9UeXBlc10ueG1sUEsBAi0AFAAGAAgAAAAhADj9If/WAAAAlAEAAAsA&#10;AAAAAAAAAAAAAAAALwEAAF9yZWxzLy5yZWxzUEsBAi0AFAAGAAgAAAAhAPeyDH6tAgAAvAUAAA4A&#10;AAAAAAAAAAAAAAAALgIAAGRycy9lMm9Eb2MueG1sUEsBAi0AFAAGAAgAAAAhAFyeaVziAAAADQEA&#10;AA8AAAAAAAAAAAAAAAAABwUAAGRycy9kb3ducmV2LnhtbFBLBQYAAAAABAAEAPMAAAAWBgAAAAA=&#10;" fillcolor="#94b6d2 [3204]" strokecolor="#f2f2f2 [3041]" strokeweight="3pt">
                <v:shadow on="t" color="#345c7d [1604]" opacity=".5" offset="1pt"/>
                <v:textbox>
                  <w:txbxContent>
                    <w:p w:rsidR="00FF418A" w:rsidRPr="00FF418A" w:rsidRDefault="00FF418A" w:rsidP="00FF418A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FF418A">
                        <w:rPr>
                          <w:b/>
                          <w:sz w:val="24"/>
                          <w:szCs w:val="24"/>
                        </w:rPr>
                        <w:t>85 JUAN LUNA AVENUE, BRGY. KASAMBAGAN, CEBU CITY, CEBU</w:t>
                      </w:r>
                    </w:p>
                  </w:txbxContent>
                </v:textbox>
              </v:rect>
            </w:pict>
          </mc:Fallback>
        </mc:AlternateContent>
      </w:r>
      <w:r w:rsidR="00BD3B22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-76200</wp:posOffset>
                </wp:positionV>
                <wp:extent cx="5055235" cy="304800"/>
                <wp:effectExtent l="12065" t="9525" r="9525" b="2857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23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418A" w:rsidRPr="00FF418A" w:rsidRDefault="00FF418A" w:rsidP="00FF41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418A">
                              <w:rPr>
                                <w:b/>
                                <w:sz w:val="24"/>
                                <w:szCs w:val="24"/>
                              </w:rPr>
                              <w:t>maaliyagmacaraeg@gmail.com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141.95pt;margin-top:-6pt;width:398.0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I68QIAAIkGAAAOAAAAZHJzL2Uyb0RvYy54bWysVd9v0zAQfkfif7D8zpKmzdZVS6dpYwhp&#10;wMRAPLuOk1g4trHdpuOv53xus45OCCH6ENl357vvvvvRi8ttr8hGOC+NrujkJKdEaG5qqduKfv1y&#10;+2ZOiQ9M10wZLSr6KDy9XL5+dTHYhShMZ1QtHAEn2i8GW9EuBLvIMs870TN/YqzQoGyM61mAq2uz&#10;2rEBvPcqK/L8NBuMq60zXHgP0pukpEv03zSCh09N40UgqqKALeDX4XcVv9nygi1ax2wn+Q4G+wcU&#10;PZMago6ublhgZO3kkatecme8acIJN31mmkZygTlANpP8t2weOmYF5gLkeDvS5P+fW/5xc++IrKF2&#10;QI9mPdToM7DGdKsEmRaRoMH6Bdg92HsXU/T2zvDvnmhz3YGZuHLODJ1gNcCaRPvs2YN48fCUrIYP&#10;pgb3bB0McrVtXB8dAgtkiyV5HEsitoFwEJZ5WRbTkhIOumk+m+dYs4wt9q+t8+GdMD2Jh4o6AI/e&#10;2ebOh4iGLfYmuwLVt1Ip4kz4JkOHHMewqPTwJh2INZBPEmM3imvlyIZBH6kwQWu17iGjJJvk8Zfa&#10;CeTQdEm+Rzu6QECtPwyyextFo1l6zTgXOkyPos1eDna6F0POo6cxIAjbfX5KagK1A37RFZTec6ZE&#10;bAOsIDYy8hRRKU0G0BRnkCHhvQUzr1tE5Y2So90Y88/oR5jg+YCqMakj9M+CxGLeMN+lGKhKtPcy&#10;wCpRsq8odAn8kjh25ltd46AHJlU6QwylY24Cl8Su7GYNLh66eiC1jM1UzKfnsMBqCRtjOs9P8/Mz&#10;SphqYdXx4OiLPfSXJJRPCA9J2IFmynYsZTgaHtEyosUSHySCAxhnLs1u2K62OOJlZCTO48rUjzCR&#10;MAKxxeP+hkNn3E9KBtiFUN4fa+YEJeq9hik4n8xmYBbwMivPCri4Q83qUMM0B1cVDUAVHq9DWrhr&#10;62TbQaQ0PtpcwSZoJA7pEypIJl5g36XOTbs5LtTDO1o9/YMsfwEAAP//AwBQSwMEFAAGAAgAAAAh&#10;AP89hbTeAAAACwEAAA8AAABkcnMvZG93bnJldi54bWxMj8FqwzAMhu+DvYNRYbfWbgoly6KUMljO&#10;WzvKdnNjNw6N5WA7afb2c0/bTUIfv76/3M22Z5P2oXOEsF4JYJoapzpqET6Pb8scWIiSlOwdaYQf&#10;HWBXPT6UslDuRh96OsSWpRAKhUQwMQ4F56Ex2sqwcoOmdLs4b2VMq2+58vKWwm3PMyG23MqO0gcj&#10;B/1qdHM9jBbhaOrr9/jVKk91N9VuH8bTe4P4tJj3L8CinuMfDHf9pA5Vcjq7kVRgPUKWb54TirBc&#10;Z6nUnRC5SNMZYbMVwKuS/+9Q/QIAAP//AwBQSwECLQAUAAYACAAAACEAtoM4kv4AAADhAQAAEwAA&#10;AAAAAAAAAAAAAAAAAAAAW0NvbnRlbnRfVHlwZXNdLnhtbFBLAQItABQABgAIAAAAIQA4/SH/1gAA&#10;AJQBAAALAAAAAAAAAAAAAAAAAC8BAABfcmVscy8ucmVsc1BLAQItABQABgAIAAAAIQBqjKI68QIA&#10;AIkGAAAOAAAAAAAAAAAAAAAAAC4CAABkcnMvZTJvRG9jLnhtbFBLAQItABQABgAIAAAAIQD/PYW0&#10;3gAAAAsBAAAPAAAAAAAAAAAAAAAAAEsFAABkcnMvZG93bnJldi54bWxQSwUGAAAAAAQABADzAAAA&#10;VgYAAAAA&#10;" fillcolor="white [3201]" strokecolor="#c8ccb3 [1942]" strokeweight="1pt">
                <v:fill color2="#dbddcc [1302]" focus="100%" type="gradient"/>
                <v:shadow on="t" color="#55593b [1606]" opacity=".5" offset="1pt"/>
                <v:textbox>
                  <w:txbxContent>
                    <w:p w:rsidR="00FF418A" w:rsidRPr="00FF418A" w:rsidRDefault="00FF418A" w:rsidP="00FF41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F418A">
                        <w:rPr>
                          <w:b/>
                          <w:sz w:val="24"/>
                          <w:szCs w:val="24"/>
                        </w:rPr>
                        <w:t>maaliyagmacaraeg@gmail.com</w:t>
                      </w:r>
                    </w:p>
                  </w:txbxContent>
                </v:textbox>
              </v:rect>
            </w:pict>
          </mc:Fallback>
        </mc:AlternateContent>
      </w:r>
      <w:r w:rsidR="00BD3B22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-400050</wp:posOffset>
                </wp:positionV>
                <wp:extent cx="5055235" cy="304800"/>
                <wp:effectExtent l="12065" t="9525" r="9525" b="2857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23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418A" w:rsidRPr="00FF418A" w:rsidRDefault="00FF418A" w:rsidP="00FF41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41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+63 995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F418A">
                              <w:rPr>
                                <w:b/>
                                <w:sz w:val="24"/>
                                <w:szCs w:val="24"/>
                              </w:rPr>
                              <w:t>587 - 5187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margin-left:141.95pt;margin-top:-31.5pt;width:398.0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h47wIAAIgGAAAOAAAAZHJzL2Uyb0RvYy54bWysVW1v0zAQ/o7Ef7D8nSV9XVstnaaNIaQB&#10;EwXx2XWcxMKxje02Hb+e87nNMjYhhOiHyL473z333EsvLg+tInvhvDS6oKOznBKhuSmlrgv69cvt&#10;mwUlPjBdMmW0KOiD8PRy/frVRWdXYmwao0rhCDjRftXZgjYh2FWWed6IlvkzY4UGZWVcywJcXZ2V&#10;jnXgvVXZOM/nWWdcaZ3hwnuQ3iQlXaP/qhI8fKoqLwJRBQVsAb8Ov9v4zdYXbFU7ZhvJjzDYP6Bo&#10;mdQQtHd1wwIjOyefuWold8abKpxx02amqiQXmANkM8p/y2bTMCswFyDH254m///c8o/7e0dkWdAl&#10;JZq1UKLPQBrTtRJkMor8dNavwGxj713M0Ns7w797os11A2biyjnTNYKVgArtsycP4sXDU7LtPpgS&#10;3LNdMEjVoXJtdAgkkANW5KGviDgEwkE4y2ez8WRGCQfdJJ8ucixZxlan19b58E6YlsRDQR2AR+9s&#10;f+cDoAfTk8mxPuWtVIo4E77J0CDFMSwqPbxJB2IN5JPE2IziWjmyZ9BGKozQWu1ayCjJRnn8pW4C&#10;OfRckp/Q9i4QUO2HQY5vo6g3S68Z50K/EG36crD5SQw59576gCCsT/kpqQnUDvhFVzAYnjMloAtS&#10;BbGPkaeISmnSgWZ8DhkS3low87pGDrxRsrfrY/4ZfQ8TPA+o6pN6hv5JkFjMG+abFANVifZWBtgk&#10;SrYFhS6BXxLHznyrS5zzwKRKZ4ihdMxN4I44lt3swMWmKTtSythM48VkCfurlLAwJot8ni/PKWGq&#10;hk3Hg6Mv9tBfkjB7RDgk4QiaKduwlGFv+IyWHi2WeJAIDmCcuTS74bA94ITPT9O8NeUDTCSMQGzx&#10;uL7h0Bj3k5IOViGU98eOOUGJeq9hCpaj6TTuTrxMZ+djuLihZjvUMM3BVUEDUIXH65D27c46WTcQ&#10;KY2PNlewCSqJQxq3REIFycQLrLvUuWk1x306vKPV4x/I+hcAAAD//wMAUEsDBBQABgAIAAAAIQBg&#10;TnDa4AAAAAwBAAAPAAAAZHJzL2Rvd25yZXYueG1sTI9LT8MwEITvSPwHa5G4tXZbEkKIU/EQ3BuQ&#10;ytFJliQlXkex2wR+PdsT3PYxmvkm2862FyccfedIw2qpQCBVru6o0fD+9rJIQPhgqDa9I9TwjR62&#10;+eVFZtLaTbTDUxEawSbkU6OhDWFIpfRVi9b4pRuQ+PfpRmsCr2Mj69FMbG57uVYqltZ0xAmtGfCp&#10;xeqrOFoO2UevyVwWkR+m28PH/vEnvnk+aH19NT/cgwg4hz8xnPEZHXJmKt2Rai96Detkc8dSDYt4&#10;w6XOCpUonko+rSIFMs/k/xL5LwAAAP//AwBQSwECLQAUAAYACAAAACEAtoM4kv4AAADhAQAAEwAA&#10;AAAAAAAAAAAAAAAAAAAAW0NvbnRlbnRfVHlwZXNdLnhtbFBLAQItABQABgAIAAAAIQA4/SH/1gAA&#10;AJQBAAALAAAAAAAAAAAAAAAAAC8BAABfcmVscy8ucmVsc1BLAQItABQABgAIAAAAIQBQxah47wIA&#10;AIgGAAAOAAAAAAAAAAAAAAAAAC4CAABkcnMvZTJvRG9jLnhtbFBLAQItABQABgAIAAAAIQBgTnDa&#10;4AAAAAwBAAAPAAAAAAAAAAAAAAAAAEkFAABkcnMvZG93bnJldi54bWxQSwUGAAAAAAQABADzAAAA&#10;VgYAAAAA&#10;" fillcolor="white [3201]" strokecolor="#bed3e4 [1940]" strokeweight="1pt">
                <v:fill color2="#d4e1ed [1300]" focus="100%" type="gradient"/>
                <v:shadow on="t" color="#345c7d [1604]" opacity=".5" offset="1pt"/>
                <v:textbox>
                  <w:txbxContent>
                    <w:p w:rsidR="00FF418A" w:rsidRPr="00FF418A" w:rsidRDefault="00FF418A" w:rsidP="00FF41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F418A">
                        <w:rPr>
                          <w:b/>
                          <w:sz w:val="24"/>
                          <w:szCs w:val="24"/>
                        </w:rPr>
                        <w:t xml:space="preserve">+63 995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FF418A">
                        <w:rPr>
                          <w:b/>
                          <w:sz w:val="24"/>
                          <w:szCs w:val="24"/>
                        </w:rPr>
                        <w:t>587 - 5187</w:t>
                      </w:r>
                    </w:p>
                  </w:txbxContent>
                </v:textbox>
              </v:rect>
            </w:pict>
          </mc:Fallback>
        </mc:AlternateContent>
      </w:r>
      <w:r w:rsidR="00BD3B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421640</wp:posOffset>
                </wp:positionV>
                <wp:extent cx="2719070" cy="0"/>
                <wp:effectExtent l="7620" t="12065" r="6985" b="69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FA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1.4pt;margin-top:33.2pt;width:214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w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OHnIFukD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pdgS4t8AAAAKAQAADwAAAGRycy9kb3ducmV2LnhtbEyPQW/CMAyF&#10;75P4D5GRdpkgbQUV65oihMRhxwHSrqHx2m6NUzUp7fj187TDuNnPT+99zreTbcUVe984UhAvIxBI&#10;pTMNVQrOp8NiA8IHTUa3jlDBN3rYFrOHXGfGjfSG12OoBIeQz7SCOoQuk9KXNVrtl65D4tuH660O&#10;vPaVNL0eOdy2MomiVFrdEDfUusN9jeXXcbAK0A/rONo92+r8ehuf3pPb59idlHqcT7sXEAGn8G+G&#10;X3xGh4KZLm4g40WrYBGvEmYPCtJ0BYIdyWbNw+VPkEUu718ofgAAAP//AwBQSwECLQAUAAYACAAA&#10;ACEAtoM4kv4AAADhAQAAEwAAAAAAAAAAAAAAAAAAAAAAW0NvbnRlbnRfVHlwZXNdLnhtbFBLAQIt&#10;ABQABgAIAAAAIQA4/SH/1gAAAJQBAAALAAAAAAAAAAAAAAAAAC8BAABfcmVscy8ucmVsc1BLAQIt&#10;ABQABgAIAAAAIQDn8+wAHgIAADsEAAAOAAAAAAAAAAAAAAAAAC4CAABkcnMvZTJvRG9jLnhtbFBL&#10;AQItABQABgAIAAAAIQCl2BLi3wAAAAoBAAAPAAAAAAAAAAAAAAAAAHgEAABkcnMvZG93bnJldi54&#10;bWxQSwUGAAAAAAQABADzAAAAhAUAAAAA&#10;"/>
            </w:pict>
          </mc:Fallback>
        </mc:AlternateContent>
      </w:r>
      <w:r w:rsidR="00BD3B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355600</wp:posOffset>
                </wp:positionV>
                <wp:extent cx="2719070" cy="0"/>
                <wp:effectExtent l="7620" t="12700" r="6985" b="63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095E" id="AutoShape 9" o:spid="_x0000_s1026" type="#_x0000_t32" style="position:absolute;margin-left:-71.4pt;margin-top:28pt;width:214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bF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RxjMYV0BUpbY2NEiP6tU8a/rdIaWrjqiWx+C3k4HcLGQk71LCxRkoshu+aAYxBPDj&#10;rI6N7QMkTAEdoySnmyT86BGFj5NZtkhnoBy9+hJSXBONdf4z1z0KRomdt0S0na+0UiC8tlksQw7P&#10;zgdapLgmhKpKb4SUUX+p0FDixXQyjQlOS8GCM4Q52+4qadGBhA2Kv9gjeO7DrN4rFsE6Ttj6Ynsi&#10;5NmG4lIFPGgM6Fys84r8WKSL9Xw9z0f55GE9ytO6Hj1tqnz0sMlm0/pTXVV19jNQy/KiE4xxFdhd&#10;1zXL/24dLg/nvGi3hb2NIXmPHucFZK//kXRUNoh5XoudZqetvSoOGxqDL68pPIH7O9j3b371CwAA&#10;//8DAFBLAwQUAAYACAAAACEAVA/cBd8AAAAKAQAADwAAAGRycy9kb3ducmV2LnhtbEyPwW7CMBBE&#10;75X4B2uReqnASUQQTeMghMShxwJSrybeJmnjdRQ7JOXru1UP5Tg7o9k3+Xayrbhi7xtHCuJlBAKp&#10;dKahSsH5dFhsQPigyejWESr4Rg/bYvaQ68y4kd7wegyV4BLymVZQh9BlUvqyRqv90nVI7H243urA&#10;sq+k6fXI5baVSRStpdUN8Ydad7ivsfw6DlYB+iGNo92zrc6vt/HpPbl9jt1Jqcf5tHsBEXAK/2H4&#10;xWd0KJjp4gYyXrQKFvEqYfagIF3zKE4km3QF4vJ3kEUu7ycUPwAAAP//AwBQSwECLQAUAAYACAAA&#10;ACEAtoM4kv4AAADhAQAAEwAAAAAAAAAAAAAAAAAAAAAAW0NvbnRlbnRfVHlwZXNdLnhtbFBLAQIt&#10;ABQABgAIAAAAIQA4/SH/1gAAAJQBAAALAAAAAAAAAAAAAAAAAC8BAABfcmVscy8ucmVsc1BLAQIt&#10;ABQABgAIAAAAIQA9D/bFHgIAADsEAAAOAAAAAAAAAAAAAAAAAC4CAABkcnMvZTJvRG9jLnhtbFBL&#10;AQItABQABgAIAAAAIQBUD9wF3wAAAAoBAAAPAAAAAAAAAAAAAAAAAHgEAABkcnMvZG93bnJldi54&#10;bWxQSwUGAAAAAAQABADzAAAAhAUAAAAA&#10;"/>
            </w:pict>
          </mc:Fallback>
        </mc:AlternateContent>
      </w:r>
      <w:r w:rsidR="00BD3B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-857250</wp:posOffset>
                </wp:positionV>
                <wp:extent cx="2548255" cy="115252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CDE" w:rsidRPr="00FF418A" w:rsidRDefault="00BF0CDE" w:rsidP="00BF0CDE">
                            <w:pPr>
                              <w:jc w:val="center"/>
                              <w:rPr>
                                <w:rFonts w:ascii="Calibri Light" w:eastAsia="BatangChe" w:hAnsi="Calibri Light" w:cs="Miriam Fixed"/>
                                <w:b/>
                                <w:sz w:val="64"/>
                                <w:szCs w:val="64"/>
                              </w:rPr>
                            </w:pPr>
                            <w:r w:rsidRPr="00FF418A">
                              <w:rPr>
                                <w:rFonts w:ascii="Calibri Light" w:eastAsia="BatangChe" w:hAnsi="Calibri Light" w:cs="Miriam Fixed"/>
                                <w:b/>
                                <w:sz w:val="64"/>
                                <w:szCs w:val="64"/>
                              </w:rPr>
                              <w:t>MAA-LIYA G. MACARAEG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64pt;margin-top:-67.5pt;width:200.6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pduQIAAMIFAAAOAAAAZHJzL2Uyb0RvYy54bWysVG1vmzAQ/j5p/8Hyd8rLTAKopGpDmCZ1&#10;L1K7H+CACdbAZrYT0lX77zubJE1bTZq2gWT55Xx3zz2P7/Jq33dox5TmUuQ4vAgwYqKSNRebHH+9&#10;L70EI22oqGknBcvxA9P4avH2zeU4ZCySrexqphA4ETobhxy3xgyZ7+uqZT3VF3JgAg4bqXpqYKk2&#10;fq3oCN77zo+CYOaPUtWDkhXTGnaL6RAvnP+mYZX53DSaGdTlGHIzblRuXNvRX1zSbKPo0PLqkAb9&#10;iyx6ygUEPbkqqKFoq/grVz2vlNSyMReV7H3ZNLxiDgOgCYMXaO5aOjCHBYqjh1OZ9P9zW33afVGI&#10;1zkmGAnaA0X3bG/Qjdyj0JVnHHQGVncD2Jk97APNDqoebmX1TSMhly0VG3atlBxbRmtIL7SF9c+u&#10;WkJ0pq2T9fhR1hCHbo10jvaN6m3toBoIvANNDydqbC4VbEYxSaI4xqiCszCMI/hdDJodrw9Km/dM&#10;9shOcqyAe+ee7m61senQ7GhiowlZ8q5z/Hfi2QYYTjsQHK7aM5uGo/MxDdJVskqIR6LZyiNBUXjX&#10;5ZJ4szKcx8W7Yrkswp82bkiyltc1EzbMUVoh+TPqDiKfRHESl5Ydr607m5JWm/WyU2hHQdql+w4F&#10;OTPzn6fhigBYXkAKIxLcRKlXzpK5R0oSe+k8SLwgTG/SWUBSUpTPId1ywf4dEhpznFoeHZzfYgvc&#10;9xobzXpuoHl0vM9xcjKimdXgStSOWkN5N83PSmHTfyoF0H0k2inWinSSq9mv9+5tzG10K+C1rB9A&#10;wkqCwECn0Phg0kr1A6MRmkiO9fctVQyj7oOAZ5CGhNiu4xYknkewUOcn6/MTKipwlWOD0TRdmqlT&#10;bQfFNy1Emh6ekNfwdBruRP2U1eHBQaNw2A5NzXai87Wzemq9i18AAAD//wMAUEsDBBQABgAIAAAA&#10;IQBPdPDt4AAAAAwBAAAPAAAAZHJzL2Rvd25yZXYueG1sTI/NTsMwEITvSLyDtUjcWrtJU0qIUyEQ&#10;VxDlR+LmxtskIl5HsduEt+/2VG4z2tHsN8Vmcp044hBaTxoWcwUCqfK2pVrD58fLbA0iREPWdJ5Q&#10;wx8G2JTXV4XJrR/pHY/bWAsuoZAbDU2MfS5lqBp0Jsx9j8S3vR+ciWyHWtrBjFzuOpkotZLOtMQf&#10;GtPjU4PV7/bgNHy97n++l+qtfnZZP/pJSXL3Uuvbm+nxAUTEKV7CcMZndCiZaecPZIPoNMwWyZrH&#10;xLNKM1acSe7SFMROw3KVgSwL+X9EeQIAAP//AwBQSwECLQAUAAYACAAAACEAtoM4kv4AAADhAQAA&#10;EwAAAAAAAAAAAAAAAAAAAAAAW0NvbnRlbnRfVHlwZXNdLnhtbFBLAQItABQABgAIAAAAIQA4/SH/&#10;1gAAAJQBAAALAAAAAAAAAAAAAAAAAC8BAABfcmVscy8ucmVsc1BLAQItABQABgAIAAAAIQBU4Hpd&#10;uQIAAMIFAAAOAAAAAAAAAAAAAAAAAC4CAABkcnMvZTJvRG9jLnhtbFBLAQItABQABgAIAAAAIQBP&#10;dPDt4AAAAAwBAAAPAAAAAAAAAAAAAAAAABMFAABkcnMvZG93bnJldi54bWxQSwUGAAAAAAQABADz&#10;AAAAIAYAAAAA&#10;" filled="f" stroked="f">
                <v:textbox>
                  <w:txbxContent>
                    <w:p w:rsidR="00BF0CDE" w:rsidRPr="00FF418A" w:rsidRDefault="00BF0CDE" w:rsidP="00BF0CDE">
                      <w:pPr>
                        <w:jc w:val="center"/>
                        <w:rPr>
                          <w:rFonts w:ascii="Calibri Light" w:eastAsia="BatangChe" w:hAnsi="Calibri Light" w:cs="Miriam Fixed"/>
                          <w:b/>
                          <w:sz w:val="64"/>
                          <w:szCs w:val="64"/>
                        </w:rPr>
                      </w:pPr>
                      <w:r w:rsidRPr="00FF418A">
                        <w:rPr>
                          <w:rFonts w:ascii="Calibri Light" w:eastAsia="BatangChe" w:hAnsi="Calibri Light" w:cs="Miriam Fixed"/>
                          <w:b/>
                          <w:sz w:val="64"/>
                          <w:szCs w:val="64"/>
                        </w:rPr>
                        <w:t>MAA-LIYA G. MACARAEG</w:t>
                      </w:r>
                    </w:p>
                  </w:txbxContent>
                </v:textbox>
              </v:shape>
            </w:pict>
          </mc:Fallback>
        </mc:AlternateContent>
      </w:r>
      <w:r w:rsidR="00BD3B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-914400</wp:posOffset>
                </wp:positionV>
                <wp:extent cx="2719070" cy="10379075"/>
                <wp:effectExtent l="0" t="0" r="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037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89D1" id="Rectangle 6" o:spid="_x0000_s1026" style="position:absolute;margin-left:-72.15pt;margin-top:-1in;width:214.1pt;height:8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mymgIAADMFAAAOAAAAZHJzL2Uyb0RvYy54bWysVNuO0zAQfUfiHyy/d3MhbZpo09VeKEJa&#10;YMXCB7i2k1g4trHdpgvi3xk7benCC0K8JJ4Z+8yZ8RlfXu0HiXbcOqFVg7OLFCOuqGZCdQ3+/Gk9&#10;W2LkPFGMSK14g5+4w1erly8uR1PzXPdaMm4RgChXj6bBvfemThJHez4Qd6ENVxBstR2IB9N2CbNk&#10;BPRBJnmaLpJRW2asptw58N5NQbyK+G3Lqf/Qto57JBsM3Hz82vjdhG+yuiR1Z4npBT3QIP/AYiBC&#10;QdIT1B3xBG2t+ANqENRqp1t/QfWQ6LYVlMcaoJos/a2ax54YHmuB5jhzapP7f7D0/e7BIsEanGOk&#10;yABX9BGaRlQnOVqE9ozG1bDr0TzYUKAz95p+cUjp2x528Wtr9dhzwoBUFvYnzw4Ew8FRtBnfaQbo&#10;ZOt17NS+tUMAhB6gfbyQp9OF8L1HFJx5mVVpCfdGIZalr0qw5jEJqY/njXX+DdcDCosGW2Af8cnu&#10;3vnAh9THLZG/loKthZTRCDLjt9KiHQGBbLosHpXbAchOvnKepgeZgBvENLmjC6CjUANCTOTOwaUK&#10;KZQOySYekweKA2YhFsqMIvleZXmR3uTVbL1YlrNiXcxnVZkuZ2lW3VSLtKiKu/WPwC0r6l4wxtW9&#10;UPwo2Kz4O0EcRmeSWpQsGhtczfN5LPsZe2e7zakx0IJDF0LJ50UOwsP8SjE0eHnaROogiNeKQdmk&#10;9kTIaZ08px9bBj04/mNXonyCYiblbTR7AvVYDVcLOoCXBha9tt8wGmFqG+y+bonlGMm3ChRYZUUR&#10;xjwaxbzMwbDnkc15hCgKUA32GE3LWz89DVtjRddDpkkPSl+DalsR5RQUPbEC3sGAyYwVHF6RMPrn&#10;dtz1661b/QQAAP//AwBQSwMEFAAGAAgAAAAhAPBvBlDiAAAADgEAAA8AAABkcnMvZG93bnJldi54&#10;bWxMj01Lw0AQhu+C/2EZwYu0m7ZR2jSbIoIEL0Jb6XmbnSbB7GzMbj701zviQW8zzMM7z5vuJtuI&#10;ATtfO1KwmEcgkApnaioVvB2fZ2sQPmgyunGECj7Rwy67vkp1YtxIexwOoRQcQj7RCqoQ2kRKX1Ro&#10;tZ+7FolvF9dZHXjtSmk6PXK4beQyih6k1TXxh0q3+FRh8X7orYK4Lo/jlF/k69fHXd+/YH7CIVfq&#10;9mZ63IIIOIU/GH70WR0ydjq7nowXjYLZIo5XzP5OXIuZ5Xq1AXFmON5E9yCzVP6vkX0DAAD//wMA&#10;UEsBAi0AFAAGAAgAAAAhALaDOJL+AAAA4QEAABMAAAAAAAAAAAAAAAAAAAAAAFtDb250ZW50X1R5&#10;cGVzXS54bWxQSwECLQAUAAYACAAAACEAOP0h/9YAAACUAQAACwAAAAAAAAAAAAAAAAAvAQAAX3Jl&#10;bHMvLnJlbHNQSwECLQAUAAYACAAAACEAN6gZspoCAAAzBQAADgAAAAAAAAAAAAAAAAAuAgAAZHJz&#10;L2Uyb0RvYy54bWxQSwECLQAUAAYACAAAACEA8G8GUOIAAAAOAQAADwAAAAAAAAAAAAAAAAD0BAAA&#10;ZHJzL2Rvd25yZXYueG1sUEsFBgAAAAAEAAQA8wAAAAMGAAAAAA==&#10;" fillcolor="#bfbfbf [2412]" stroked="f"/>
            </w:pict>
          </mc:Fallback>
        </mc:AlternateContent>
      </w:r>
    </w:p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Pr="005728B8" w:rsidRDefault="005728B8" w:rsidP="005728B8"/>
    <w:p w:rsidR="005728B8" w:rsidRDefault="005728B8" w:rsidP="005728B8">
      <w:pPr>
        <w:jc w:val="center"/>
      </w:pPr>
    </w:p>
    <w:p w:rsidR="005728B8" w:rsidRPr="005728B8" w:rsidRDefault="00BF0313" w:rsidP="00BF0313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106045</wp:posOffset>
                </wp:positionV>
                <wp:extent cx="4316730" cy="3806190"/>
                <wp:effectExtent l="0" t="0" r="2667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380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13" w:rsidRDefault="00BF0313" w:rsidP="00BF0313">
                            <w:pPr>
                              <w:jc w:val="center"/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  <w:t>REFERENCE</w:t>
                            </w:r>
                            <w:r w:rsidR="004B08E3">
                              <w:rPr>
                                <w:rFonts w:cs="Miriam Fixed"/>
                                <w:b/>
                                <w:sz w:val="32"/>
                                <w:u w:val="single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A97C77" w:rsidRDefault="00A97C77" w:rsidP="00A97C7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ORIX METRO FINANCE AND LEASING CORP.</w:t>
                            </w:r>
                          </w:p>
                          <w:p w:rsidR="00A97C77" w:rsidRPr="00A97C77" w:rsidRDefault="00BF0313" w:rsidP="00A97C7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7C77">
                              <w:rPr>
                                <w:b/>
                                <w:sz w:val="26"/>
                                <w:szCs w:val="26"/>
                              </w:rPr>
                              <w:t>AUDREY JOY AUSTRIA</w:t>
                            </w:r>
                          </w:p>
                          <w:p w:rsidR="00BF0313" w:rsidRPr="00A97C77" w:rsidRDefault="00BF0313" w:rsidP="00BF031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97C77">
                              <w:rPr>
                                <w:sz w:val="26"/>
                                <w:szCs w:val="26"/>
                              </w:rPr>
                              <w:t>Assistant Manager, Credit Evaluation Department</w:t>
                            </w:r>
                          </w:p>
                          <w:p w:rsidR="0030695B" w:rsidRPr="00A97C77" w:rsidRDefault="0030695B" w:rsidP="00BF031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97C77">
                              <w:rPr>
                                <w:sz w:val="26"/>
                                <w:szCs w:val="26"/>
                              </w:rPr>
                              <w:t>+63 917 – 825 - 7931</w:t>
                            </w:r>
                          </w:p>
                          <w:p w:rsidR="00BF0313" w:rsidRPr="00A97C77" w:rsidRDefault="00BF0313" w:rsidP="00BF031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0695B" w:rsidRPr="00A97C77" w:rsidRDefault="00A97C77" w:rsidP="00BF031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PRU LIFE U.K.</w:t>
                            </w:r>
                          </w:p>
                          <w:p w:rsidR="0030695B" w:rsidRPr="00A97C77" w:rsidRDefault="0030695B" w:rsidP="00BF031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7C77">
                              <w:rPr>
                                <w:b/>
                                <w:sz w:val="26"/>
                                <w:szCs w:val="26"/>
                              </w:rPr>
                              <w:t>CHERRIE SANTOS</w:t>
                            </w:r>
                          </w:p>
                          <w:p w:rsidR="0030695B" w:rsidRPr="00A97C77" w:rsidRDefault="0030695B" w:rsidP="00BF031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97C77">
                              <w:rPr>
                                <w:sz w:val="26"/>
                                <w:szCs w:val="26"/>
                              </w:rPr>
                              <w:t>Branch Manager (Vineyard Branch)</w:t>
                            </w:r>
                          </w:p>
                          <w:p w:rsidR="0030695B" w:rsidRPr="00A97C77" w:rsidRDefault="00A97C77" w:rsidP="00BF031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97C77">
                              <w:rPr>
                                <w:sz w:val="26"/>
                                <w:szCs w:val="26"/>
                              </w:rPr>
                              <w:t>+63 917 – 321 - 3111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2.45pt;margin-top:8.35pt;width:339.9pt;height:299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DaKAIAAE0EAAAOAAAAZHJzL2Uyb0RvYy54bWysVNuO2yAQfa/Uf0C8N77ksokVZ7XNNlWl&#10;7UXa7QdgjGNUzFAgsbdf3wEnabRtX6r6ATHMcJg5Z8br26FT5Cisk6BLmk1SSoTmUEu9L+nXp92b&#10;JSXOM10zBVqU9Fk4ert5/Wrdm0Lk0IKqhSUIol3Rm5K23psiSRxvRcfcBIzQ6GzAdsyjafdJbVmP&#10;6J1K8jRdJD3Y2ljgwjk8vR+ddBPxm0Zw/7lpnPBElRRz83G1ca3CmmzWrNhbZlrJT2mwf8iiY1Lj&#10;oxeoe+YZOVj5G1QnuQUHjZ9w6BJoGslFrAGrydIX1Ty2zIhYC5LjzIUm9/9g+afjF0tkXdI8p0Sz&#10;DjV6EoMnb2EgeaCnN67AqEeDcX7AY5Q5lurMA/BvjmjYtkzvxZ210LeC1ZheFm4mV1dHHBdAqv4j&#10;1PgMO3iIQENju8AdskEQHWV6vkgTUuF4OJtmi5spujj6pst0ka2ieAkrzteNdf69gI6ETUktah/h&#10;2fHB+ZAOK84h4TUHStY7qVQ07L7aKkuODPtkF79YwYswpUlf0tU8n48M/BUijd+fIDrpseGV7Eq6&#10;vASxIvD2TtexHT2TatxjykqfiAzcjSz6oRqiZMuzPhXUz8ishbG/cR5x04L9QUmPvV1S9/3ArKBE&#10;fdCoziqbzcIwRGM2v8nRsNee6trDNEeoknpKxu3WxwEKvGm4QxUbGfkNco+ZnFLGno20n+YrDMW1&#10;HaN+/QU2PwEAAP//AwBQSwMEFAAGAAgAAAAhAFbv+7/gAAAACwEAAA8AAABkcnMvZG93bnJldi54&#10;bWxMj8tOwzAQRfdI/IM1SGwQddJGbhviVAgJBLtSEGzdeJpE+BFsNw1/z3QFuxndoztnqs1kDRsx&#10;xN47CfksA4au8bp3rYT3t8fbFbCYlNPKeIcSfjDCpr68qFSp/cm94rhLLaMSF0sloUtpKDmPTYdW&#10;xZkf0FF28MGqRGtouQ7qROXW8HmWCW5V7+hCpwZ86LD52h2thFXxPH7Gl8X2oxEHs043y/HpO0h5&#10;fTXd3wFLOKU/GM76pA41Oe390enIjIRFUawJpUAsgZ2BbF7QtJcgcpEDryv+/4f6FwAA//8DAFBL&#10;AQItABQABgAIAAAAIQC2gziS/gAAAOEBAAATAAAAAAAAAAAAAAAAAAAAAABbQ29udGVudF9UeXBl&#10;c10ueG1sUEsBAi0AFAAGAAgAAAAhADj9If/WAAAAlAEAAAsAAAAAAAAAAAAAAAAALwEAAF9yZWxz&#10;Ly5yZWxzUEsBAi0AFAAGAAgAAAAhABtpwNooAgAATQQAAA4AAAAAAAAAAAAAAAAALgIAAGRycy9l&#10;Mm9Eb2MueG1sUEsBAi0AFAAGAAgAAAAhAFbv+7/gAAAACwEAAA8AAAAAAAAAAAAAAAAAggQAAGRy&#10;cy9kb3ducmV2LnhtbFBLBQYAAAAABAAEAPMAAACPBQAAAAA=&#10;">
                <v:textbox>
                  <w:txbxContent>
                    <w:p w:rsidR="00BF0313" w:rsidRDefault="00BF0313" w:rsidP="00BF0313">
                      <w:pPr>
                        <w:jc w:val="center"/>
                        <w:rPr>
                          <w:rFonts w:cs="Miriam Fixed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cs="Miriam Fixed"/>
                          <w:b/>
                          <w:sz w:val="32"/>
                          <w:u w:val="single"/>
                        </w:rPr>
                        <w:t>REFERENCE</w:t>
                      </w:r>
                      <w:r w:rsidR="004B08E3">
                        <w:rPr>
                          <w:rFonts w:cs="Miriam Fixed"/>
                          <w:b/>
                          <w:sz w:val="32"/>
                          <w:u w:val="single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A97C77" w:rsidRDefault="00A97C77" w:rsidP="00A97C7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ORIX METRO FINANCE AND LEASING CORP.</w:t>
                      </w:r>
                    </w:p>
                    <w:p w:rsidR="00A97C77" w:rsidRPr="00A97C77" w:rsidRDefault="00BF0313" w:rsidP="00A97C7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97C77">
                        <w:rPr>
                          <w:b/>
                          <w:sz w:val="26"/>
                          <w:szCs w:val="26"/>
                        </w:rPr>
                        <w:t>AUDREY JOY AUSTRIA</w:t>
                      </w:r>
                    </w:p>
                    <w:p w:rsidR="00BF0313" w:rsidRPr="00A97C77" w:rsidRDefault="00BF0313" w:rsidP="00BF031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97C77">
                        <w:rPr>
                          <w:sz w:val="26"/>
                          <w:szCs w:val="26"/>
                        </w:rPr>
                        <w:t>Assistant Manager, Credit Evaluation Department</w:t>
                      </w:r>
                    </w:p>
                    <w:p w:rsidR="0030695B" w:rsidRPr="00A97C77" w:rsidRDefault="0030695B" w:rsidP="00BF031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97C77">
                        <w:rPr>
                          <w:sz w:val="26"/>
                          <w:szCs w:val="26"/>
                        </w:rPr>
                        <w:t>+63 917 – 825 - 7931</w:t>
                      </w:r>
                    </w:p>
                    <w:p w:rsidR="00BF0313" w:rsidRPr="00A97C77" w:rsidRDefault="00BF0313" w:rsidP="00BF031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30695B" w:rsidRPr="00A97C77" w:rsidRDefault="00A97C77" w:rsidP="00BF031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PRU LIFE U.K.</w:t>
                      </w:r>
                    </w:p>
                    <w:p w:rsidR="0030695B" w:rsidRPr="00A97C77" w:rsidRDefault="0030695B" w:rsidP="00BF031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97C77">
                        <w:rPr>
                          <w:b/>
                          <w:sz w:val="26"/>
                          <w:szCs w:val="26"/>
                        </w:rPr>
                        <w:t>CHERRIE SANTOS</w:t>
                      </w:r>
                    </w:p>
                    <w:p w:rsidR="0030695B" w:rsidRPr="00A97C77" w:rsidRDefault="0030695B" w:rsidP="00BF031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97C77">
                        <w:rPr>
                          <w:sz w:val="26"/>
                          <w:szCs w:val="26"/>
                        </w:rPr>
                        <w:t>Branch Manager (Vineyard Branch)</w:t>
                      </w:r>
                    </w:p>
                    <w:p w:rsidR="0030695B" w:rsidRPr="00A97C77" w:rsidRDefault="00A97C77" w:rsidP="00BF031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97C77">
                        <w:rPr>
                          <w:sz w:val="26"/>
                          <w:szCs w:val="26"/>
                        </w:rPr>
                        <w:t>+63 917 – 321 - 3111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8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297180</wp:posOffset>
                </wp:positionV>
                <wp:extent cx="2360930" cy="7889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8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B8" w:rsidRPr="005728B8" w:rsidRDefault="005728B8" w:rsidP="005728B8">
                            <w:pPr>
                              <w:rPr>
                                <w:rFonts w:cs="Miriam Fix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28B8">
                              <w:rPr>
                                <w:rFonts w:cs="Miriam Fixed"/>
                                <w:b/>
                                <w:sz w:val="24"/>
                                <w:szCs w:val="24"/>
                                <w:u w:val="single"/>
                              </w:rPr>
                              <w:t>SEMINARS AND TRAININGS ATTENDED</w:t>
                            </w:r>
                          </w:p>
                          <w:p w:rsidR="005728B8" w:rsidRPr="005728B8" w:rsidRDefault="005728B8" w:rsidP="005728B8">
                            <w:pPr>
                              <w:spacing w:after="0" w:line="240" w:lineRule="auto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Accounting Derivatives Convention</w:t>
                            </w:r>
                          </w:p>
                          <w:p w:rsidR="005728B8" w:rsidRPr="005728B8" w:rsidRDefault="005728B8" w:rsidP="005728B8">
                            <w:pPr>
                              <w:spacing w:after="0" w:line="240" w:lineRule="auto"/>
                              <w:rPr>
                                <w:rFonts w:cs="Miriam Fixed"/>
                                <w:i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“Derivatives: Unraveled”</w:t>
                            </w:r>
                          </w:p>
                          <w:p w:rsidR="005728B8" w:rsidRPr="005728B8" w:rsidRDefault="005728B8" w:rsidP="005728B8">
                            <w:pPr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University of San Carlos Downtown Campus Wrocklage Area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Leap and Beat the Odds: Capturing the Accounting Vision, Gearing towards ASEAN Integration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SM City Cebu Trade Hall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Mabolo, Cebu City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Pasundayag “Harness the Odds: Create. Persist. Achieve”</w:t>
                            </w:r>
                          </w:p>
                          <w:p w:rsidR="005728B8" w:rsidRPr="005728B8" w:rsidRDefault="005728B8" w:rsidP="00BF0313">
                            <w:pPr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JCenter – Convention Hall</w:t>
                            </w:r>
                          </w:p>
                          <w:p w:rsidR="005728B8" w:rsidRPr="005728B8" w:rsidRDefault="005728B8" w:rsidP="00BF0313">
                            <w:pPr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Second Accountancy Convention – USC</w:t>
                            </w:r>
                          </w:p>
                          <w:p w:rsidR="005728B8" w:rsidRPr="005728B8" w:rsidRDefault="005728B8" w:rsidP="00BF0313">
                            <w:pPr>
                              <w:spacing w:after="0" w:line="240" w:lineRule="auto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September 10, 2015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Financial Literacy Caravan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Junior Financial Executives- USC Chapter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Paknaan Gym, Mandaue City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July 24, 2015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Campus Tour 2015: Professional Roadmap of a Financial Executive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Financial Executives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The Gallery, Ayala Center Cebu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July 31, 2015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b/>
                                <w:sz w:val="24"/>
                                <w:szCs w:val="24"/>
                              </w:rPr>
                              <w:t>International Conference on Business and Economics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Michael Ricarts Bldg. University of San Carlos – Talamban Campus</w:t>
                            </w:r>
                          </w:p>
                          <w:p w:rsidR="005728B8" w:rsidRPr="005728B8" w:rsidRDefault="005728B8" w:rsidP="005728B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Miriam Fixed"/>
                                <w:sz w:val="24"/>
                                <w:szCs w:val="24"/>
                              </w:rPr>
                            </w:pPr>
                            <w:r w:rsidRPr="005728B8">
                              <w:rPr>
                                <w:rFonts w:cs="Miriam Fixed"/>
                                <w:sz w:val="24"/>
                                <w:szCs w:val="24"/>
                              </w:rPr>
                              <w:t>February 13, 2016</w:t>
                            </w:r>
                          </w:p>
                          <w:p w:rsidR="005728B8" w:rsidRPr="005728B8" w:rsidRDefault="005728B8" w:rsidP="005728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8.65pt;margin-top:23.4pt;width:185.9pt;height:621.2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5wEAIAAPw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mt5QYrnB&#10;Jr3IIZL3MJAq6dO7UGPYs8PAOOA19jlzDe4JxI9ALNx33G7lnffQd5I3WN80ZRYXqSNOSCCb/jM0&#10;+AzfRchAQ+tNEg/lIIiOfTqce5NKEXhZXV2Xyyt0CfTdLBbLapa7V/D6lO58iB8lGJIMRj02P8Pz&#10;/VOIqRxen0LSaxYeldZ5ALQlPaPLeTXPCRceoyLOp1aG0UWZ1jgxieUH2+TkyJUebXxA2yPtxHTk&#10;HIfNkBVentTcQHNAHTyM44jfB40O/C9KehxFRsPPHfeSEv3JopbL6Qy5kpgPs/lNhQd/6dlcergV&#10;CMVopGQ072Oe95HyHWreqqxGas5YybFkHLEs0vE7pBm+POeo3592/QoAAP//AwBQSwMEFAAGAAgA&#10;AAAhAB9vg3LiAAAADAEAAA8AAABkcnMvZG93bnJldi54bWxMj8tOwzAQRfdI/IM1SOxaJyFpSxqn&#10;QqgskFhAKXvXdh4lHkexkwa+nmEFy9Ec3XtusZttxyYz+NahgHgZATOonG6xFnB8f1psgPkgUcvO&#10;oRHwZTzsyuurQubaXfDNTIdQMwpBn0sBTQh9zrlXjbHSL11vkH6VG6wMdA4114O8ULjteBJFK25l&#10;i9TQyN48NkZ9HkYroHr+WNuXtNof92P2fZ4yNb/WSojbm/lhCyyYOfzB8KtP6lCS08mNqD3rBCzi&#10;eH1HrIB0RRuISLI0A3YiNNncJ8DLgv8fUf4AAAD//wMAUEsBAi0AFAAGAAgAAAAhALaDOJL+AAAA&#10;4QEAABMAAAAAAAAAAAAAAAAAAAAAAFtDb250ZW50X1R5cGVzXS54bWxQSwECLQAUAAYACAAAACEA&#10;OP0h/9YAAACUAQAACwAAAAAAAAAAAAAAAAAvAQAAX3JlbHMvLnJlbHNQSwECLQAUAAYACAAAACEA&#10;OuhucBACAAD8AwAADgAAAAAAAAAAAAAAAAAuAgAAZHJzL2Uyb0RvYy54bWxQSwECLQAUAAYACAAA&#10;ACEAH2+DcuIAAAAMAQAADwAAAAAAAAAAAAAAAABqBAAAZHJzL2Rvd25yZXYueG1sUEsFBgAAAAAE&#10;AAQA8wAAAHkFAAAAAA==&#10;" filled="f" stroked="f">
                <v:textbox>
                  <w:txbxContent>
                    <w:p w:rsidR="005728B8" w:rsidRPr="005728B8" w:rsidRDefault="005728B8" w:rsidP="005728B8">
                      <w:pPr>
                        <w:rPr>
                          <w:rFonts w:cs="Miriam Fixe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  <w:u w:val="single"/>
                        </w:rPr>
                        <w:t>SEMINARS AND TRAININGS ATTENDED</w:t>
                      </w:r>
                    </w:p>
                    <w:p w:rsidR="005728B8" w:rsidRPr="005728B8" w:rsidRDefault="005728B8" w:rsidP="005728B8">
                      <w:pPr>
                        <w:spacing w:after="0" w:line="240" w:lineRule="auto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Accounting Derivatives Convention</w:t>
                      </w:r>
                    </w:p>
                    <w:p w:rsidR="005728B8" w:rsidRPr="005728B8" w:rsidRDefault="005728B8" w:rsidP="005728B8">
                      <w:pPr>
                        <w:spacing w:after="0" w:line="240" w:lineRule="auto"/>
                        <w:rPr>
                          <w:rFonts w:cs="Miriam Fixed"/>
                          <w:i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“Derivatives: Unraveled”</w:t>
                      </w:r>
                    </w:p>
                    <w:p w:rsidR="005728B8" w:rsidRPr="005728B8" w:rsidRDefault="005728B8" w:rsidP="005728B8">
                      <w:pPr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 xml:space="preserve">University of San Carlos Downtown Campus </w:t>
                      </w:r>
                      <w:proofErr w:type="spellStart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Wrocklage</w:t>
                      </w:r>
                      <w:proofErr w:type="spellEnd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 xml:space="preserve"> Area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Leap and Beat the Odds: Capturing the Accounting Vision, Gearing towards ASEAN Integration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SM City Cebu Trade Hall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proofErr w:type="spellStart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Mabolo</w:t>
                      </w:r>
                      <w:proofErr w:type="spellEnd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, Cebu City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2014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Pasundayag</w:t>
                      </w:r>
                      <w:proofErr w:type="spellEnd"/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</w:rPr>
                        <w:t xml:space="preserve"> “Harness the Odds: Create. Persist. Achieve”</w:t>
                      </w:r>
                    </w:p>
                    <w:p w:rsidR="005728B8" w:rsidRPr="005728B8" w:rsidRDefault="005728B8" w:rsidP="00BF0313">
                      <w:pPr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proofErr w:type="spellStart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JCenter</w:t>
                      </w:r>
                      <w:proofErr w:type="spellEnd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 xml:space="preserve"> – Convention Hall</w:t>
                      </w:r>
                    </w:p>
                    <w:p w:rsidR="005728B8" w:rsidRPr="005728B8" w:rsidRDefault="005728B8" w:rsidP="00BF0313">
                      <w:pPr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Second Accountancy Convention – USC</w:t>
                      </w:r>
                    </w:p>
                    <w:p w:rsidR="005728B8" w:rsidRPr="005728B8" w:rsidRDefault="005728B8" w:rsidP="00BF0313">
                      <w:pPr>
                        <w:spacing w:after="0" w:line="240" w:lineRule="auto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September 10, 2015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Financial Literacy Caravan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Junior Financial Executives- USC Chapter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proofErr w:type="spellStart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Paknaan</w:t>
                      </w:r>
                      <w:proofErr w:type="spellEnd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 xml:space="preserve"> Gym, </w:t>
                      </w:r>
                      <w:proofErr w:type="spellStart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Mandaue</w:t>
                      </w:r>
                      <w:proofErr w:type="spellEnd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 xml:space="preserve"> City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July 24, 2015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Campus Tour 2015: Professional Roadmap of a Financial Executive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Financial Executives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The Gallery, Ayala Center Cebu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July 31, 2015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b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Inter</w:t>
                      </w:r>
                      <w:bookmarkStart w:id="1" w:name="_GoBack"/>
                      <w:bookmarkEnd w:id="1"/>
                      <w:r w:rsidRPr="005728B8">
                        <w:rPr>
                          <w:rFonts w:cs="Miriam Fixed"/>
                          <w:b/>
                          <w:sz w:val="24"/>
                          <w:szCs w:val="24"/>
                        </w:rPr>
                        <w:t>national Conference on Business and Economics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 xml:space="preserve">Michael </w:t>
                      </w:r>
                      <w:proofErr w:type="spellStart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Ricarts</w:t>
                      </w:r>
                      <w:proofErr w:type="spellEnd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 xml:space="preserve"> Bldg. University of San Carlos – </w:t>
                      </w:r>
                      <w:proofErr w:type="spellStart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Talamban</w:t>
                      </w:r>
                      <w:proofErr w:type="spellEnd"/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 xml:space="preserve"> Campus</w:t>
                      </w:r>
                    </w:p>
                    <w:p w:rsidR="005728B8" w:rsidRPr="005728B8" w:rsidRDefault="005728B8" w:rsidP="005728B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Miriam Fixed"/>
                          <w:sz w:val="24"/>
                          <w:szCs w:val="24"/>
                        </w:rPr>
                      </w:pPr>
                      <w:r w:rsidRPr="005728B8">
                        <w:rPr>
                          <w:rFonts w:cs="Miriam Fixed"/>
                          <w:sz w:val="24"/>
                          <w:szCs w:val="24"/>
                        </w:rPr>
                        <w:t>February 13, 2016</w:t>
                      </w:r>
                    </w:p>
                    <w:p w:rsidR="005728B8" w:rsidRPr="005728B8" w:rsidRDefault="005728B8" w:rsidP="005728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8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13EAB5" wp14:editId="56200B7A">
                <wp:simplePos x="0" y="0"/>
                <wp:positionH relativeFrom="column">
                  <wp:posOffset>-903768</wp:posOffset>
                </wp:positionH>
                <wp:positionV relativeFrom="paragraph">
                  <wp:posOffset>-900165</wp:posOffset>
                </wp:positionV>
                <wp:extent cx="2719070" cy="10379075"/>
                <wp:effectExtent l="0" t="0" r="0" b="317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037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4156" id="Rectangle 6" o:spid="_x0000_s1026" style="position:absolute;margin-left:-71.15pt;margin-top:-70.9pt;width:214.1pt;height:8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3jmgIAADQFAAAOAAAAZHJzL2Uyb0RvYy54bWysVNuO0zAQfUfiHyy/d3MhbZpo09VeKEJa&#10;YMXCB7i2k1g4trHdpgvi3xk7benCC0K8JJ6xfXzm+Iwvr/aDRDtundCqwdlFihFXVDOhugZ//rSe&#10;LTFynihGpFa8wU/c4avVyxeXo6l5rnstGbcIQJSrR9Pg3ntTJ4mjPR+Iu9CGK5hstR2Ih9B2CbNk&#10;BPRBJnmaLpJRW2asptw5yN5Nk3gV8duWU/+hbR33SDYYuPn4tfG7Cd9kdUnqzhLTC3qgQf6BxUCE&#10;gkNPUHfEE7S14g+oQVCrnW79BdVDottWUB5rgGqy9LdqHntieKwFxHHmJJP7f7D0/e7BIsEanIM8&#10;igxwRx9BNaI6ydEi6DMaV8OyR/NgQ4XO3Gv6xSGlb3tYxa+t1WPPCQNWWVifPNsQAgdb0WZ8pxmg&#10;k63XUap9a4cACCKgfbyRp9ON8L1HFJJ5mVVpCcwozGXpqxKieTyE1Mf9xjr/husBhUGDLbCP+GR3&#10;73zgQ+rjkshfS8HWQsoYBJ/xW2nRjoBDNl0Wt8rtAGSnXDlP04NPIA1umtIxBdDRqQEhHuTOwaUK&#10;RygdDpt4TBkoDpiFuVBmdMn3KsuL9CavZuvFspwV62I+q8p0OUuz6qZapEVV3K1/BG5ZUfeCMa7u&#10;heJHx2bF3zni0DuT16Jn0djgap7PY9nP2DvbbU7CgAQHFULJ50UOwkMDSzE0eHlaROpgiNeKQdmk&#10;9kTIaZw8px8lAw2O/6hKtE9wzOS8jWZP4B6r4WrBB/DUwKDX9htGI7Rtg93XLbEcI/lWgQOrrChC&#10;n8egmJfB1fZ8ZnM+QxQFqAZ7jKbhrZ/ehq2xouvhpMkPSl+Da1sR7RQcPbEC3iGA1owVHJ6R0Pvn&#10;cVz167Fb/QQAAP//AwBQSwMEFAAGAAgAAAAhAI9iserjAAAADgEAAA8AAABkcnMvZG93bnJldi54&#10;bWxMj01Lw0AQhu+C/2EZwYu0m8SobcymiCDBS8G29LxNpkkwOxuzmw/99Y5e9DbDPLzzvOlmNq0Y&#10;sXeNJQXhMgCBVNiyoUrBYf+yWIFwXlOpW0uo4BMdbLLLi1QnpZ3oDcedrwSHkEu0gtr7LpHSFTUa&#10;7Za2Q+Lb2fZGe177Spa9njjctDIKgntpdEP8odYdPtdYvO8GoyBuqv0052e5/fq4GYZXzI845kpd&#10;X81PjyA8zv4Phh99VoeMnU52oNKJVsEijKNbZn+nkFswE63u1iBODMfr6AFklsr/NbJvAAAA//8D&#10;AFBLAQItABQABgAIAAAAIQC2gziS/gAAAOEBAAATAAAAAAAAAAAAAAAAAAAAAABbQ29udGVudF9U&#10;eXBlc10ueG1sUEsBAi0AFAAGAAgAAAAhADj9If/WAAAAlAEAAAsAAAAAAAAAAAAAAAAALwEAAF9y&#10;ZWxzLy5yZWxzUEsBAi0AFAAGAAgAAAAhAGWIneOaAgAANAUAAA4AAAAAAAAAAAAAAAAALgIAAGRy&#10;cy9lMm9Eb2MueG1sUEsBAi0AFAAGAAgAAAAhAI9iserjAAAADgEAAA8AAAAAAAAAAAAAAAAA9AQA&#10;AGRycy9kb3ducmV2LnhtbFBLBQYAAAAABAAEAPMAAAAEBgAAAAA=&#10;" fillcolor="#bfbfbf [2412]" stroked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313" w:rsidRDefault="00BF0313" w:rsidP="00BF0313">
      <w:pPr>
        <w:rPr>
          <w:rFonts w:cs="Miriam Fixed"/>
          <w:sz w:val="32"/>
        </w:rPr>
      </w:pPr>
      <w:r>
        <w:tab/>
      </w:r>
      <w:r>
        <w:tab/>
      </w:r>
      <w:r>
        <w:tab/>
      </w:r>
      <w:r>
        <w:tab/>
      </w:r>
    </w:p>
    <w:p w:rsidR="00BF0313" w:rsidRPr="00BF0313" w:rsidRDefault="00BF0313" w:rsidP="00BF0313">
      <w:r>
        <w:rPr>
          <w:rFonts w:cs="Miriam Fixed"/>
          <w:sz w:val="32"/>
        </w:rPr>
        <w:t xml:space="preserve"> </w:t>
      </w:r>
    </w:p>
    <w:p w:rsidR="00A47A68" w:rsidRPr="005728B8" w:rsidRDefault="00A47A68" w:rsidP="005728B8"/>
    <w:sectPr w:rsidR="00A47A68" w:rsidRPr="005728B8" w:rsidSect="004A27EE">
      <w:pgSz w:w="12240" w:h="15840" w:code="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1112"/>
    <w:multiLevelType w:val="hybridMultilevel"/>
    <w:tmpl w:val="3120EEA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D64CEC"/>
    <w:multiLevelType w:val="hybridMultilevel"/>
    <w:tmpl w:val="994A2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0598"/>
    <w:multiLevelType w:val="hybridMultilevel"/>
    <w:tmpl w:val="79EE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537E"/>
    <w:multiLevelType w:val="hybridMultilevel"/>
    <w:tmpl w:val="8D9AAE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4506"/>
    <w:multiLevelType w:val="hybridMultilevel"/>
    <w:tmpl w:val="07E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57DB8"/>
    <w:multiLevelType w:val="hybridMultilevel"/>
    <w:tmpl w:val="40C4134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5357"/>
    <w:multiLevelType w:val="hybridMultilevel"/>
    <w:tmpl w:val="82FA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279C1"/>
    <w:multiLevelType w:val="hybridMultilevel"/>
    <w:tmpl w:val="5AEC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8E"/>
    <w:rsid w:val="000A708C"/>
    <w:rsid w:val="000B088F"/>
    <w:rsid w:val="00197B4D"/>
    <w:rsid w:val="0020256E"/>
    <w:rsid w:val="0030695B"/>
    <w:rsid w:val="003176FB"/>
    <w:rsid w:val="0048556B"/>
    <w:rsid w:val="004A27EE"/>
    <w:rsid w:val="004B08E3"/>
    <w:rsid w:val="004D13CD"/>
    <w:rsid w:val="005613DC"/>
    <w:rsid w:val="005728B8"/>
    <w:rsid w:val="00647E22"/>
    <w:rsid w:val="006A7994"/>
    <w:rsid w:val="006E5D7F"/>
    <w:rsid w:val="00803147"/>
    <w:rsid w:val="008E0E2D"/>
    <w:rsid w:val="008F3ECE"/>
    <w:rsid w:val="00A47A68"/>
    <w:rsid w:val="00A97C77"/>
    <w:rsid w:val="00B23F74"/>
    <w:rsid w:val="00B44C7A"/>
    <w:rsid w:val="00BB258C"/>
    <w:rsid w:val="00BD3B22"/>
    <w:rsid w:val="00BF0313"/>
    <w:rsid w:val="00BF0CDE"/>
    <w:rsid w:val="00C03C65"/>
    <w:rsid w:val="00C57644"/>
    <w:rsid w:val="00F0208E"/>
    <w:rsid w:val="00F26EEA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FF249-8FF5-4E61-BB5F-5745E21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3F74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C03C65"/>
  </w:style>
  <w:style w:type="character" w:styleId="Hyperlink">
    <w:name w:val="Hyperlink"/>
    <w:basedOn w:val="DefaultParagraphFont"/>
    <w:uiPriority w:val="99"/>
    <w:unhideWhenUsed/>
    <w:rsid w:val="004D13CD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 Macaraeg</dc:creator>
  <cp:lastModifiedBy>Mary.Anne Macaraeg</cp:lastModifiedBy>
  <cp:revision>4</cp:revision>
  <dcterms:created xsi:type="dcterms:W3CDTF">2019-06-25T14:34:00Z</dcterms:created>
  <dcterms:modified xsi:type="dcterms:W3CDTF">2019-06-25T14:35:00Z</dcterms:modified>
</cp:coreProperties>
</file>