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72" w:rsidRPr="00265FBF" w:rsidRDefault="0060155C" w:rsidP="0060155C">
      <w:pPr>
        <w:jc w:val="center"/>
        <w:rPr>
          <w:rFonts w:ascii="Eras Medium ITC" w:hAnsi="Eras Medium ITC"/>
          <w:b/>
          <w:sz w:val="32"/>
          <w:u w:val="single"/>
        </w:rPr>
      </w:pPr>
      <w:r w:rsidRPr="00265FBF">
        <w:rPr>
          <w:rFonts w:ascii="Eras Medium ITC" w:hAnsi="Eras Medium ITC"/>
          <w:b/>
          <w:sz w:val="32"/>
          <w:u w:val="single"/>
        </w:rPr>
        <w:t>Automatic pet feeder</w:t>
      </w:r>
    </w:p>
    <w:p w:rsidR="00F72021" w:rsidRDefault="0060155C" w:rsidP="0060155C">
      <w:pPr>
        <w:rPr>
          <w:sz w:val="32"/>
        </w:rPr>
      </w:pPr>
      <w:r w:rsidRPr="00265FBF">
        <w:rPr>
          <w:sz w:val="32"/>
        </w:rPr>
        <w:t>Pet is the man’s best friend and one of the best companion</w:t>
      </w:r>
      <w:r w:rsidR="00F72021">
        <w:rPr>
          <w:sz w:val="32"/>
        </w:rPr>
        <w:t>s</w:t>
      </w:r>
      <w:r w:rsidRPr="00265FBF">
        <w:rPr>
          <w:sz w:val="32"/>
        </w:rPr>
        <w:t xml:space="preserve"> of life pet’s eating strateg</w:t>
      </w:r>
      <w:r w:rsidR="00265FBF" w:rsidRPr="00265FBF">
        <w:rPr>
          <w:sz w:val="32"/>
        </w:rPr>
        <w:t>ies are one of the tough tasks</w:t>
      </w:r>
      <w:r w:rsidR="00472831" w:rsidRPr="00265FBF">
        <w:rPr>
          <w:sz w:val="32"/>
        </w:rPr>
        <w:t xml:space="preserve"> especially when you are a new pet parent</w:t>
      </w:r>
      <w:r w:rsidRPr="00265FBF">
        <w:rPr>
          <w:sz w:val="32"/>
        </w:rPr>
        <w:t xml:space="preserve"> as many times you are not available to feed your pet or sometimes you forget to feed the pet in accordance with this probl</w:t>
      </w:r>
      <w:r w:rsidR="00472831" w:rsidRPr="00265FBF">
        <w:rPr>
          <w:sz w:val="32"/>
        </w:rPr>
        <w:t>em there is a wonderful product</w:t>
      </w:r>
      <w:r w:rsidRPr="00265FBF">
        <w:rPr>
          <w:sz w:val="32"/>
        </w:rPr>
        <w:t xml:space="preserve"> introduced in the mar</w:t>
      </w:r>
      <w:r w:rsidR="00472831" w:rsidRPr="00265FBF">
        <w:rPr>
          <w:sz w:val="32"/>
        </w:rPr>
        <w:t>ket called automatic pet feeder</w:t>
      </w:r>
    </w:p>
    <w:p w:rsidR="0060155C" w:rsidRPr="00265FBF" w:rsidRDefault="00472831" w:rsidP="0060155C">
      <w:pPr>
        <w:rPr>
          <w:sz w:val="32"/>
        </w:rPr>
      </w:pPr>
      <w:r w:rsidRPr="00265FBF">
        <w:rPr>
          <w:sz w:val="32"/>
        </w:rPr>
        <w:t xml:space="preserve"> </w:t>
      </w:r>
      <w:r w:rsidR="0060155C" w:rsidRPr="00265FBF">
        <w:rPr>
          <w:sz w:val="32"/>
        </w:rPr>
        <w:t>Automatic pet feeder is an amazing product that serves the great meal to your pet on your desired time and conditions once you put the meal into feeder it automatically serves the required amount of meal to your pet</w:t>
      </w:r>
    </w:p>
    <w:p w:rsidR="00817FAF" w:rsidRDefault="0060155C" w:rsidP="0060155C">
      <w:pPr>
        <w:rPr>
          <w:sz w:val="32"/>
        </w:rPr>
      </w:pPr>
      <w:r w:rsidRPr="00265FBF">
        <w:rPr>
          <w:sz w:val="32"/>
        </w:rPr>
        <w:t>It can feed your pet multiple times in a day</w:t>
      </w:r>
      <w:r w:rsidR="00472831" w:rsidRPr="00265FBF">
        <w:rPr>
          <w:sz w:val="32"/>
        </w:rPr>
        <w:t xml:space="preserve"> its working is as easy as you can imagine you just have to fill the reservoir and set the timings of meal for how many times you want to feed your pet after the adjustment automatic pet feeder gives the meal to your pet on the timings you select for your pet </w:t>
      </w:r>
      <w:r w:rsidR="00265FBF">
        <w:rPr>
          <w:sz w:val="32"/>
        </w:rPr>
        <w:t xml:space="preserve">automatic pet feeder comes in different verities </w:t>
      </w:r>
    </w:p>
    <w:p w:rsidR="0060155C" w:rsidRDefault="00817FAF" w:rsidP="0060155C">
      <w:pPr>
        <w:rPr>
          <w:sz w:val="32"/>
        </w:rPr>
      </w:pPr>
      <w:r>
        <w:rPr>
          <w:sz w:val="32"/>
        </w:rPr>
        <w:t>A</w:t>
      </w:r>
      <w:r w:rsidR="00265FBF">
        <w:rPr>
          <w:sz w:val="32"/>
        </w:rPr>
        <w:t>s if you are more concerned about your pet and you want to watch your pet while eating the meal then automatic pet feeders have the camera for you through which you can watch your pet anytime no matter whether you are available there or not!</w:t>
      </w:r>
    </w:p>
    <w:p w:rsidR="00E00E42" w:rsidRDefault="00990BA2" w:rsidP="0060155C">
      <w:pPr>
        <w:rPr>
          <w:sz w:val="32"/>
        </w:rPr>
      </w:pPr>
      <w:r>
        <w:rPr>
          <w:sz w:val="32"/>
        </w:rPr>
        <w:t>Automatic pet</w:t>
      </w:r>
      <w:r w:rsidR="00E00E42">
        <w:rPr>
          <w:sz w:val="32"/>
        </w:rPr>
        <w:t xml:space="preserve"> feeders will provide you the wide range of food storing capacity you can store the food in the reservoir for many weeks and it doesn’t let the meal spoil and keeps it fresh and healthy for the pet</w:t>
      </w:r>
    </w:p>
    <w:p w:rsidR="00990BA2" w:rsidRDefault="00710189" w:rsidP="0060155C">
      <w:pPr>
        <w:rPr>
          <w:sz w:val="32"/>
        </w:rPr>
      </w:pPr>
      <w:r>
        <w:rPr>
          <w:sz w:val="32"/>
        </w:rPr>
        <w:t xml:space="preserve">You </w:t>
      </w:r>
      <w:r w:rsidR="000C5692">
        <w:rPr>
          <w:sz w:val="32"/>
        </w:rPr>
        <w:t xml:space="preserve">have </w:t>
      </w:r>
      <w:r>
        <w:rPr>
          <w:sz w:val="32"/>
        </w:rPr>
        <w:t xml:space="preserve"> access to the portion control settings in which you can control the discharge of food according to your feline’s needs as if you</w:t>
      </w:r>
      <w:r w:rsidR="000C5692">
        <w:rPr>
          <w:sz w:val="32"/>
        </w:rPr>
        <w:t>r</w:t>
      </w:r>
      <w:r>
        <w:rPr>
          <w:sz w:val="32"/>
        </w:rPr>
        <w:t xml:space="preserve"> </w:t>
      </w:r>
      <w:r>
        <w:rPr>
          <w:sz w:val="32"/>
        </w:rPr>
        <w:lastRenderedPageBreak/>
        <w:t>pet eats too much in a single</w:t>
      </w:r>
      <w:r w:rsidR="000C5692">
        <w:rPr>
          <w:sz w:val="32"/>
        </w:rPr>
        <w:t xml:space="preserve"> discharge than it might </w:t>
      </w:r>
      <w:r w:rsidR="00F72021">
        <w:rPr>
          <w:sz w:val="32"/>
        </w:rPr>
        <w:t>e</w:t>
      </w:r>
      <w:bookmarkStart w:id="0" w:name="_GoBack"/>
      <w:bookmarkEnd w:id="0"/>
      <w:r w:rsidR="00E00E42">
        <w:rPr>
          <w:sz w:val="32"/>
        </w:rPr>
        <w:t>ffect</w:t>
      </w:r>
      <w:r>
        <w:rPr>
          <w:sz w:val="32"/>
        </w:rPr>
        <w:t xml:space="preserve"> the pet’s health so it is always better to have control </w:t>
      </w:r>
    </w:p>
    <w:p w:rsidR="00710189" w:rsidRDefault="00710189" w:rsidP="0060155C">
      <w:pPr>
        <w:rPr>
          <w:sz w:val="32"/>
        </w:rPr>
      </w:pPr>
      <w:r>
        <w:rPr>
          <w:sz w:val="32"/>
        </w:rPr>
        <w:t xml:space="preserve">Automatic pet feeders also provide you the kibble size options and </w:t>
      </w:r>
      <w:r w:rsidR="000C5692">
        <w:rPr>
          <w:sz w:val="32"/>
        </w:rPr>
        <w:t xml:space="preserve">a </w:t>
      </w:r>
      <w:r>
        <w:rPr>
          <w:sz w:val="32"/>
        </w:rPr>
        <w:t xml:space="preserve">wide variety of different sized feeding attachment as sometimes your pet love to lick the food plate hence automatic pet feeders will give you the multiple options of different sized feeding attachments so that your pet can fill his tummy and also enjoy the eating </w:t>
      </w:r>
    </w:p>
    <w:p w:rsidR="00710189" w:rsidRDefault="00817FAF" w:rsidP="0060155C">
      <w:pPr>
        <w:rPr>
          <w:sz w:val="32"/>
        </w:rPr>
      </w:pPr>
      <w:r>
        <w:rPr>
          <w:sz w:val="32"/>
        </w:rPr>
        <w:t>Pet</w:t>
      </w:r>
      <w:r w:rsidR="000C5692">
        <w:rPr>
          <w:sz w:val="32"/>
        </w:rPr>
        <w:t>-</w:t>
      </w:r>
      <w:r>
        <w:rPr>
          <w:sz w:val="32"/>
        </w:rPr>
        <w:t>proof is the best feature in automatic pet feeders as it can serve the food to your pet without creating mess and increasing your efforts on cleaning the automatic pet feeders are made up of high quality material which ensures the best quality and long term use so that you can’t feel reluctant in storing the food for weeks</w:t>
      </w:r>
    </w:p>
    <w:p w:rsidR="00817FAF" w:rsidRPr="00265FBF" w:rsidRDefault="000C5692" w:rsidP="0060155C">
      <w:pPr>
        <w:rPr>
          <w:sz w:val="32"/>
        </w:rPr>
      </w:pPr>
      <w:r>
        <w:rPr>
          <w:sz w:val="32"/>
        </w:rPr>
        <w:t>In order to maintain your pet’s health it is better to protect him from pathogens and bacteria and the pet feeding plate is the main source of attaching bacteria and pests but automatic pet feeders will provide the feeding attachments for the pet food and you can take the feeder apart and put i</w:t>
      </w:r>
      <w:r w:rsidR="00E00E42">
        <w:rPr>
          <w:sz w:val="32"/>
        </w:rPr>
        <w:t>t back after cleaning and most of the</w:t>
      </w:r>
      <w:r>
        <w:rPr>
          <w:sz w:val="32"/>
        </w:rPr>
        <w:t xml:space="preserve"> automatic pet feeders have dishwasher safe parts for making the cleaning process easy </w:t>
      </w:r>
    </w:p>
    <w:sectPr w:rsidR="00817FAF" w:rsidRPr="00265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55C"/>
    <w:rsid w:val="000C5692"/>
    <w:rsid w:val="00185F72"/>
    <w:rsid w:val="00265FBF"/>
    <w:rsid w:val="00472831"/>
    <w:rsid w:val="0060155C"/>
    <w:rsid w:val="00710189"/>
    <w:rsid w:val="00817FAF"/>
    <w:rsid w:val="00990BA2"/>
    <w:rsid w:val="00E00E42"/>
    <w:rsid w:val="00F7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TRADEX</dc:creator>
  <cp:lastModifiedBy>TRADEX</cp:lastModifiedBy>
  <cp:revision>2</cp:revision>
  <dcterms:created xsi:type="dcterms:W3CDTF">2019-05-23T21:40:00Z</dcterms:created>
  <dcterms:modified xsi:type="dcterms:W3CDTF">2019-05-23T23:45:00Z</dcterms:modified>
</cp:coreProperties>
</file>