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1446" w14:textId="6A379764" w:rsidR="00650D25" w:rsidRPr="00881D6E" w:rsidRDefault="00755CEA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8F2288C" wp14:editId="12040CC1">
            <wp:simplePos x="0" y="0"/>
            <wp:positionH relativeFrom="column">
              <wp:posOffset>4048070</wp:posOffset>
            </wp:positionH>
            <wp:positionV relativeFrom="paragraph">
              <wp:posOffset>-454273</wp:posOffset>
            </wp:positionV>
            <wp:extent cx="1773721" cy="1672366"/>
            <wp:effectExtent l="0" t="0" r="4445" b="4445"/>
            <wp:wrapNone/>
            <wp:docPr id="1" name="Picture 1" descr="D4F60597-4C2A-46AE-944F-52C93F142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4F60597-4C2A-46AE-944F-52C93F142F2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21" cy="16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50D25">
        <w:rPr>
          <w:rFonts w:ascii="Times New Roman" w:hAnsi="Times New Roman" w:cs="Times New Roman"/>
          <w:sz w:val="24"/>
        </w:rPr>
        <w:t>Jann</w:t>
      </w:r>
      <w:proofErr w:type="spellEnd"/>
      <w:r w:rsidR="00650D25">
        <w:rPr>
          <w:rFonts w:ascii="Times New Roman" w:hAnsi="Times New Roman" w:cs="Times New Roman"/>
          <w:sz w:val="24"/>
        </w:rPr>
        <w:t xml:space="preserve"> Carlo B. </w:t>
      </w:r>
      <w:proofErr w:type="spellStart"/>
      <w:r w:rsidR="00650D25">
        <w:rPr>
          <w:rFonts w:ascii="Times New Roman" w:hAnsi="Times New Roman" w:cs="Times New Roman"/>
          <w:sz w:val="24"/>
        </w:rPr>
        <w:t>Calumpang</w:t>
      </w:r>
      <w:proofErr w:type="spellEnd"/>
    </w:p>
    <w:p w14:paraId="1FD5749C" w14:textId="0138B2D5" w:rsidR="00650D25" w:rsidRPr="00881D6E" w:rsidRDefault="00405602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 </w:t>
      </w:r>
      <w:proofErr w:type="spellStart"/>
      <w:r>
        <w:rPr>
          <w:rFonts w:ascii="Times New Roman" w:hAnsi="Times New Roman" w:cs="Times New Roman"/>
          <w:sz w:val="24"/>
        </w:rPr>
        <w:t>Teves</w:t>
      </w:r>
      <w:proofErr w:type="spellEnd"/>
      <w:r>
        <w:rPr>
          <w:rFonts w:ascii="Times New Roman" w:hAnsi="Times New Roman" w:cs="Times New Roman"/>
          <w:sz w:val="24"/>
        </w:rPr>
        <w:t xml:space="preserve"> Subdivision, </w:t>
      </w:r>
      <w:proofErr w:type="spellStart"/>
      <w:r>
        <w:rPr>
          <w:rFonts w:ascii="Times New Roman" w:hAnsi="Times New Roman" w:cs="Times New Roman"/>
          <w:sz w:val="24"/>
        </w:rPr>
        <w:t>Camanjac</w:t>
      </w:r>
      <w:proofErr w:type="spellEnd"/>
    </w:p>
    <w:p w14:paraId="5AE73A78" w14:textId="3934D62F" w:rsidR="00650D25" w:rsidRDefault="00405602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Dumaguete</w:t>
      </w:r>
      <w:proofErr w:type="spellEnd"/>
      <w:r>
        <w:rPr>
          <w:rFonts w:ascii="Times New Roman" w:hAnsi="Times New Roman" w:cs="Times New Roman"/>
          <w:sz w:val="24"/>
        </w:rPr>
        <w:t xml:space="preserve"> City 6200</w:t>
      </w:r>
    </w:p>
    <w:p w14:paraId="4FEC5990" w14:textId="3B099FFE" w:rsidR="00405602" w:rsidRPr="00881D6E" w:rsidRDefault="00405602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Negros Oriental, Philippines</w:t>
      </w:r>
    </w:p>
    <w:p w14:paraId="73BAF777" w14:textId="77777777" w:rsidR="00650D25" w:rsidRPr="00881D6E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 No. 09772386018</w:t>
      </w:r>
    </w:p>
    <w:p w14:paraId="66B48351" w14:textId="06A923DD" w:rsidR="00650D25" w:rsidRPr="00881D6E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881D6E">
        <w:rPr>
          <w:rFonts w:ascii="Times New Roman" w:hAnsi="Times New Roman" w:cs="Times New Roman"/>
          <w:sz w:val="24"/>
        </w:rPr>
        <w:t xml:space="preserve">Email: </w:t>
      </w:r>
      <w:hyperlink r:id="rId5" w:history="1">
        <w:r w:rsidR="00405602">
          <w:rPr>
            <w:rStyle w:val="Hyperlink"/>
            <w:rFonts w:ascii="Times New Roman" w:hAnsi="Times New Roman" w:cs="Times New Roman"/>
            <w:sz w:val="24"/>
          </w:rPr>
          <w:t>janncarlo.calumpang@gmail.com</w:t>
        </w:r>
      </w:hyperlink>
    </w:p>
    <w:p w14:paraId="361EBAA1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53EA8429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66DCF248" w14:textId="1F8816DE" w:rsidR="00650D25" w:rsidRDefault="00405602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OBJECTIVE: </w:t>
      </w:r>
      <w:r>
        <w:rPr>
          <w:rFonts w:ascii="Times New Roman" w:hAnsi="Times New Roman" w:cs="Times New Roman"/>
          <w:sz w:val="24"/>
        </w:rPr>
        <w:tab/>
        <w:t>To find a</w:t>
      </w:r>
      <w:r w:rsidR="00650D25">
        <w:rPr>
          <w:rFonts w:ascii="Times New Roman" w:hAnsi="Times New Roman" w:cs="Times New Roman"/>
          <w:sz w:val="24"/>
        </w:rPr>
        <w:t xml:space="preserve"> </w:t>
      </w:r>
      <w:r w:rsidR="009E3DA8">
        <w:rPr>
          <w:rFonts w:ascii="Times New Roman" w:hAnsi="Times New Roman" w:cs="Times New Roman"/>
          <w:sz w:val="24"/>
        </w:rPr>
        <w:t>job</w:t>
      </w:r>
      <w:r w:rsidR="00650D25">
        <w:rPr>
          <w:rFonts w:ascii="Times New Roman" w:hAnsi="Times New Roman" w:cs="Times New Roman"/>
          <w:sz w:val="24"/>
        </w:rPr>
        <w:t xml:space="preserve"> where I could apply the learnings I acquired from my chosen field and use these in order to enhance my skills and determine the areas that I need to improve.</w:t>
      </w:r>
    </w:p>
    <w:p w14:paraId="4547A8BF" w14:textId="77777777" w:rsidR="00650D25" w:rsidRDefault="00650D25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</w:p>
    <w:p w14:paraId="69217323" w14:textId="77777777" w:rsidR="00650D25" w:rsidRDefault="00650D25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DATA: Date of Birth: December 29, 1995</w:t>
      </w:r>
    </w:p>
    <w:p w14:paraId="434AF80E" w14:textId="77777777" w:rsidR="00650D25" w:rsidRDefault="00650D25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Place of Birth: Cebu City Cebu</w:t>
      </w:r>
    </w:p>
    <w:p w14:paraId="2E1B11F8" w14:textId="7EB3B823" w:rsidR="00650D25" w:rsidRDefault="00D10500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Age: 23</w:t>
      </w:r>
    </w:p>
    <w:p w14:paraId="5F8D2B9C" w14:textId="77777777" w:rsidR="00650D25" w:rsidRDefault="00650D25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Gender: Male</w:t>
      </w:r>
    </w:p>
    <w:p w14:paraId="45CEFBAE" w14:textId="77777777" w:rsidR="00650D25" w:rsidRDefault="00650D25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Civil Status: Single</w:t>
      </w:r>
    </w:p>
    <w:p w14:paraId="309A0D4A" w14:textId="77777777" w:rsidR="00650D25" w:rsidRDefault="00650D25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Mother’s Name: Ma. Theresa B. </w:t>
      </w:r>
      <w:proofErr w:type="spellStart"/>
      <w:r>
        <w:rPr>
          <w:rFonts w:ascii="Times New Roman" w:hAnsi="Times New Roman" w:cs="Times New Roman"/>
          <w:sz w:val="24"/>
        </w:rPr>
        <w:t>Calumpang</w:t>
      </w:r>
      <w:proofErr w:type="spellEnd"/>
    </w:p>
    <w:p w14:paraId="20FCA9E0" w14:textId="77777777" w:rsidR="00650D25" w:rsidRDefault="00650D25" w:rsidP="00650D25">
      <w:pPr>
        <w:spacing w:after="0"/>
        <w:ind w:left="2160" w:hanging="21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Father’s Name: Jose Rodolfo R. </w:t>
      </w:r>
      <w:proofErr w:type="spellStart"/>
      <w:r>
        <w:rPr>
          <w:rFonts w:ascii="Times New Roman" w:hAnsi="Times New Roman" w:cs="Times New Roman"/>
          <w:sz w:val="24"/>
        </w:rPr>
        <w:t>Calumpang</w:t>
      </w:r>
      <w:proofErr w:type="spellEnd"/>
      <w:r>
        <w:rPr>
          <w:rFonts w:ascii="Times New Roman" w:hAnsi="Times New Roman" w:cs="Times New Roman"/>
          <w:sz w:val="24"/>
        </w:rPr>
        <w:t xml:space="preserve"> Jr. </w:t>
      </w:r>
    </w:p>
    <w:p w14:paraId="180DAF9F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75C8B49E" w14:textId="6175D2A1" w:rsidR="00650D25" w:rsidRPr="001D2704" w:rsidRDefault="00650D25" w:rsidP="00F327CA">
      <w:pPr>
        <w:spacing w:after="0"/>
        <w:ind w:left="2160" w:hanging="216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EDUCATION:</w:t>
      </w:r>
      <w:r>
        <w:rPr>
          <w:rFonts w:ascii="Times New Roman" w:hAnsi="Times New Roman" w:cs="Times New Roman"/>
          <w:sz w:val="24"/>
        </w:rPr>
        <w:tab/>
      </w:r>
      <w:r w:rsidRPr="001D2704">
        <w:rPr>
          <w:rFonts w:ascii="Times New Roman" w:hAnsi="Times New Roman" w:cs="Times New Roman"/>
          <w:b/>
          <w:sz w:val="24"/>
        </w:rPr>
        <w:t xml:space="preserve"> Bachelor of Science in Business Administration Major in Marketing Management</w:t>
      </w:r>
    </w:p>
    <w:p w14:paraId="2FC5FC79" w14:textId="60427839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0500">
        <w:rPr>
          <w:rFonts w:ascii="Times New Roman" w:hAnsi="Times New Roman" w:cs="Times New Roman"/>
          <w:b/>
          <w:sz w:val="24"/>
        </w:rPr>
        <w:t>Graduated</w:t>
      </w:r>
    </w:p>
    <w:p w14:paraId="309ECF31" w14:textId="5EDAFBCA" w:rsidR="00AE2341" w:rsidRPr="00FC7AEB" w:rsidRDefault="00AE2341" w:rsidP="00650D25">
      <w:pPr>
        <w:spacing w:after="0"/>
        <w:ind w:left="1440" w:firstLine="7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2014-2018</w:t>
      </w:r>
    </w:p>
    <w:p w14:paraId="59737729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University of San Carlos – Main Campus, Cebu City</w:t>
      </w:r>
    </w:p>
    <w:p w14:paraId="3DAF4B7E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Philippines</w:t>
      </w:r>
    </w:p>
    <w:p w14:paraId="08EFF452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787CB591" w14:textId="77777777" w:rsidR="00650D25" w:rsidRPr="00FC7AEB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C7AEB">
        <w:rPr>
          <w:rFonts w:ascii="Times New Roman" w:hAnsi="Times New Roman" w:cs="Times New Roman"/>
          <w:b/>
          <w:sz w:val="24"/>
        </w:rPr>
        <w:t>Major subjects taken:</w:t>
      </w:r>
    </w:p>
    <w:p w14:paraId="634E7C53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Strategic </w:t>
      </w:r>
      <w:proofErr w:type="spellStart"/>
      <w:r>
        <w:rPr>
          <w:rFonts w:ascii="Times New Roman" w:hAnsi="Times New Roman" w:cs="Times New Roman"/>
          <w:sz w:val="24"/>
        </w:rPr>
        <w:t>Mangement</w:t>
      </w:r>
      <w:proofErr w:type="spellEnd"/>
    </w:p>
    <w:p w14:paraId="550477B5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Fundamentals of Marketing</w:t>
      </w:r>
    </w:p>
    <w:p w14:paraId="277148C0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Global Marketing</w:t>
      </w:r>
    </w:p>
    <w:p w14:paraId="4000BA1A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Marketing Research I &amp; II</w:t>
      </w:r>
    </w:p>
    <w:p w14:paraId="76F054CE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Production/Operations Management</w:t>
      </w:r>
    </w:p>
    <w:p w14:paraId="7CF2491C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75EBB520" w14:textId="77777777" w:rsidR="00650D25" w:rsidRPr="00FC7AEB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b/>
          <w:sz w:val="24"/>
        </w:rPr>
      </w:pPr>
      <w:r w:rsidRPr="00FC7AEB">
        <w:rPr>
          <w:rFonts w:ascii="Times New Roman" w:hAnsi="Times New Roman" w:cs="Times New Roman"/>
          <w:b/>
          <w:sz w:val="24"/>
        </w:rPr>
        <w:t xml:space="preserve"> Bachelor of Science in </w:t>
      </w:r>
      <w:r>
        <w:rPr>
          <w:rFonts w:ascii="Times New Roman" w:hAnsi="Times New Roman" w:cs="Times New Roman"/>
          <w:b/>
          <w:sz w:val="24"/>
        </w:rPr>
        <w:t>Electrical Engineering</w:t>
      </w:r>
    </w:p>
    <w:p w14:paraId="6E907380" w14:textId="77777777" w:rsidR="00650D25" w:rsidRPr="00FC7AEB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June 2012 – October 2014</w:t>
      </w:r>
    </w:p>
    <w:p w14:paraId="36ABDE7A" w14:textId="77777777" w:rsidR="00650D25" w:rsidRDefault="00650D25" w:rsidP="00650D25">
      <w:pPr>
        <w:spacing w:after="0"/>
        <w:ind w:left="21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Silliman University, </w:t>
      </w:r>
      <w:proofErr w:type="spellStart"/>
      <w:r>
        <w:rPr>
          <w:rFonts w:ascii="Times New Roman" w:hAnsi="Times New Roman" w:cs="Times New Roman"/>
          <w:sz w:val="24"/>
        </w:rPr>
        <w:t>Dumaguete</w:t>
      </w:r>
      <w:proofErr w:type="spellEnd"/>
      <w:r>
        <w:rPr>
          <w:rFonts w:ascii="Times New Roman" w:hAnsi="Times New Roman" w:cs="Times New Roman"/>
          <w:sz w:val="24"/>
        </w:rPr>
        <w:t xml:space="preserve"> City</w:t>
      </w:r>
    </w:p>
    <w:p w14:paraId="7A82B43A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Philippines</w:t>
      </w:r>
    </w:p>
    <w:p w14:paraId="034900F9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</w:p>
    <w:p w14:paraId="22B6F327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</w:p>
    <w:p w14:paraId="5F9AD677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WORKING EXPERIENCE: </w:t>
      </w:r>
    </w:p>
    <w:p w14:paraId="468C9D35" w14:textId="7AA02EEF" w:rsidR="00BB1C64" w:rsidRDefault="00650D25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FB507F9" w14:textId="07157AE8" w:rsidR="00572D70" w:rsidRDefault="00405602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Foreign Exchange Trader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2. Digital and Binary Options Trader</w:t>
      </w:r>
    </w:p>
    <w:p w14:paraId="12F04212" w14:textId="77777777" w:rsidR="00405602" w:rsidRPr="00BB1C64" w:rsidRDefault="00405602" w:rsidP="00BB1C64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6582A4B2" w14:textId="77777777" w:rsidR="00477ED9" w:rsidRDefault="00405602" w:rsidP="00477ED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="00BB1C64" w:rsidRPr="00BB1C64">
        <w:rPr>
          <w:rFonts w:ascii="Times New Roman" w:hAnsi="Times New Roman" w:cs="Times New Roman"/>
          <w:sz w:val="24"/>
        </w:rPr>
        <w:t xml:space="preserve">. Events coordinator at </w:t>
      </w:r>
      <w:hyperlink r:id="rId6" w:history="1">
        <w:r w:rsidR="00477ED9">
          <w:rPr>
            <w:rStyle w:val="Hyperlink"/>
            <w:rFonts w:eastAsia="Times New Roman"/>
          </w:rPr>
          <w:t>https://mywedding.business.site/</w:t>
        </w:r>
      </w:hyperlink>
    </w:p>
    <w:p w14:paraId="1B77DE96" w14:textId="724C95E3" w:rsidR="00BB1C64" w:rsidRPr="00BB1C64" w:rsidRDefault="00477ED9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1C64" w:rsidRPr="00BB1C64">
        <w:rPr>
          <w:rFonts w:ascii="Times New Roman" w:hAnsi="Times New Roman" w:cs="Times New Roman"/>
          <w:sz w:val="24"/>
        </w:rPr>
        <w:t>Dumaguete</w:t>
      </w:r>
      <w:proofErr w:type="spellEnd"/>
      <w:r w:rsidR="00BB1C64" w:rsidRPr="00BB1C64">
        <w:rPr>
          <w:rFonts w:ascii="Times New Roman" w:hAnsi="Times New Roman" w:cs="Times New Roman"/>
          <w:sz w:val="24"/>
        </w:rPr>
        <w:t xml:space="preserve"> City, Neg. Or., Philippines.</w:t>
      </w:r>
    </w:p>
    <w:p w14:paraId="60A2DC49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62E9B469" w14:textId="397EF060" w:rsidR="00BB1C64" w:rsidRPr="00BB1C64" w:rsidRDefault="00405602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BB1C64" w:rsidRPr="00BB1C64">
        <w:rPr>
          <w:rFonts w:ascii="Times New Roman" w:hAnsi="Times New Roman" w:cs="Times New Roman"/>
          <w:sz w:val="24"/>
        </w:rPr>
        <w:t>. Assistant to Agency Development Manager for Advisor Development</w:t>
      </w:r>
    </w:p>
    <w:p w14:paraId="3ABAFC75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AXA Philippines, Cebu City, Cebu</w:t>
      </w:r>
    </w:p>
    <w:p w14:paraId="3273E5F4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23498621" w14:textId="66DE878B" w:rsidR="00BB1C64" w:rsidRPr="00BB1C64" w:rsidRDefault="00405602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BB1C64" w:rsidRPr="00BB1C64">
        <w:rPr>
          <w:rFonts w:ascii="Times New Roman" w:hAnsi="Times New Roman" w:cs="Times New Roman"/>
          <w:sz w:val="24"/>
        </w:rPr>
        <w:t xml:space="preserve">. Assistant to Sales Manager at AXA Philippines, </w:t>
      </w:r>
      <w:proofErr w:type="spellStart"/>
      <w:r w:rsidR="00BB1C64" w:rsidRPr="00BB1C64">
        <w:rPr>
          <w:rFonts w:ascii="Times New Roman" w:hAnsi="Times New Roman" w:cs="Times New Roman"/>
          <w:sz w:val="24"/>
        </w:rPr>
        <w:t>Dumaguete</w:t>
      </w:r>
      <w:proofErr w:type="spellEnd"/>
      <w:r w:rsidR="00BB1C64" w:rsidRPr="00BB1C64">
        <w:rPr>
          <w:rFonts w:ascii="Times New Roman" w:hAnsi="Times New Roman" w:cs="Times New Roman"/>
          <w:sz w:val="24"/>
        </w:rPr>
        <w:t xml:space="preserve"> City, Neg. Or.</w:t>
      </w:r>
    </w:p>
    <w:p w14:paraId="56AB5436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5CA8C9D" w14:textId="41895C01" w:rsidR="00BB1C64" w:rsidRPr="00BB1C64" w:rsidRDefault="00405602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B1C64" w:rsidRPr="00BB1C64">
        <w:rPr>
          <w:rFonts w:ascii="Times New Roman" w:hAnsi="Times New Roman" w:cs="Times New Roman"/>
          <w:sz w:val="24"/>
        </w:rPr>
        <w:t>. Part-time Real Estate Agent</w:t>
      </w:r>
    </w:p>
    <w:p w14:paraId="6570BD8A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201B3B2A" w14:textId="3C021B0D" w:rsidR="00477ED9" w:rsidRPr="00477ED9" w:rsidRDefault="00405602" w:rsidP="00477ED9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BB1C64" w:rsidRPr="00BB1C64">
        <w:rPr>
          <w:rFonts w:ascii="Times New Roman" w:hAnsi="Times New Roman" w:cs="Times New Roman"/>
          <w:sz w:val="24"/>
        </w:rPr>
        <w:t xml:space="preserve">. </w:t>
      </w:r>
      <w:r w:rsidR="00477ED9">
        <w:rPr>
          <w:rFonts w:ascii="Times New Roman" w:hAnsi="Times New Roman" w:cs="Times New Roman"/>
          <w:sz w:val="24"/>
        </w:rPr>
        <w:t xml:space="preserve">Social Media Marketer for </w:t>
      </w:r>
      <w:hyperlink r:id="rId7" w:history="1">
        <w:r w:rsidR="00477ED9">
          <w:rPr>
            <w:rStyle w:val="Hyperlink"/>
            <w:rFonts w:eastAsia="Times New Roman"/>
          </w:rPr>
          <w:t>https://mywedding.business.site/</w:t>
        </w:r>
      </w:hyperlink>
    </w:p>
    <w:p w14:paraId="56016069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DDC8067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Skills &amp; Talents</w:t>
      </w:r>
    </w:p>
    <w:p w14:paraId="5F36A43E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1. Creative writing/Compositions</w:t>
      </w:r>
    </w:p>
    <w:p w14:paraId="4E47BA89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2. Can play several instruments (Guitar, drums, piano, etc.)</w:t>
      </w:r>
    </w:p>
    <w:p w14:paraId="30CBF5B5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3. Captain ball of my football team in Cebu City</w:t>
      </w:r>
    </w:p>
    <w:p w14:paraId="1B9DF5BA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4. Driving 2 or 4 wheel vehicles</w:t>
      </w:r>
    </w:p>
    <w:p w14:paraId="15E8934D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 xml:space="preserve">5. Good </w:t>
      </w:r>
      <w:proofErr w:type="spellStart"/>
      <w:r w:rsidRPr="00BB1C64">
        <w:rPr>
          <w:rFonts w:ascii="Times New Roman" w:hAnsi="Times New Roman" w:cs="Times New Roman"/>
          <w:sz w:val="24"/>
        </w:rPr>
        <w:t>english</w:t>
      </w:r>
      <w:proofErr w:type="spellEnd"/>
      <w:r w:rsidRPr="00BB1C64">
        <w:rPr>
          <w:rFonts w:ascii="Times New Roman" w:hAnsi="Times New Roman" w:cs="Times New Roman"/>
          <w:sz w:val="24"/>
        </w:rPr>
        <w:t xml:space="preserve"> communication skills</w:t>
      </w:r>
    </w:p>
    <w:p w14:paraId="1667A354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6. Good time management</w:t>
      </w:r>
    </w:p>
    <w:p w14:paraId="20F18364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7. Analytical thinking</w:t>
      </w:r>
    </w:p>
    <w:p w14:paraId="6C4A5DCE" w14:textId="775C5832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>8. Cooking</w:t>
      </w:r>
      <w:r w:rsidR="00405602">
        <w:rPr>
          <w:rFonts w:ascii="Times New Roman" w:hAnsi="Times New Roman" w:cs="Times New Roman"/>
          <w:sz w:val="24"/>
        </w:rPr>
        <w:br/>
        <w:t>9. Good time management</w:t>
      </w:r>
    </w:p>
    <w:p w14:paraId="7BFD96CD" w14:textId="77777777" w:rsidR="00BB1C64" w:rsidRPr="00BB1C64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02C9BE46" w14:textId="4A8F3720" w:rsidR="00650D25" w:rsidRDefault="00BB1C64" w:rsidP="00BB1C64">
      <w:pPr>
        <w:spacing w:after="0"/>
        <w:contextualSpacing/>
        <w:rPr>
          <w:rFonts w:ascii="Times New Roman" w:hAnsi="Times New Roman" w:cs="Times New Roman"/>
          <w:sz w:val="24"/>
        </w:rPr>
      </w:pPr>
      <w:r w:rsidRPr="00BB1C64">
        <w:rPr>
          <w:rFonts w:ascii="Times New Roman" w:hAnsi="Times New Roman" w:cs="Times New Roman"/>
          <w:sz w:val="24"/>
        </w:rPr>
        <w:t xml:space="preserve">Basic computer skills: MS Word, MS Excel, MS </w:t>
      </w:r>
      <w:proofErr w:type="spellStart"/>
      <w:r w:rsidRPr="00BB1C64">
        <w:rPr>
          <w:rFonts w:ascii="Times New Roman" w:hAnsi="Times New Roman" w:cs="Times New Roman"/>
          <w:sz w:val="24"/>
        </w:rPr>
        <w:t>Powerpoint</w:t>
      </w:r>
      <w:proofErr w:type="spellEnd"/>
    </w:p>
    <w:p w14:paraId="10952E84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46264271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SEMINARS ATTENDED:</w:t>
      </w:r>
    </w:p>
    <w:p w14:paraId="6F43EFB7" w14:textId="7C5422A6" w:rsidR="00650D25" w:rsidRDefault="002C4E39" w:rsidP="002C4E39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C503D36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BA30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Student Marketing Conference  </w:t>
      </w:r>
    </w:p>
    <w:p w14:paraId="4D4912AA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Glocalized</w:t>
      </w:r>
      <w:proofErr w:type="spellEnd"/>
      <w:r>
        <w:rPr>
          <w:rFonts w:ascii="Times New Roman" w:hAnsi="Times New Roman" w:cs="Times New Roman"/>
          <w:sz w:val="24"/>
        </w:rPr>
        <w:t xml:space="preserve"> Marketing: Readiness to the 2015 ASEAN Integration”</w:t>
      </w:r>
    </w:p>
    <w:p w14:paraId="075DD9A1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26, 2015</w:t>
      </w:r>
    </w:p>
    <w:p w14:paraId="3672AF1C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 City Cebu Trade Hall</w:t>
      </w:r>
    </w:p>
    <w:p w14:paraId="68B492CC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Cebu Philippines</w:t>
      </w:r>
    </w:p>
    <w:p w14:paraId="72707CD7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</w:p>
    <w:p w14:paraId="6072310D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Integrated Marketing Association for Growth &amp; Excellence Boost Seminar</w:t>
      </w:r>
    </w:p>
    <w:p w14:paraId="17D09DC3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Series</w:t>
      </w:r>
    </w:p>
    <w:p w14:paraId="3940F3BE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13, 2015</w:t>
      </w:r>
    </w:p>
    <w:p w14:paraId="0BD398D1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Sinulog</w:t>
      </w:r>
      <w:proofErr w:type="spellEnd"/>
      <w:r>
        <w:rPr>
          <w:rFonts w:ascii="Times New Roman" w:hAnsi="Times New Roman" w:cs="Times New Roman"/>
          <w:sz w:val="24"/>
        </w:rPr>
        <w:t xml:space="preserve"> Grand Ballroom City Sports Club</w:t>
      </w:r>
    </w:p>
    <w:p w14:paraId="4F9A46C4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Cebu, Philippines</w:t>
      </w:r>
    </w:p>
    <w:p w14:paraId="6C99B9EC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</w:p>
    <w:p w14:paraId="607E8214" w14:textId="77777777" w:rsidR="00650D25" w:rsidRDefault="00650D25" w:rsidP="00650D25">
      <w:pPr>
        <w:spacing w:after="0"/>
        <w:ind w:left="21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Integrated Marketing Association for Growth and Excellence Image Assembly 2015</w:t>
      </w:r>
    </w:p>
    <w:p w14:paraId="7051101B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20, 2015</w:t>
      </w:r>
    </w:p>
    <w:p w14:paraId="70E3C9A7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University of San Carlos Downtown Campus </w:t>
      </w:r>
      <w:proofErr w:type="spellStart"/>
      <w:r>
        <w:rPr>
          <w:rFonts w:ascii="Times New Roman" w:hAnsi="Times New Roman" w:cs="Times New Roman"/>
          <w:sz w:val="24"/>
        </w:rPr>
        <w:t>Wrocklage</w:t>
      </w:r>
      <w:proofErr w:type="spellEnd"/>
      <w:r>
        <w:rPr>
          <w:rFonts w:ascii="Times New Roman" w:hAnsi="Times New Roman" w:cs="Times New Roman"/>
          <w:sz w:val="24"/>
        </w:rPr>
        <w:t xml:space="preserve"> Yard</w:t>
      </w:r>
    </w:p>
    <w:p w14:paraId="6DBBF098" w14:textId="77777777" w:rsidR="00650D25" w:rsidRDefault="00650D25" w:rsidP="00650D25">
      <w:pPr>
        <w:spacing w:after="0"/>
        <w:ind w:left="1440" w:firstLine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Cebu, Philippines</w:t>
      </w:r>
    </w:p>
    <w:p w14:paraId="5E09EAD5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3D82D1B5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59364313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11B81AC1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REFERENCES:</w:t>
      </w:r>
    </w:p>
    <w:p w14:paraId="5EE71256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61B75E3B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52A6FA57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Jimmy Lucero</w:t>
      </w:r>
    </w:p>
    <w:p w14:paraId="6ADEAD93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Marketing and Sales Instructor</w:t>
      </w:r>
    </w:p>
    <w:p w14:paraId="7BB5D5A9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San Carlos</w:t>
      </w:r>
    </w:p>
    <w:p w14:paraId="09D2BEF1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(0925) 588 807</w:t>
      </w:r>
    </w:p>
    <w:p w14:paraId="74F3D17B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</w:p>
    <w:p w14:paraId="48B842C9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Ma. Theresa </w:t>
      </w:r>
      <w:proofErr w:type="spellStart"/>
      <w:r>
        <w:rPr>
          <w:rFonts w:ascii="Times New Roman" w:hAnsi="Times New Roman" w:cs="Times New Roman"/>
          <w:sz w:val="24"/>
        </w:rPr>
        <w:t>Calumpang</w:t>
      </w:r>
      <w:proofErr w:type="spellEnd"/>
    </w:p>
    <w:p w14:paraId="5FE6F076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Owner</w:t>
      </w:r>
    </w:p>
    <w:p w14:paraId="39A3B7BC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Wedding, </w:t>
      </w:r>
      <w:proofErr w:type="spellStart"/>
      <w:r>
        <w:rPr>
          <w:rFonts w:ascii="Times New Roman" w:hAnsi="Times New Roman" w:cs="Times New Roman"/>
          <w:sz w:val="24"/>
        </w:rPr>
        <w:t>Dumaguete</w:t>
      </w:r>
      <w:proofErr w:type="spellEnd"/>
      <w:r>
        <w:rPr>
          <w:rFonts w:ascii="Times New Roman" w:hAnsi="Times New Roman" w:cs="Times New Roman"/>
          <w:sz w:val="24"/>
        </w:rPr>
        <w:t xml:space="preserve"> City</w:t>
      </w:r>
    </w:p>
    <w:p w14:paraId="58CC6B1B" w14:textId="77777777" w:rsidR="00650D25" w:rsidRDefault="00650D25" w:rsidP="00650D25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09155683688</w:t>
      </w:r>
    </w:p>
    <w:p w14:paraId="3535D369" w14:textId="77777777" w:rsidR="00480704" w:rsidRDefault="00480704"/>
    <w:sectPr w:rsidR="00480704" w:rsidSect="004807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25"/>
    <w:rsid w:val="002C4E39"/>
    <w:rsid w:val="00405602"/>
    <w:rsid w:val="00477ED9"/>
    <w:rsid w:val="00480704"/>
    <w:rsid w:val="00572D70"/>
    <w:rsid w:val="00650D25"/>
    <w:rsid w:val="00755CEA"/>
    <w:rsid w:val="009E3DA8"/>
    <w:rsid w:val="00AE2341"/>
    <w:rsid w:val="00BB1C64"/>
    <w:rsid w:val="00D10500"/>
    <w:rsid w:val="00DB5750"/>
    <w:rsid w:val="00F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3FD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2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alumpang.janncarlo@gmail.com" TargetMode="External"/><Relationship Id="rId6" Type="http://schemas.openxmlformats.org/officeDocument/2006/relationships/hyperlink" Target="https://mywedding.business.site/" TargetMode="External"/><Relationship Id="rId7" Type="http://schemas.openxmlformats.org/officeDocument/2006/relationships/hyperlink" Target="https://mywedding.business.sit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2273</Characters>
  <Application>Microsoft Macintosh Word</Application>
  <DocSecurity>0</DocSecurity>
  <Lines>18</Lines>
  <Paragraphs>5</Paragraphs>
  <ScaleCrop>false</ScaleCrop>
  <Company>My Wedding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Calumpang</dc:creator>
  <cp:keywords/>
  <dc:description/>
  <cp:lastModifiedBy>Microsoft Office User</cp:lastModifiedBy>
  <cp:revision>6</cp:revision>
  <dcterms:created xsi:type="dcterms:W3CDTF">2019-06-13T09:20:00Z</dcterms:created>
  <dcterms:modified xsi:type="dcterms:W3CDTF">2019-07-03T13:51:00Z</dcterms:modified>
</cp:coreProperties>
</file>