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F35E" w14:textId="44A96AAB" w:rsidR="00711176" w:rsidRPr="00672491" w:rsidRDefault="00672491" w:rsidP="00672491">
      <w:pPr>
        <w:spacing w:before="240" w:line="480" w:lineRule="auto"/>
        <w:jc w:val="center"/>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b/>
          <w:bCs/>
          <w:color w:val="212529"/>
          <w:sz w:val="40"/>
          <w:szCs w:val="40"/>
          <w:shd w:val="clear" w:color="auto" w:fill="FFFFFF"/>
        </w:rPr>
        <w:t xml:space="preserve">TWO EXAMPLES OF </w:t>
      </w:r>
      <w:r w:rsidR="00233814" w:rsidRPr="00233814">
        <w:rPr>
          <w:rFonts w:ascii="Times New Roman" w:eastAsia="Times New Roman" w:hAnsi="Times New Roman" w:cs="Times New Roman"/>
          <w:b/>
          <w:bCs/>
          <w:color w:val="212529"/>
          <w:sz w:val="40"/>
          <w:szCs w:val="40"/>
          <w:shd w:val="clear" w:color="auto" w:fill="FFFFFF"/>
        </w:rPr>
        <w:t xml:space="preserve">EFFECTS OF SOCIAL MEDIA ON HEALTH AND </w:t>
      </w:r>
      <w:r w:rsidR="00233814">
        <w:rPr>
          <w:rFonts w:ascii="Times New Roman" w:eastAsia="Times New Roman" w:hAnsi="Times New Roman" w:cs="Times New Roman"/>
          <w:b/>
          <w:bCs/>
          <w:color w:val="212529"/>
          <w:sz w:val="40"/>
          <w:szCs w:val="40"/>
          <w:shd w:val="clear" w:color="auto" w:fill="FFFFFF"/>
        </w:rPr>
        <w:t>WELL-BEING</w:t>
      </w:r>
    </w:p>
    <w:p w14:paraId="7B9A05D4" w14:textId="090B5DA4" w:rsidR="00B41598" w:rsidRDefault="00B41598" w:rsidP="007A2969">
      <w:pPr>
        <w:spacing w:before="240" w:line="480" w:lineRule="auto"/>
        <w:jc w:val="center"/>
        <w:rPr>
          <w:rFonts w:ascii="Times New Roman" w:eastAsia="Times New Roman" w:hAnsi="Times New Roman" w:cs="Times New Roman"/>
          <w:b/>
          <w:bCs/>
          <w:color w:val="212529"/>
          <w:sz w:val="40"/>
          <w:szCs w:val="40"/>
          <w:shd w:val="clear" w:color="auto" w:fill="FFFFFF"/>
        </w:rPr>
      </w:pPr>
    </w:p>
    <w:p w14:paraId="14140AD0" w14:textId="00328B4A" w:rsidR="0038520A" w:rsidRDefault="00EA6CF4" w:rsidP="007A2969">
      <w:pPr>
        <w:spacing w:before="240" w:line="480" w:lineRule="auto"/>
        <w:jc w:val="center"/>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b/>
          <w:bCs/>
          <w:color w:val="212529"/>
          <w:sz w:val="40"/>
          <w:szCs w:val="40"/>
          <w:shd w:val="clear" w:color="auto" w:fill="FFFFFF"/>
        </w:rPr>
        <w:t>ANSWERS</w:t>
      </w:r>
    </w:p>
    <w:p w14:paraId="159A0296" w14:textId="544A59C3" w:rsidR="0038520A" w:rsidRDefault="00F75097" w:rsidP="007A2969">
      <w:pPr>
        <w:spacing w:before="240" w:line="480" w:lineRule="auto"/>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b/>
          <w:bCs/>
          <w:color w:val="212529"/>
          <w:sz w:val="40"/>
          <w:szCs w:val="40"/>
          <w:shd w:val="clear" w:color="auto" w:fill="FFFFFF"/>
        </w:rPr>
        <w:t>INTRODUCTION</w:t>
      </w:r>
    </w:p>
    <w:p w14:paraId="6B38674C" w14:textId="1BA32756" w:rsidR="00B978EA" w:rsidRDefault="00B978EA"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DEFINITION OF THE ESSAY</w:t>
      </w:r>
    </w:p>
    <w:p w14:paraId="095064D2" w14:textId="65733670" w:rsidR="002C1190" w:rsidRDefault="008A0488"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Unlike what used to be obtainable during the pre-digital ages, communication has transcended the necessity of having to be physically beside another person to say something or present an item. And in the wake of the digital age, connecting and communicating with other people has further evolved into a more advanced and interactive means now popularly known as social media.</w:t>
      </w:r>
    </w:p>
    <w:p w14:paraId="5D70A336" w14:textId="4B8B93E6" w:rsidR="00CE72C9" w:rsidRDefault="002C1190"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lastRenderedPageBreak/>
        <w:t xml:space="preserve">Social </w:t>
      </w:r>
      <w:r w:rsidR="00AF5E1A">
        <w:rPr>
          <w:rFonts w:ascii="Times New Roman" w:eastAsia="Times New Roman" w:hAnsi="Times New Roman" w:cs="Times New Roman"/>
          <w:color w:val="212529"/>
          <w:sz w:val="40"/>
          <w:szCs w:val="40"/>
          <w:shd w:val="clear" w:color="auto" w:fill="FFFFFF"/>
        </w:rPr>
        <w:t xml:space="preserve">media </w:t>
      </w:r>
      <w:r w:rsidR="00C6551C">
        <w:rPr>
          <w:rFonts w:ascii="Times New Roman" w:eastAsia="Times New Roman" w:hAnsi="Times New Roman" w:cs="Times New Roman"/>
          <w:color w:val="212529"/>
          <w:sz w:val="40"/>
          <w:szCs w:val="40"/>
          <w:shd w:val="clear" w:color="auto" w:fill="FFFFFF"/>
        </w:rPr>
        <w:t xml:space="preserve">is a </w:t>
      </w:r>
      <w:r w:rsidR="005B02A4">
        <w:rPr>
          <w:rFonts w:ascii="Times New Roman" w:eastAsia="Times New Roman" w:hAnsi="Times New Roman" w:cs="Times New Roman"/>
          <w:color w:val="212529"/>
          <w:sz w:val="40"/>
          <w:szCs w:val="40"/>
          <w:shd w:val="clear" w:color="auto" w:fill="FFFFFF"/>
        </w:rPr>
        <w:t xml:space="preserve">digital and virtual </w:t>
      </w:r>
      <w:r w:rsidR="00B47E80">
        <w:rPr>
          <w:rFonts w:ascii="Times New Roman" w:eastAsia="Times New Roman" w:hAnsi="Times New Roman" w:cs="Times New Roman"/>
          <w:color w:val="212529"/>
          <w:sz w:val="40"/>
          <w:szCs w:val="40"/>
          <w:shd w:val="clear" w:color="auto" w:fill="FFFFFF"/>
        </w:rPr>
        <w:t xml:space="preserve">platform through which people use </w:t>
      </w:r>
      <w:r w:rsidR="00B7485A">
        <w:rPr>
          <w:rFonts w:ascii="Times New Roman" w:eastAsia="Times New Roman" w:hAnsi="Times New Roman" w:cs="Times New Roman"/>
          <w:color w:val="212529"/>
          <w:sz w:val="40"/>
          <w:szCs w:val="40"/>
          <w:shd w:val="clear" w:color="auto" w:fill="FFFFFF"/>
        </w:rPr>
        <w:t xml:space="preserve">a communication technology also known as the internet to connect </w:t>
      </w:r>
      <w:r w:rsidR="00905441">
        <w:rPr>
          <w:rFonts w:ascii="Times New Roman" w:eastAsia="Times New Roman" w:hAnsi="Times New Roman" w:cs="Times New Roman"/>
          <w:color w:val="212529"/>
          <w:sz w:val="40"/>
          <w:szCs w:val="40"/>
          <w:shd w:val="clear" w:color="auto" w:fill="FFFFFF"/>
        </w:rPr>
        <w:t xml:space="preserve">with other </w:t>
      </w:r>
      <w:r w:rsidR="00484D31">
        <w:rPr>
          <w:rFonts w:ascii="Times New Roman" w:eastAsia="Times New Roman" w:hAnsi="Times New Roman" w:cs="Times New Roman"/>
          <w:color w:val="212529"/>
          <w:sz w:val="40"/>
          <w:szCs w:val="40"/>
          <w:shd w:val="clear" w:color="auto" w:fill="FFFFFF"/>
        </w:rPr>
        <w:t>people that are near or far.</w:t>
      </w:r>
      <w:r w:rsidR="00774726">
        <w:rPr>
          <w:rFonts w:ascii="Times New Roman" w:eastAsia="Times New Roman" w:hAnsi="Times New Roman" w:cs="Times New Roman"/>
          <w:color w:val="212529"/>
          <w:sz w:val="40"/>
          <w:szCs w:val="40"/>
          <w:shd w:val="clear" w:color="auto" w:fill="FFFFFF"/>
        </w:rPr>
        <w:t xml:space="preserve"> </w:t>
      </w:r>
      <w:r w:rsidR="00775CCF">
        <w:rPr>
          <w:rFonts w:ascii="Times New Roman" w:eastAsia="Times New Roman" w:hAnsi="Times New Roman" w:cs="Times New Roman"/>
          <w:color w:val="212529"/>
          <w:sz w:val="40"/>
          <w:szCs w:val="40"/>
          <w:shd w:val="clear" w:color="auto" w:fill="FFFFFF"/>
        </w:rPr>
        <w:t xml:space="preserve">Social media </w:t>
      </w:r>
      <w:r w:rsidR="00BA759E">
        <w:rPr>
          <w:rFonts w:ascii="Times New Roman" w:eastAsia="Times New Roman" w:hAnsi="Times New Roman" w:cs="Times New Roman"/>
          <w:color w:val="212529"/>
          <w:sz w:val="40"/>
          <w:szCs w:val="40"/>
          <w:shd w:val="clear" w:color="auto" w:fill="FFFFFF"/>
        </w:rPr>
        <w:t xml:space="preserve">gives an avenue for digitally interactive </w:t>
      </w:r>
      <w:r w:rsidR="00175FFC">
        <w:rPr>
          <w:rFonts w:ascii="Times New Roman" w:eastAsia="Times New Roman" w:hAnsi="Times New Roman" w:cs="Times New Roman"/>
          <w:color w:val="212529"/>
          <w:sz w:val="40"/>
          <w:szCs w:val="40"/>
          <w:shd w:val="clear" w:color="auto" w:fill="FFFFFF"/>
        </w:rPr>
        <w:t xml:space="preserve">activities like video call, texting (also known as chatting), </w:t>
      </w:r>
      <w:r w:rsidR="00BE132C">
        <w:rPr>
          <w:rFonts w:ascii="Times New Roman" w:eastAsia="Times New Roman" w:hAnsi="Times New Roman" w:cs="Times New Roman"/>
          <w:color w:val="212529"/>
          <w:sz w:val="40"/>
          <w:szCs w:val="40"/>
          <w:shd w:val="clear" w:color="auto" w:fill="FFFFFF"/>
        </w:rPr>
        <w:t xml:space="preserve">creation </w:t>
      </w:r>
      <w:r w:rsidR="0040595D">
        <w:rPr>
          <w:rFonts w:ascii="Times New Roman" w:eastAsia="Times New Roman" w:hAnsi="Times New Roman" w:cs="Times New Roman"/>
          <w:color w:val="212529"/>
          <w:sz w:val="40"/>
          <w:szCs w:val="40"/>
          <w:shd w:val="clear" w:color="auto" w:fill="FFFFFF"/>
        </w:rPr>
        <w:t>of various</w:t>
      </w:r>
      <w:r w:rsidR="00BE132C">
        <w:rPr>
          <w:rFonts w:ascii="Times New Roman" w:eastAsia="Times New Roman" w:hAnsi="Times New Roman" w:cs="Times New Roman"/>
          <w:color w:val="212529"/>
          <w:sz w:val="40"/>
          <w:szCs w:val="40"/>
          <w:shd w:val="clear" w:color="auto" w:fill="FFFFFF"/>
        </w:rPr>
        <w:t xml:space="preserve"> media </w:t>
      </w:r>
      <w:r w:rsidR="004D668D">
        <w:rPr>
          <w:rFonts w:ascii="Times New Roman" w:eastAsia="Times New Roman" w:hAnsi="Times New Roman" w:cs="Times New Roman"/>
          <w:color w:val="212529"/>
          <w:sz w:val="40"/>
          <w:szCs w:val="40"/>
          <w:shd w:val="clear" w:color="auto" w:fill="FFFFFF"/>
        </w:rPr>
        <w:t>entertainment, messaging,</w:t>
      </w:r>
      <w:r w:rsidR="0096503E">
        <w:rPr>
          <w:rFonts w:ascii="Times New Roman" w:eastAsia="Times New Roman" w:hAnsi="Times New Roman" w:cs="Times New Roman"/>
          <w:color w:val="212529"/>
          <w:sz w:val="40"/>
          <w:szCs w:val="40"/>
          <w:shd w:val="clear" w:color="auto" w:fill="FFFFFF"/>
        </w:rPr>
        <w:t xml:space="preserve"> publishing, etc.</w:t>
      </w:r>
      <w:r w:rsidR="00362059">
        <w:rPr>
          <w:rFonts w:ascii="Times New Roman" w:eastAsia="Times New Roman" w:hAnsi="Times New Roman" w:cs="Times New Roman"/>
          <w:color w:val="212529"/>
          <w:sz w:val="40"/>
          <w:szCs w:val="40"/>
          <w:shd w:val="clear" w:color="auto" w:fill="FFFFFF"/>
        </w:rPr>
        <w:t xml:space="preserve"> Social </w:t>
      </w:r>
      <w:r w:rsidR="007D75E3">
        <w:rPr>
          <w:rFonts w:ascii="Times New Roman" w:eastAsia="Times New Roman" w:hAnsi="Times New Roman" w:cs="Times New Roman"/>
          <w:color w:val="212529"/>
          <w:sz w:val="40"/>
          <w:szCs w:val="40"/>
          <w:shd w:val="clear" w:color="auto" w:fill="FFFFFF"/>
        </w:rPr>
        <w:t>me</w:t>
      </w:r>
      <w:r w:rsidR="00362059">
        <w:rPr>
          <w:rFonts w:ascii="Times New Roman" w:eastAsia="Times New Roman" w:hAnsi="Times New Roman" w:cs="Times New Roman"/>
          <w:color w:val="212529"/>
          <w:sz w:val="40"/>
          <w:szCs w:val="40"/>
          <w:shd w:val="clear" w:color="auto" w:fill="FFFFFF"/>
        </w:rPr>
        <w:t xml:space="preserve">dia </w:t>
      </w:r>
      <w:r w:rsidR="00784288">
        <w:rPr>
          <w:rFonts w:ascii="Times New Roman" w:eastAsia="Times New Roman" w:hAnsi="Times New Roman" w:cs="Times New Roman"/>
          <w:color w:val="212529"/>
          <w:sz w:val="40"/>
          <w:szCs w:val="40"/>
          <w:shd w:val="clear" w:color="auto" w:fill="FFFFFF"/>
        </w:rPr>
        <w:t xml:space="preserve">cuts across all spheres of life which include </w:t>
      </w:r>
      <w:r w:rsidR="00814663">
        <w:rPr>
          <w:rFonts w:ascii="Times New Roman" w:eastAsia="Times New Roman" w:hAnsi="Times New Roman" w:cs="Times New Roman"/>
          <w:color w:val="212529"/>
          <w:sz w:val="40"/>
          <w:szCs w:val="40"/>
          <w:shd w:val="clear" w:color="auto" w:fill="FFFFFF"/>
        </w:rPr>
        <w:t xml:space="preserve">politics, advertisement, social groups, electronic entertainment, blogging, </w:t>
      </w:r>
      <w:r w:rsidR="00614AA1">
        <w:rPr>
          <w:rFonts w:ascii="Times New Roman" w:eastAsia="Times New Roman" w:hAnsi="Times New Roman" w:cs="Times New Roman"/>
          <w:color w:val="212529"/>
          <w:sz w:val="40"/>
          <w:szCs w:val="40"/>
          <w:shd w:val="clear" w:color="auto" w:fill="FFFFFF"/>
        </w:rPr>
        <w:t xml:space="preserve">hospitality, education, </w:t>
      </w:r>
      <w:r w:rsidR="00B32C07">
        <w:rPr>
          <w:rFonts w:ascii="Times New Roman" w:eastAsia="Times New Roman" w:hAnsi="Times New Roman" w:cs="Times New Roman"/>
          <w:color w:val="212529"/>
          <w:sz w:val="40"/>
          <w:szCs w:val="40"/>
          <w:shd w:val="clear" w:color="auto" w:fill="FFFFFF"/>
        </w:rPr>
        <w:t xml:space="preserve">healthcare, </w:t>
      </w:r>
      <w:r w:rsidR="00614AA1">
        <w:rPr>
          <w:rFonts w:ascii="Times New Roman" w:eastAsia="Times New Roman" w:hAnsi="Times New Roman" w:cs="Times New Roman"/>
          <w:color w:val="212529"/>
          <w:sz w:val="40"/>
          <w:szCs w:val="40"/>
          <w:shd w:val="clear" w:color="auto" w:fill="FFFFFF"/>
        </w:rPr>
        <w:t>etc.</w:t>
      </w:r>
    </w:p>
    <w:p w14:paraId="5061B49A" w14:textId="2FA68FA0" w:rsidR="00300B98" w:rsidRDefault="00087DFA" w:rsidP="007A2969">
      <w:pPr>
        <w:spacing w:before="240" w:line="480" w:lineRule="auto"/>
        <w:rPr>
          <w:rFonts w:ascii="Times New Roman" w:eastAsia="Times New Roman" w:hAnsi="Times New Roman" w:cs="Times New Roman"/>
          <w:color w:val="212529"/>
          <w:sz w:val="40"/>
          <w:szCs w:val="40"/>
          <w:shd w:val="clear" w:color="auto" w:fill="FFFFFF"/>
        </w:rPr>
      </w:pPr>
      <w:r w:rsidRPr="00CE72C9">
        <w:rPr>
          <w:rFonts w:ascii="Times New Roman" w:eastAsia="Times New Roman" w:hAnsi="Times New Roman" w:cs="Times New Roman"/>
          <w:b/>
          <w:bCs/>
          <w:color w:val="212529"/>
          <w:sz w:val="40"/>
          <w:szCs w:val="40"/>
          <w:shd w:val="clear" w:color="auto" w:fill="FFFFFF"/>
        </w:rPr>
        <w:t>“Social</w:t>
      </w:r>
      <w:r>
        <w:rPr>
          <w:rFonts w:ascii="Times New Roman" w:eastAsia="Times New Roman" w:hAnsi="Times New Roman" w:cs="Times New Roman"/>
          <w:color w:val="212529"/>
          <w:sz w:val="40"/>
          <w:szCs w:val="40"/>
          <w:shd w:val="clear" w:color="auto" w:fill="FFFFFF"/>
        </w:rPr>
        <w:t xml:space="preserve"> </w:t>
      </w:r>
      <w:r w:rsidR="007D76DD">
        <w:rPr>
          <w:rFonts w:ascii="Times New Roman" w:eastAsia="Times New Roman" w:hAnsi="Times New Roman" w:cs="Times New Roman"/>
          <w:color w:val="212529"/>
          <w:sz w:val="40"/>
          <w:szCs w:val="40"/>
          <w:shd w:val="clear" w:color="auto" w:fill="FFFFFF"/>
        </w:rPr>
        <w:t xml:space="preserve">media </w:t>
      </w:r>
      <w:r>
        <w:rPr>
          <w:rFonts w:ascii="Times New Roman" w:eastAsia="Times New Roman" w:hAnsi="Times New Roman" w:cs="Times New Roman"/>
          <w:color w:val="212529"/>
          <w:sz w:val="40"/>
          <w:szCs w:val="40"/>
          <w:shd w:val="clear" w:color="auto" w:fill="FFFFFF"/>
        </w:rPr>
        <w:t xml:space="preserve">facilitates the sharing of ideas, thoughts, and information through virtual networks and communities. Social media is internet-based and gives users quick electronic communication of content, such as personal information, documents, videos, and photos. </w:t>
      </w:r>
      <w:r>
        <w:rPr>
          <w:rFonts w:ascii="Times New Roman" w:eastAsia="Times New Roman" w:hAnsi="Times New Roman" w:cs="Times New Roman"/>
          <w:color w:val="212529"/>
          <w:sz w:val="40"/>
          <w:szCs w:val="40"/>
          <w:shd w:val="clear" w:color="auto" w:fill="FFFFFF"/>
        </w:rPr>
        <w:lastRenderedPageBreak/>
        <w:t xml:space="preserve">Users engage </w:t>
      </w:r>
      <w:r w:rsidR="007D76DD">
        <w:rPr>
          <w:rFonts w:ascii="Times New Roman" w:eastAsia="Times New Roman" w:hAnsi="Times New Roman" w:cs="Times New Roman"/>
          <w:color w:val="212529"/>
          <w:sz w:val="40"/>
          <w:szCs w:val="40"/>
          <w:shd w:val="clear" w:color="auto" w:fill="FFFFFF"/>
        </w:rPr>
        <w:t>each other</w:t>
      </w:r>
      <w:r>
        <w:rPr>
          <w:rFonts w:ascii="Times New Roman" w:eastAsia="Times New Roman" w:hAnsi="Times New Roman" w:cs="Times New Roman"/>
          <w:color w:val="212529"/>
          <w:sz w:val="40"/>
          <w:szCs w:val="40"/>
          <w:shd w:val="clear" w:color="auto" w:fill="FFFFFF"/>
        </w:rPr>
        <w:t xml:space="preserve"> via a computer, tablet, or </w:t>
      </w:r>
      <w:r w:rsidR="007D76DD">
        <w:rPr>
          <w:rFonts w:ascii="Times New Roman" w:eastAsia="Times New Roman" w:hAnsi="Times New Roman" w:cs="Times New Roman"/>
          <w:color w:val="212529"/>
          <w:sz w:val="40"/>
          <w:szCs w:val="40"/>
          <w:shd w:val="clear" w:color="auto" w:fill="FFFFFF"/>
        </w:rPr>
        <w:t>smartphone while connected on a</w:t>
      </w:r>
      <w:r>
        <w:rPr>
          <w:rFonts w:ascii="Times New Roman" w:eastAsia="Times New Roman" w:hAnsi="Times New Roman" w:cs="Times New Roman"/>
          <w:color w:val="212529"/>
          <w:sz w:val="40"/>
          <w:szCs w:val="40"/>
          <w:shd w:val="clear" w:color="auto" w:fill="FFFFFF"/>
        </w:rPr>
        <w:t xml:space="preserve"> </w:t>
      </w:r>
      <w:r w:rsidR="007D76DD">
        <w:rPr>
          <w:rFonts w:ascii="Times New Roman" w:eastAsia="Times New Roman" w:hAnsi="Times New Roman" w:cs="Times New Roman"/>
          <w:color w:val="212529"/>
          <w:sz w:val="40"/>
          <w:szCs w:val="40"/>
          <w:shd w:val="clear" w:color="auto" w:fill="FFFFFF"/>
        </w:rPr>
        <w:t>w</w:t>
      </w:r>
      <w:r>
        <w:rPr>
          <w:rFonts w:ascii="Times New Roman" w:eastAsia="Times New Roman" w:hAnsi="Times New Roman" w:cs="Times New Roman"/>
          <w:color w:val="212529"/>
          <w:sz w:val="40"/>
          <w:szCs w:val="40"/>
          <w:shd w:val="clear" w:color="auto" w:fill="FFFFFF"/>
        </w:rPr>
        <w:t>eb-based software or applications.</w:t>
      </w:r>
      <w:r w:rsidR="004729C8">
        <w:rPr>
          <w:rFonts w:ascii="Times New Roman" w:eastAsia="Times New Roman" w:hAnsi="Times New Roman" w:cs="Times New Roman"/>
          <w:color w:val="212529"/>
          <w:sz w:val="40"/>
          <w:szCs w:val="40"/>
          <w:shd w:val="clear" w:color="auto" w:fill="FFFFFF"/>
        </w:rPr>
        <w:t>”</w:t>
      </w:r>
    </w:p>
    <w:p w14:paraId="3AA6EF7C" w14:textId="18D7CEF8" w:rsidR="00AD3721" w:rsidRPr="00286C1A" w:rsidRDefault="00286C1A" w:rsidP="007A2969">
      <w:pPr>
        <w:spacing w:before="240" w:line="480" w:lineRule="auto"/>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b/>
          <w:bCs/>
          <w:color w:val="212529"/>
          <w:sz w:val="40"/>
          <w:szCs w:val="40"/>
          <w:shd w:val="clear" w:color="auto" w:fill="FFFFFF"/>
        </w:rPr>
        <w:t>(</w:t>
      </w:r>
      <w:r w:rsidR="00F83A26">
        <w:rPr>
          <w:rFonts w:ascii="Times New Roman" w:eastAsia="Times New Roman" w:hAnsi="Times New Roman" w:cs="Times New Roman"/>
          <w:b/>
          <w:bCs/>
          <w:color w:val="212529"/>
          <w:sz w:val="40"/>
          <w:szCs w:val="40"/>
          <w:shd w:val="clear" w:color="auto" w:fill="FFFFFF"/>
        </w:rPr>
        <w:t>Investopedia 2021)</w:t>
      </w:r>
    </w:p>
    <w:p w14:paraId="4504C41E" w14:textId="77777777" w:rsidR="00352490" w:rsidRDefault="00352490" w:rsidP="007A2969">
      <w:pPr>
        <w:spacing w:before="240" w:line="480" w:lineRule="auto"/>
        <w:rPr>
          <w:rFonts w:ascii="Times New Roman" w:eastAsia="Times New Roman" w:hAnsi="Times New Roman" w:cs="Times New Roman"/>
          <w:color w:val="212529"/>
          <w:sz w:val="40"/>
          <w:szCs w:val="40"/>
          <w:shd w:val="clear" w:color="auto" w:fill="FFFFFF"/>
        </w:rPr>
      </w:pPr>
    </w:p>
    <w:p w14:paraId="43626641" w14:textId="26A3E4F4" w:rsidR="00F75097" w:rsidRPr="00FA1B5D" w:rsidRDefault="00B978EA" w:rsidP="007A2969">
      <w:pPr>
        <w:spacing w:before="240" w:line="480" w:lineRule="auto"/>
        <w:rPr>
          <w:rFonts w:ascii="Times New Roman" w:eastAsia="Times New Roman" w:hAnsi="Times New Roman" w:cs="Times New Roman"/>
          <w:b/>
          <w:bCs/>
          <w:color w:val="212529"/>
          <w:sz w:val="40"/>
          <w:szCs w:val="40"/>
          <w:shd w:val="clear" w:color="auto" w:fill="FFFFFF"/>
        </w:rPr>
      </w:pPr>
      <w:r w:rsidRPr="00FA1B5D">
        <w:rPr>
          <w:rFonts w:ascii="Times New Roman" w:eastAsia="Times New Roman" w:hAnsi="Times New Roman" w:cs="Times New Roman"/>
          <w:b/>
          <w:bCs/>
          <w:color w:val="212529"/>
          <w:sz w:val="40"/>
          <w:szCs w:val="40"/>
          <w:shd w:val="clear" w:color="auto" w:fill="FFFFFF"/>
        </w:rPr>
        <w:t>EXTENT</w:t>
      </w:r>
      <w:r w:rsidR="00CA6BFE" w:rsidRPr="00FA1B5D">
        <w:rPr>
          <w:rFonts w:ascii="Times New Roman" w:eastAsia="Times New Roman" w:hAnsi="Times New Roman" w:cs="Times New Roman"/>
          <w:b/>
          <w:bCs/>
          <w:color w:val="212529"/>
          <w:sz w:val="40"/>
          <w:szCs w:val="40"/>
          <w:shd w:val="clear" w:color="auto" w:fill="FFFFFF"/>
        </w:rPr>
        <w:t xml:space="preserve"> OF </w:t>
      </w:r>
      <w:r w:rsidR="00203FB2" w:rsidRPr="00FA1B5D">
        <w:rPr>
          <w:rFonts w:ascii="Times New Roman" w:eastAsia="Times New Roman" w:hAnsi="Times New Roman" w:cs="Times New Roman"/>
          <w:b/>
          <w:bCs/>
          <w:color w:val="212529"/>
          <w:sz w:val="40"/>
          <w:szCs w:val="40"/>
          <w:shd w:val="clear" w:color="auto" w:fill="FFFFFF"/>
        </w:rPr>
        <w:t>THE</w:t>
      </w:r>
      <w:r w:rsidR="00CA6BFE" w:rsidRPr="00FA1B5D">
        <w:rPr>
          <w:rFonts w:ascii="Times New Roman" w:eastAsia="Times New Roman" w:hAnsi="Times New Roman" w:cs="Times New Roman"/>
          <w:b/>
          <w:bCs/>
          <w:color w:val="212529"/>
          <w:sz w:val="40"/>
          <w:szCs w:val="40"/>
          <w:shd w:val="clear" w:color="auto" w:fill="FFFFFF"/>
        </w:rPr>
        <w:t xml:space="preserve"> </w:t>
      </w:r>
      <w:r w:rsidR="00A52E74" w:rsidRPr="00FA1B5D">
        <w:rPr>
          <w:rFonts w:ascii="Times New Roman" w:eastAsia="Times New Roman" w:hAnsi="Times New Roman" w:cs="Times New Roman"/>
          <w:b/>
          <w:bCs/>
          <w:color w:val="212529"/>
          <w:sz w:val="40"/>
          <w:szCs w:val="40"/>
          <w:shd w:val="clear" w:color="auto" w:fill="FFFFFF"/>
        </w:rPr>
        <w:t xml:space="preserve">PROBLEM </w:t>
      </w:r>
    </w:p>
    <w:p w14:paraId="78932F57" w14:textId="58FF1457" w:rsidR="00F94F64" w:rsidRDefault="00F94F64"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While social media has brought in countless benefits concerning remote learning, remote occupation, </w:t>
      </w:r>
      <w:r w:rsidR="003931C6">
        <w:rPr>
          <w:rFonts w:ascii="Times New Roman" w:eastAsia="Times New Roman" w:hAnsi="Times New Roman" w:cs="Times New Roman"/>
          <w:color w:val="212529"/>
          <w:sz w:val="40"/>
          <w:szCs w:val="40"/>
          <w:shd w:val="clear" w:color="auto" w:fill="FFFFFF"/>
        </w:rPr>
        <w:t xml:space="preserve">the </w:t>
      </w:r>
      <w:r w:rsidR="00473435">
        <w:rPr>
          <w:rFonts w:ascii="Times New Roman" w:eastAsia="Times New Roman" w:hAnsi="Times New Roman" w:cs="Times New Roman"/>
          <w:color w:val="212529"/>
          <w:sz w:val="40"/>
          <w:szCs w:val="40"/>
          <w:shd w:val="clear" w:color="auto" w:fill="FFFFFF"/>
        </w:rPr>
        <w:t>ease of connecting people</w:t>
      </w:r>
      <w:r w:rsidR="00495912">
        <w:rPr>
          <w:rFonts w:ascii="Times New Roman" w:eastAsia="Times New Roman" w:hAnsi="Times New Roman" w:cs="Times New Roman"/>
          <w:color w:val="212529"/>
          <w:sz w:val="40"/>
          <w:szCs w:val="40"/>
          <w:shd w:val="clear" w:color="auto" w:fill="FFFFFF"/>
        </w:rPr>
        <w:t xml:space="preserve">, </w:t>
      </w:r>
      <w:r w:rsidR="001B54C3">
        <w:rPr>
          <w:rFonts w:ascii="Times New Roman" w:eastAsia="Times New Roman" w:hAnsi="Times New Roman" w:cs="Times New Roman"/>
          <w:color w:val="212529"/>
          <w:sz w:val="40"/>
          <w:szCs w:val="40"/>
          <w:shd w:val="clear" w:color="auto" w:fill="FFFFFF"/>
        </w:rPr>
        <w:t xml:space="preserve">making business deals, enhancing relationships, etc., </w:t>
      </w:r>
      <w:r w:rsidR="00553EFB">
        <w:rPr>
          <w:rFonts w:ascii="Times New Roman" w:eastAsia="Times New Roman" w:hAnsi="Times New Roman" w:cs="Times New Roman"/>
          <w:color w:val="212529"/>
          <w:sz w:val="40"/>
          <w:szCs w:val="40"/>
          <w:shd w:val="clear" w:color="auto" w:fill="FFFFFF"/>
        </w:rPr>
        <w:t xml:space="preserve">its emergence has equally given the room for </w:t>
      </w:r>
      <w:r w:rsidR="00B81DDC">
        <w:rPr>
          <w:rFonts w:ascii="Times New Roman" w:eastAsia="Times New Roman" w:hAnsi="Times New Roman" w:cs="Times New Roman"/>
          <w:color w:val="212529"/>
          <w:sz w:val="40"/>
          <w:szCs w:val="40"/>
          <w:shd w:val="clear" w:color="auto" w:fill="FFFFFF"/>
        </w:rPr>
        <w:t>users to develop bad habits from its usage.</w:t>
      </w:r>
      <w:r w:rsidR="007B7688">
        <w:rPr>
          <w:rFonts w:ascii="Times New Roman" w:eastAsia="Times New Roman" w:hAnsi="Times New Roman" w:cs="Times New Roman"/>
          <w:color w:val="212529"/>
          <w:sz w:val="40"/>
          <w:szCs w:val="40"/>
          <w:shd w:val="clear" w:color="auto" w:fill="FFFFFF"/>
        </w:rPr>
        <w:t xml:space="preserve"> And as previously stated, </w:t>
      </w:r>
      <w:r w:rsidR="00434BAB">
        <w:rPr>
          <w:rFonts w:ascii="Times New Roman" w:eastAsia="Times New Roman" w:hAnsi="Times New Roman" w:cs="Times New Roman"/>
          <w:color w:val="212529"/>
          <w:sz w:val="40"/>
          <w:szCs w:val="40"/>
          <w:shd w:val="clear" w:color="auto" w:fill="FFFFFF"/>
        </w:rPr>
        <w:t>these bad habits mostly degenerate into psychological or mental health problems like low self-esteem and obsession.</w:t>
      </w:r>
    </w:p>
    <w:p w14:paraId="78E96BD1" w14:textId="3330483C" w:rsidR="00A20A5B" w:rsidRDefault="008F20E5"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lastRenderedPageBreak/>
        <w:t>Most of the time, these p</w:t>
      </w:r>
      <w:r w:rsidR="00226B0A">
        <w:rPr>
          <w:rFonts w:ascii="Times New Roman" w:eastAsia="Times New Roman" w:hAnsi="Times New Roman" w:cs="Times New Roman"/>
          <w:color w:val="212529"/>
          <w:sz w:val="40"/>
          <w:szCs w:val="40"/>
          <w:shd w:val="clear" w:color="auto" w:fill="FFFFFF"/>
        </w:rPr>
        <w:t xml:space="preserve">sychological disorders </w:t>
      </w:r>
      <w:r w:rsidR="00E21D7E">
        <w:rPr>
          <w:rFonts w:ascii="Times New Roman" w:eastAsia="Times New Roman" w:hAnsi="Times New Roman" w:cs="Times New Roman"/>
          <w:color w:val="212529"/>
          <w:sz w:val="40"/>
          <w:szCs w:val="40"/>
          <w:shd w:val="clear" w:color="auto" w:fill="FFFFFF"/>
        </w:rPr>
        <w:t xml:space="preserve">develop with the dependence on many </w:t>
      </w:r>
      <w:r w:rsidR="00CB3F71">
        <w:rPr>
          <w:rFonts w:ascii="Times New Roman" w:eastAsia="Times New Roman" w:hAnsi="Times New Roman" w:cs="Times New Roman"/>
          <w:color w:val="212529"/>
          <w:sz w:val="40"/>
          <w:szCs w:val="40"/>
          <w:shd w:val="clear" w:color="auto" w:fill="FFFFFF"/>
        </w:rPr>
        <w:t xml:space="preserve">factors as </w:t>
      </w:r>
      <w:r w:rsidR="00383262">
        <w:rPr>
          <w:rFonts w:ascii="Times New Roman" w:eastAsia="Times New Roman" w:hAnsi="Times New Roman" w:cs="Times New Roman"/>
          <w:color w:val="212529"/>
          <w:sz w:val="40"/>
          <w:szCs w:val="40"/>
          <w:shd w:val="clear" w:color="auto" w:fill="FFFFFF"/>
        </w:rPr>
        <w:t xml:space="preserve">especially </w:t>
      </w:r>
      <w:r w:rsidR="00886553">
        <w:rPr>
          <w:rFonts w:ascii="Times New Roman" w:eastAsia="Times New Roman" w:hAnsi="Times New Roman" w:cs="Times New Roman"/>
          <w:color w:val="212529"/>
          <w:sz w:val="40"/>
          <w:szCs w:val="40"/>
          <w:shd w:val="clear" w:color="auto" w:fill="FFFFFF"/>
        </w:rPr>
        <w:t xml:space="preserve">found among teenagers and </w:t>
      </w:r>
      <w:r w:rsidR="00BF3BA6">
        <w:rPr>
          <w:rFonts w:ascii="Times New Roman" w:eastAsia="Times New Roman" w:hAnsi="Times New Roman" w:cs="Times New Roman"/>
          <w:color w:val="212529"/>
          <w:sz w:val="40"/>
          <w:szCs w:val="40"/>
          <w:shd w:val="clear" w:color="auto" w:fill="FFFFFF"/>
        </w:rPr>
        <w:t>young people.</w:t>
      </w:r>
      <w:r w:rsidR="0062717A">
        <w:rPr>
          <w:rFonts w:ascii="Times New Roman" w:eastAsia="Times New Roman" w:hAnsi="Times New Roman" w:cs="Times New Roman"/>
          <w:color w:val="212529"/>
          <w:sz w:val="40"/>
          <w:szCs w:val="40"/>
          <w:shd w:val="clear" w:color="auto" w:fill="FFFFFF"/>
        </w:rPr>
        <w:t xml:space="preserve"> Some of these factors </w:t>
      </w:r>
      <w:r w:rsidR="00A149C3">
        <w:rPr>
          <w:rFonts w:ascii="Times New Roman" w:eastAsia="Times New Roman" w:hAnsi="Times New Roman" w:cs="Times New Roman"/>
          <w:color w:val="212529"/>
          <w:sz w:val="40"/>
          <w:szCs w:val="40"/>
          <w:shd w:val="clear" w:color="auto" w:fill="FFFFFF"/>
        </w:rPr>
        <w:t>like</w:t>
      </w:r>
      <w:r w:rsidR="00E21D7E">
        <w:rPr>
          <w:rFonts w:ascii="Times New Roman" w:eastAsia="Times New Roman" w:hAnsi="Times New Roman" w:cs="Times New Roman"/>
          <w:color w:val="212529"/>
          <w:sz w:val="40"/>
          <w:szCs w:val="40"/>
          <w:shd w:val="clear" w:color="auto" w:fill="FFFFFF"/>
        </w:rPr>
        <w:t xml:space="preserve"> family background, peer pressure, stages of exposure to </w:t>
      </w:r>
      <w:r w:rsidR="00CB3F71">
        <w:rPr>
          <w:rFonts w:ascii="Times New Roman" w:eastAsia="Times New Roman" w:hAnsi="Times New Roman" w:cs="Times New Roman"/>
          <w:color w:val="212529"/>
          <w:sz w:val="40"/>
          <w:szCs w:val="40"/>
          <w:shd w:val="clear" w:color="auto" w:fill="FFFFFF"/>
        </w:rPr>
        <w:t xml:space="preserve">extreme media </w:t>
      </w:r>
      <w:r w:rsidR="0084552F">
        <w:rPr>
          <w:rFonts w:ascii="Times New Roman" w:eastAsia="Times New Roman" w:hAnsi="Times New Roman" w:cs="Times New Roman"/>
          <w:color w:val="212529"/>
          <w:sz w:val="40"/>
          <w:szCs w:val="40"/>
          <w:shd w:val="clear" w:color="auto" w:fill="FFFFFF"/>
        </w:rPr>
        <w:t>contents,</w:t>
      </w:r>
      <w:r w:rsidR="0062717A">
        <w:rPr>
          <w:rFonts w:ascii="Times New Roman" w:eastAsia="Times New Roman" w:hAnsi="Times New Roman" w:cs="Times New Roman"/>
          <w:color w:val="212529"/>
          <w:sz w:val="40"/>
          <w:szCs w:val="40"/>
          <w:shd w:val="clear" w:color="auto" w:fill="FFFFFF"/>
        </w:rPr>
        <w:t xml:space="preserve"> the</w:t>
      </w:r>
      <w:r w:rsidR="0084552F">
        <w:rPr>
          <w:rFonts w:ascii="Times New Roman" w:eastAsia="Times New Roman" w:hAnsi="Times New Roman" w:cs="Times New Roman"/>
          <w:color w:val="212529"/>
          <w:sz w:val="40"/>
          <w:szCs w:val="40"/>
          <w:shd w:val="clear" w:color="auto" w:fill="FFFFFF"/>
        </w:rPr>
        <w:t xml:space="preserve"> </w:t>
      </w:r>
      <w:r w:rsidR="00F63DEF">
        <w:rPr>
          <w:rFonts w:ascii="Times New Roman" w:eastAsia="Times New Roman" w:hAnsi="Times New Roman" w:cs="Times New Roman"/>
          <w:color w:val="212529"/>
          <w:sz w:val="40"/>
          <w:szCs w:val="40"/>
          <w:shd w:val="clear" w:color="auto" w:fill="FFFFFF"/>
        </w:rPr>
        <w:t xml:space="preserve">lengths of time spent using </w:t>
      </w:r>
      <w:r w:rsidR="00A149C3">
        <w:rPr>
          <w:rFonts w:ascii="Times New Roman" w:eastAsia="Times New Roman" w:hAnsi="Times New Roman" w:cs="Times New Roman"/>
          <w:color w:val="212529"/>
          <w:sz w:val="40"/>
          <w:szCs w:val="40"/>
          <w:shd w:val="clear" w:color="auto" w:fill="FFFFFF"/>
        </w:rPr>
        <w:t>a social media platform,</w:t>
      </w:r>
      <w:r w:rsidR="00F63DEF">
        <w:rPr>
          <w:rFonts w:ascii="Times New Roman" w:eastAsia="Times New Roman" w:hAnsi="Times New Roman" w:cs="Times New Roman"/>
          <w:color w:val="212529"/>
          <w:sz w:val="40"/>
          <w:szCs w:val="40"/>
          <w:shd w:val="clear" w:color="auto" w:fill="FFFFFF"/>
        </w:rPr>
        <w:t xml:space="preserve"> the types of content the said person </w:t>
      </w:r>
      <w:r w:rsidR="00091DC1">
        <w:rPr>
          <w:rFonts w:ascii="Times New Roman" w:eastAsia="Times New Roman" w:hAnsi="Times New Roman" w:cs="Times New Roman"/>
          <w:color w:val="212529"/>
          <w:sz w:val="40"/>
          <w:szCs w:val="40"/>
          <w:shd w:val="clear" w:color="auto" w:fill="FFFFFF"/>
        </w:rPr>
        <w:t xml:space="preserve">is interacting </w:t>
      </w:r>
      <w:r w:rsidR="00A149C3">
        <w:rPr>
          <w:rFonts w:ascii="Times New Roman" w:eastAsia="Times New Roman" w:hAnsi="Times New Roman" w:cs="Times New Roman"/>
          <w:color w:val="212529"/>
          <w:sz w:val="40"/>
          <w:szCs w:val="40"/>
          <w:shd w:val="clear" w:color="auto" w:fill="FFFFFF"/>
        </w:rPr>
        <w:t>with on such platforms</w:t>
      </w:r>
      <w:r w:rsidR="00C600D2">
        <w:rPr>
          <w:rFonts w:ascii="Times New Roman" w:eastAsia="Times New Roman" w:hAnsi="Times New Roman" w:cs="Times New Roman"/>
          <w:color w:val="212529"/>
          <w:sz w:val="40"/>
          <w:szCs w:val="40"/>
          <w:shd w:val="clear" w:color="auto" w:fill="FFFFFF"/>
        </w:rPr>
        <w:t xml:space="preserve">, and so on </w:t>
      </w:r>
      <w:r w:rsidR="00383262">
        <w:rPr>
          <w:rFonts w:ascii="Times New Roman" w:eastAsia="Times New Roman" w:hAnsi="Times New Roman" w:cs="Times New Roman"/>
          <w:color w:val="212529"/>
          <w:sz w:val="40"/>
          <w:szCs w:val="40"/>
          <w:shd w:val="clear" w:color="auto" w:fill="FFFFFF"/>
        </w:rPr>
        <w:t xml:space="preserve">will definitely impact the mental health of such </w:t>
      </w:r>
      <w:r w:rsidR="00A149C3">
        <w:rPr>
          <w:rFonts w:ascii="Times New Roman" w:eastAsia="Times New Roman" w:hAnsi="Times New Roman" w:cs="Times New Roman"/>
          <w:color w:val="212529"/>
          <w:sz w:val="40"/>
          <w:szCs w:val="40"/>
          <w:shd w:val="clear" w:color="auto" w:fill="FFFFFF"/>
        </w:rPr>
        <w:t>user.</w:t>
      </w:r>
    </w:p>
    <w:p w14:paraId="48FE63FF" w14:textId="6F87212B" w:rsidR="00287348" w:rsidRDefault="0075280A" w:rsidP="007A2969">
      <w:pPr>
        <w:spacing w:before="240" w:line="480" w:lineRule="auto"/>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The assertions of </w:t>
      </w:r>
      <w:r w:rsidR="00153AB0">
        <w:rPr>
          <w:rFonts w:ascii="Times New Roman" w:eastAsia="Times New Roman" w:hAnsi="Times New Roman" w:cs="Times New Roman"/>
          <w:b/>
          <w:bCs/>
          <w:color w:val="212529"/>
          <w:sz w:val="40"/>
          <w:szCs w:val="40"/>
          <w:shd w:val="clear" w:color="auto" w:fill="FFFFFF"/>
        </w:rPr>
        <w:t>(</w:t>
      </w:r>
      <w:r w:rsidR="001D4DBD">
        <w:rPr>
          <w:rFonts w:ascii="Times New Roman" w:eastAsia="Times New Roman" w:hAnsi="Times New Roman" w:cs="Times New Roman"/>
          <w:b/>
          <w:bCs/>
          <w:color w:val="212529"/>
          <w:sz w:val="40"/>
          <w:szCs w:val="40"/>
          <w:shd w:val="clear" w:color="auto" w:fill="FFFFFF"/>
        </w:rPr>
        <w:t xml:space="preserve">G, et al </w:t>
      </w:r>
      <w:r>
        <w:rPr>
          <w:rFonts w:ascii="Times New Roman" w:eastAsia="Times New Roman" w:hAnsi="Times New Roman" w:cs="Times New Roman"/>
          <w:b/>
          <w:bCs/>
          <w:color w:val="212529"/>
          <w:sz w:val="40"/>
          <w:szCs w:val="40"/>
          <w:shd w:val="clear" w:color="auto" w:fill="FFFFFF"/>
        </w:rPr>
        <w:t xml:space="preserve">2021) </w:t>
      </w:r>
      <w:r w:rsidR="00287348">
        <w:rPr>
          <w:rFonts w:ascii="Times New Roman" w:eastAsia="Times New Roman" w:hAnsi="Times New Roman" w:cs="Times New Roman"/>
          <w:color w:val="212529"/>
          <w:sz w:val="40"/>
          <w:szCs w:val="40"/>
          <w:shd w:val="clear" w:color="auto" w:fill="FFFFFF"/>
        </w:rPr>
        <w:t>further add to these claims</w:t>
      </w:r>
    </w:p>
    <w:p w14:paraId="17D9E57A" w14:textId="1494CDE6" w:rsidR="00F355AE" w:rsidRDefault="001D4DBD" w:rsidP="007A2969">
      <w:pPr>
        <w:spacing w:before="240" w:line="480" w:lineRule="auto"/>
        <w:rPr>
          <w:rFonts w:ascii="Times New Roman" w:eastAsia="Times New Roman" w:hAnsi="Times New Roman" w:cs="Times New Roman"/>
          <w:color w:val="212529"/>
          <w:sz w:val="40"/>
          <w:szCs w:val="40"/>
          <w:shd w:val="clear" w:color="auto" w:fill="FFFFFF"/>
        </w:rPr>
      </w:pPr>
      <w:r w:rsidRPr="00287348">
        <w:rPr>
          <w:rFonts w:ascii="Times New Roman" w:eastAsia="Times New Roman" w:hAnsi="Times New Roman" w:cs="Times New Roman"/>
          <w:color w:val="212529"/>
          <w:sz w:val="40"/>
          <w:szCs w:val="40"/>
          <w:shd w:val="clear" w:color="auto" w:fill="FFFFFF"/>
        </w:rPr>
        <w:t>“Social</w:t>
      </w:r>
      <w:r w:rsidR="008504B4" w:rsidRPr="00287348">
        <w:rPr>
          <w:rFonts w:ascii="Times New Roman" w:eastAsia="Times New Roman" w:hAnsi="Times New Roman" w:cs="Times New Roman"/>
          <w:color w:val="212529"/>
          <w:sz w:val="40"/>
          <w:szCs w:val="40"/>
          <w:shd w:val="clear" w:color="auto" w:fill="FFFFFF"/>
        </w:rPr>
        <w:t xml:space="preserve"> media </w:t>
      </w:r>
      <w:r w:rsidR="008504B4">
        <w:rPr>
          <w:rFonts w:ascii="Times New Roman" w:eastAsia="Times New Roman" w:hAnsi="Times New Roman" w:cs="Times New Roman"/>
          <w:color w:val="212529"/>
          <w:sz w:val="40"/>
          <w:szCs w:val="40"/>
          <w:shd w:val="clear" w:color="auto" w:fill="FFFFFF"/>
        </w:rPr>
        <w:t xml:space="preserve">use is one of the most popular leisure activities among adolescents. Concomitant to this is a growing concern regarding problematic social media use and its relationship with health </w:t>
      </w:r>
      <w:proofErr w:type="spellStart"/>
      <w:r w:rsidR="008504B4">
        <w:rPr>
          <w:rFonts w:ascii="Times New Roman" w:eastAsia="Times New Roman" w:hAnsi="Times New Roman" w:cs="Times New Roman"/>
          <w:color w:val="212529"/>
          <w:sz w:val="40"/>
          <w:szCs w:val="40"/>
          <w:shd w:val="clear" w:color="auto" w:fill="FFFFFF"/>
        </w:rPr>
        <w:t>behaviors</w:t>
      </w:r>
      <w:proofErr w:type="spellEnd"/>
      <w:r w:rsidR="008504B4">
        <w:rPr>
          <w:rFonts w:ascii="Times New Roman" w:eastAsia="Times New Roman" w:hAnsi="Times New Roman" w:cs="Times New Roman"/>
          <w:color w:val="212529"/>
          <w:sz w:val="40"/>
          <w:szCs w:val="40"/>
          <w:shd w:val="clear" w:color="auto" w:fill="FFFFFF"/>
        </w:rPr>
        <w:t xml:space="preserve">. </w:t>
      </w:r>
      <w:r w:rsidR="00F909C2">
        <w:rPr>
          <w:rFonts w:ascii="Times New Roman" w:eastAsia="Times New Roman" w:hAnsi="Times New Roman" w:cs="Times New Roman"/>
          <w:color w:val="212529"/>
          <w:sz w:val="40"/>
          <w:szCs w:val="40"/>
          <w:shd w:val="clear" w:color="auto" w:fill="FFFFFF"/>
        </w:rPr>
        <w:t>A</w:t>
      </w:r>
      <w:r w:rsidR="008504B4">
        <w:rPr>
          <w:rFonts w:ascii="Times New Roman" w:eastAsia="Times New Roman" w:hAnsi="Times New Roman" w:cs="Times New Roman"/>
          <w:color w:val="212529"/>
          <w:sz w:val="40"/>
          <w:szCs w:val="40"/>
          <w:shd w:val="clear" w:color="auto" w:fill="FFFFFF"/>
        </w:rPr>
        <w:t xml:space="preserve"> study </w:t>
      </w:r>
      <w:r w:rsidR="008504B4">
        <w:rPr>
          <w:rFonts w:ascii="Times New Roman" w:eastAsia="Times New Roman" w:hAnsi="Times New Roman" w:cs="Times New Roman"/>
          <w:color w:val="212529"/>
          <w:sz w:val="40"/>
          <w:szCs w:val="40"/>
          <w:shd w:val="clear" w:color="auto" w:fill="FFFFFF"/>
        </w:rPr>
        <w:lastRenderedPageBreak/>
        <w:t>was conducted in April to June 2018 during the Health Behaviour in School-aged Children survey in Lithuania, a collaborative project of the World Health Organization. The sample comprised 4,191 school children (mean age 13.9 ± 1.69 years). The findings show that problematic social media use associates with about two times higher odds for worse sleep quality and lower life satisfaction.”</w:t>
      </w:r>
    </w:p>
    <w:p w14:paraId="5F911EB2" w14:textId="3FA6E019" w:rsidR="0004777B" w:rsidRDefault="00751915"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Thus, the adverse impacts of </w:t>
      </w:r>
      <w:r w:rsidR="00316216">
        <w:rPr>
          <w:rFonts w:ascii="Times New Roman" w:eastAsia="Times New Roman" w:hAnsi="Times New Roman" w:cs="Times New Roman"/>
          <w:color w:val="212529"/>
          <w:sz w:val="40"/>
          <w:szCs w:val="40"/>
          <w:shd w:val="clear" w:color="auto" w:fill="FFFFFF"/>
        </w:rPr>
        <w:t>excessive i</w:t>
      </w:r>
      <w:r>
        <w:rPr>
          <w:rFonts w:ascii="Times New Roman" w:eastAsia="Times New Roman" w:hAnsi="Times New Roman" w:cs="Times New Roman"/>
          <w:color w:val="212529"/>
          <w:sz w:val="40"/>
          <w:szCs w:val="40"/>
          <w:shd w:val="clear" w:color="auto" w:fill="FFFFFF"/>
        </w:rPr>
        <w:t xml:space="preserve">ndulgence </w:t>
      </w:r>
      <w:r w:rsidR="00CF5C2C">
        <w:rPr>
          <w:rFonts w:ascii="Times New Roman" w:eastAsia="Times New Roman" w:hAnsi="Times New Roman" w:cs="Times New Roman"/>
          <w:color w:val="212529"/>
          <w:sz w:val="40"/>
          <w:szCs w:val="40"/>
          <w:shd w:val="clear" w:color="auto" w:fill="FFFFFF"/>
        </w:rPr>
        <w:t xml:space="preserve">in social media is most felt or common among the younger population. </w:t>
      </w:r>
      <w:r w:rsidR="0083667E">
        <w:rPr>
          <w:rFonts w:ascii="Times New Roman" w:eastAsia="Times New Roman" w:hAnsi="Times New Roman" w:cs="Times New Roman"/>
          <w:color w:val="212529"/>
          <w:sz w:val="40"/>
          <w:szCs w:val="40"/>
          <w:shd w:val="clear" w:color="auto" w:fill="FFFFFF"/>
        </w:rPr>
        <w:t xml:space="preserve">The overwhelming feeling of trying to appear </w:t>
      </w:r>
      <w:r w:rsidR="00E46809">
        <w:rPr>
          <w:rFonts w:ascii="Times New Roman" w:eastAsia="Times New Roman" w:hAnsi="Times New Roman" w:cs="Times New Roman"/>
          <w:color w:val="212529"/>
          <w:sz w:val="40"/>
          <w:szCs w:val="40"/>
          <w:shd w:val="clear" w:color="auto" w:fill="FFFFFF"/>
        </w:rPr>
        <w:t>in vogue</w:t>
      </w:r>
      <w:r w:rsidR="001470C1">
        <w:rPr>
          <w:rFonts w:ascii="Times New Roman" w:eastAsia="Times New Roman" w:hAnsi="Times New Roman" w:cs="Times New Roman"/>
          <w:color w:val="212529"/>
          <w:sz w:val="40"/>
          <w:szCs w:val="40"/>
          <w:shd w:val="clear" w:color="auto" w:fill="FFFFFF"/>
        </w:rPr>
        <w:t xml:space="preserve"> among </w:t>
      </w:r>
      <w:r w:rsidR="007F4267">
        <w:rPr>
          <w:rFonts w:ascii="Times New Roman" w:eastAsia="Times New Roman" w:hAnsi="Times New Roman" w:cs="Times New Roman"/>
          <w:color w:val="212529"/>
          <w:sz w:val="40"/>
          <w:szCs w:val="40"/>
          <w:shd w:val="clear" w:color="auto" w:fill="FFFFFF"/>
        </w:rPr>
        <w:t>age mates</w:t>
      </w:r>
      <w:r w:rsidR="00E46809">
        <w:rPr>
          <w:rFonts w:ascii="Times New Roman" w:eastAsia="Times New Roman" w:hAnsi="Times New Roman" w:cs="Times New Roman"/>
          <w:color w:val="212529"/>
          <w:sz w:val="40"/>
          <w:szCs w:val="40"/>
          <w:shd w:val="clear" w:color="auto" w:fill="FFFFFF"/>
        </w:rPr>
        <w:t>, or look</w:t>
      </w:r>
      <w:r>
        <w:rPr>
          <w:rFonts w:ascii="Times New Roman" w:eastAsia="Times New Roman" w:hAnsi="Times New Roman" w:cs="Times New Roman"/>
          <w:color w:val="212529"/>
          <w:sz w:val="40"/>
          <w:szCs w:val="40"/>
          <w:shd w:val="clear" w:color="auto" w:fill="FFFFFF"/>
        </w:rPr>
        <w:t xml:space="preserve"> </w:t>
      </w:r>
      <w:r w:rsidR="006214F4">
        <w:rPr>
          <w:rFonts w:ascii="Times New Roman" w:eastAsia="Times New Roman" w:hAnsi="Times New Roman" w:cs="Times New Roman"/>
          <w:color w:val="212529"/>
          <w:sz w:val="40"/>
          <w:szCs w:val="40"/>
          <w:shd w:val="clear" w:color="auto" w:fill="FFFFFF"/>
        </w:rPr>
        <w:t>successful is mentally damaging.</w:t>
      </w:r>
    </w:p>
    <w:p w14:paraId="0E65E4B1" w14:textId="77777777" w:rsidR="006F40E3" w:rsidRDefault="006F40E3" w:rsidP="007A2969">
      <w:pPr>
        <w:spacing w:before="240" w:line="480" w:lineRule="auto"/>
        <w:rPr>
          <w:rFonts w:ascii="Times New Roman" w:eastAsia="Times New Roman" w:hAnsi="Times New Roman" w:cs="Times New Roman"/>
          <w:color w:val="212529"/>
          <w:sz w:val="40"/>
          <w:szCs w:val="40"/>
          <w:shd w:val="clear" w:color="auto" w:fill="FFFFFF"/>
        </w:rPr>
      </w:pPr>
    </w:p>
    <w:p w14:paraId="355B9510" w14:textId="2493C93B" w:rsidR="00954499" w:rsidRPr="000A0171" w:rsidRDefault="006F40E3" w:rsidP="007A2969">
      <w:pPr>
        <w:spacing w:before="240" w:line="480" w:lineRule="auto"/>
        <w:rPr>
          <w:rFonts w:ascii="Times New Roman" w:eastAsia="Times New Roman" w:hAnsi="Times New Roman" w:cs="Times New Roman"/>
          <w:b/>
          <w:bCs/>
          <w:color w:val="212529"/>
          <w:sz w:val="40"/>
          <w:szCs w:val="40"/>
          <w:shd w:val="clear" w:color="auto" w:fill="FFFFFF"/>
        </w:rPr>
      </w:pPr>
      <w:r w:rsidRPr="000A0171">
        <w:rPr>
          <w:rFonts w:ascii="Times New Roman" w:eastAsia="Times New Roman" w:hAnsi="Times New Roman" w:cs="Times New Roman"/>
          <w:b/>
          <w:bCs/>
          <w:color w:val="212529"/>
          <w:sz w:val="40"/>
          <w:szCs w:val="40"/>
          <w:shd w:val="clear" w:color="auto" w:fill="FFFFFF"/>
        </w:rPr>
        <w:t>THESIS STATEMENT</w:t>
      </w:r>
    </w:p>
    <w:p w14:paraId="549BA69D" w14:textId="7BAA2577" w:rsidR="006F40E3" w:rsidRDefault="00767192"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lastRenderedPageBreak/>
        <w:t xml:space="preserve">Social media </w:t>
      </w:r>
      <w:r w:rsidR="004A3074">
        <w:rPr>
          <w:rFonts w:ascii="Times New Roman" w:eastAsia="Times New Roman" w:hAnsi="Times New Roman" w:cs="Times New Roman"/>
          <w:color w:val="212529"/>
          <w:sz w:val="40"/>
          <w:szCs w:val="40"/>
          <w:shd w:val="clear" w:color="auto" w:fill="FFFFFF"/>
        </w:rPr>
        <w:t xml:space="preserve">is </w:t>
      </w:r>
      <w:r w:rsidR="00D3490D">
        <w:rPr>
          <w:rFonts w:ascii="Times New Roman" w:eastAsia="Times New Roman" w:hAnsi="Times New Roman" w:cs="Times New Roman"/>
          <w:color w:val="212529"/>
          <w:sz w:val="40"/>
          <w:szCs w:val="40"/>
          <w:shd w:val="clear" w:color="auto" w:fill="FFFFFF"/>
        </w:rPr>
        <w:t xml:space="preserve">now </w:t>
      </w:r>
      <w:r w:rsidR="004A3074">
        <w:rPr>
          <w:rFonts w:ascii="Times New Roman" w:eastAsia="Times New Roman" w:hAnsi="Times New Roman" w:cs="Times New Roman"/>
          <w:color w:val="212529"/>
          <w:sz w:val="40"/>
          <w:szCs w:val="40"/>
          <w:shd w:val="clear" w:color="auto" w:fill="FFFFFF"/>
        </w:rPr>
        <w:t xml:space="preserve">ubiquitous </w:t>
      </w:r>
      <w:r w:rsidR="00D3490D">
        <w:rPr>
          <w:rFonts w:ascii="Times New Roman" w:eastAsia="Times New Roman" w:hAnsi="Times New Roman" w:cs="Times New Roman"/>
          <w:color w:val="212529"/>
          <w:sz w:val="40"/>
          <w:szCs w:val="40"/>
          <w:shd w:val="clear" w:color="auto" w:fill="FFFFFF"/>
        </w:rPr>
        <w:t xml:space="preserve">in the activities of users </w:t>
      </w:r>
      <w:r w:rsidR="008320A2">
        <w:rPr>
          <w:rFonts w:ascii="Times New Roman" w:eastAsia="Times New Roman" w:hAnsi="Times New Roman" w:cs="Times New Roman"/>
          <w:color w:val="212529"/>
          <w:sz w:val="40"/>
          <w:szCs w:val="40"/>
          <w:shd w:val="clear" w:color="auto" w:fill="FFFFFF"/>
        </w:rPr>
        <w:t xml:space="preserve">across countries all over the </w:t>
      </w:r>
      <w:r w:rsidR="00A008A7">
        <w:rPr>
          <w:rFonts w:ascii="Times New Roman" w:eastAsia="Times New Roman" w:hAnsi="Times New Roman" w:cs="Times New Roman"/>
          <w:color w:val="212529"/>
          <w:sz w:val="40"/>
          <w:szCs w:val="40"/>
          <w:shd w:val="clear" w:color="auto" w:fill="FFFFFF"/>
        </w:rPr>
        <w:t xml:space="preserve">world, and </w:t>
      </w:r>
      <w:r w:rsidR="00F14858">
        <w:rPr>
          <w:rFonts w:ascii="Times New Roman" w:eastAsia="Times New Roman" w:hAnsi="Times New Roman" w:cs="Times New Roman"/>
          <w:color w:val="212529"/>
          <w:sz w:val="40"/>
          <w:szCs w:val="40"/>
          <w:shd w:val="clear" w:color="auto" w:fill="FFFFFF"/>
        </w:rPr>
        <w:t xml:space="preserve">its </w:t>
      </w:r>
      <w:r w:rsidR="007E77F5">
        <w:rPr>
          <w:rFonts w:ascii="Times New Roman" w:eastAsia="Times New Roman" w:hAnsi="Times New Roman" w:cs="Times New Roman"/>
          <w:color w:val="212529"/>
          <w:sz w:val="40"/>
          <w:szCs w:val="40"/>
          <w:shd w:val="clear" w:color="auto" w:fill="FFFFFF"/>
        </w:rPr>
        <w:t xml:space="preserve">usefulness has become quite </w:t>
      </w:r>
      <w:r w:rsidR="008F20E5">
        <w:rPr>
          <w:rFonts w:ascii="Times New Roman" w:eastAsia="Times New Roman" w:hAnsi="Times New Roman" w:cs="Times New Roman"/>
          <w:color w:val="212529"/>
          <w:sz w:val="40"/>
          <w:szCs w:val="40"/>
          <w:shd w:val="clear" w:color="auto" w:fill="FFFFFF"/>
        </w:rPr>
        <w:t xml:space="preserve">indispensable. </w:t>
      </w:r>
    </w:p>
    <w:p w14:paraId="662E573E" w14:textId="4058E6C2" w:rsidR="009B4126" w:rsidRDefault="008F20E5"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Still, it is important to note that similar critical problems being generated from the use </w:t>
      </w:r>
      <w:r w:rsidR="004A1D68">
        <w:rPr>
          <w:rFonts w:ascii="Times New Roman" w:eastAsia="Times New Roman" w:hAnsi="Times New Roman" w:cs="Times New Roman"/>
          <w:color w:val="212529"/>
          <w:sz w:val="40"/>
          <w:szCs w:val="40"/>
          <w:shd w:val="clear" w:color="auto" w:fill="FFFFFF"/>
        </w:rPr>
        <w:t>of</w:t>
      </w:r>
      <w:r>
        <w:rPr>
          <w:rFonts w:ascii="Times New Roman" w:eastAsia="Times New Roman" w:hAnsi="Times New Roman" w:cs="Times New Roman"/>
          <w:color w:val="212529"/>
          <w:sz w:val="40"/>
          <w:szCs w:val="40"/>
          <w:shd w:val="clear" w:color="auto" w:fill="FFFFFF"/>
        </w:rPr>
        <w:t xml:space="preserve"> social media are not caused by the technologies themselves. This is because many usually think that the visually appealing and easily accessible state of social media truly cause these disorders. But this is not actually </w:t>
      </w:r>
      <w:r w:rsidR="004A1D68">
        <w:rPr>
          <w:rFonts w:ascii="Times New Roman" w:eastAsia="Times New Roman" w:hAnsi="Times New Roman" w:cs="Times New Roman"/>
          <w:color w:val="212529"/>
          <w:sz w:val="40"/>
          <w:szCs w:val="40"/>
          <w:shd w:val="clear" w:color="auto" w:fill="FFFFFF"/>
        </w:rPr>
        <w:t>so. The</w:t>
      </w:r>
      <w:r>
        <w:rPr>
          <w:rFonts w:ascii="Times New Roman" w:eastAsia="Times New Roman" w:hAnsi="Times New Roman" w:cs="Times New Roman"/>
          <w:color w:val="212529"/>
          <w:sz w:val="40"/>
          <w:szCs w:val="40"/>
          <w:shd w:val="clear" w:color="auto" w:fill="FFFFFF"/>
        </w:rPr>
        <w:t xml:space="preserve"> root of the problem rather lies in the specific activity a person uses that social media communication to do. And once that activity degenerates into a kind of ‘I can’t do without it’ feeling, then psychological problems like obsession and low self-esteem are highly likely to develop.</w:t>
      </w:r>
    </w:p>
    <w:p w14:paraId="59CA5656" w14:textId="7FFFE254" w:rsidR="007B1B18" w:rsidRDefault="006B2FE9"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lastRenderedPageBreak/>
        <w:t xml:space="preserve">So this thesis will highlight how these problems usually develop </w:t>
      </w:r>
      <w:r w:rsidR="00D56063">
        <w:rPr>
          <w:rFonts w:ascii="Times New Roman" w:eastAsia="Times New Roman" w:hAnsi="Times New Roman" w:cs="Times New Roman"/>
          <w:color w:val="212529"/>
          <w:sz w:val="40"/>
          <w:szCs w:val="40"/>
          <w:shd w:val="clear" w:color="auto" w:fill="FFFFFF"/>
        </w:rPr>
        <w:t>and proffer</w:t>
      </w:r>
      <w:r>
        <w:rPr>
          <w:rFonts w:ascii="Times New Roman" w:eastAsia="Times New Roman" w:hAnsi="Times New Roman" w:cs="Times New Roman"/>
          <w:color w:val="212529"/>
          <w:sz w:val="40"/>
          <w:szCs w:val="40"/>
          <w:shd w:val="clear" w:color="auto" w:fill="FFFFFF"/>
        </w:rPr>
        <w:t xml:space="preserve"> </w:t>
      </w:r>
      <w:r w:rsidR="00D56063">
        <w:rPr>
          <w:rFonts w:ascii="Times New Roman" w:eastAsia="Times New Roman" w:hAnsi="Times New Roman" w:cs="Times New Roman"/>
          <w:color w:val="212529"/>
          <w:sz w:val="40"/>
          <w:szCs w:val="40"/>
          <w:shd w:val="clear" w:color="auto" w:fill="FFFFFF"/>
        </w:rPr>
        <w:t>feasible solutions to them.</w:t>
      </w:r>
    </w:p>
    <w:p w14:paraId="169A9AFE" w14:textId="2D36E369" w:rsidR="00D56063" w:rsidRDefault="00315AFF"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OBSESSION</w:t>
      </w:r>
    </w:p>
    <w:p w14:paraId="65D323D1" w14:textId="75E9D5BE" w:rsidR="003B33AA" w:rsidRPr="0053270E" w:rsidRDefault="005415D7" w:rsidP="007A2969">
      <w:pPr>
        <w:spacing w:before="240" w:line="480" w:lineRule="auto"/>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According to</w:t>
      </w:r>
      <w:r w:rsidR="00C25B6B">
        <w:rPr>
          <w:rFonts w:ascii="Times New Roman" w:eastAsia="Times New Roman" w:hAnsi="Times New Roman" w:cs="Times New Roman"/>
          <w:color w:val="212529"/>
          <w:sz w:val="40"/>
          <w:szCs w:val="40"/>
          <w:shd w:val="clear" w:color="auto" w:fill="FFFFFF"/>
        </w:rPr>
        <w:t xml:space="preserve"> </w:t>
      </w:r>
      <w:r w:rsidR="007B1E2A" w:rsidRPr="0053270E">
        <w:rPr>
          <w:rFonts w:ascii="Times New Roman" w:eastAsia="Times New Roman" w:hAnsi="Times New Roman" w:cs="Times New Roman"/>
          <w:b/>
          <w:bCs/>
          <w:color w:val="212529"/>
          <w:sz w:val="40"/>
          <w:szCs w:val="40"/>
          <w:shd w:val="clear" w:color="auto" w:fill="FFFFFF"/>
        </w:rPr>
        <w:t>Psychiatry (2020)</w:t>
      </w:r>
      <w:r w:rsidR="0053270E" w:rsidRPr="0053270E">
        <w:rPr>
          <w:rFonts w:ascii="Times New Roman" w:eastAsia="Times New Roman" w:hAnsi="Times New Roman" w:cs="Times New Roman"/>
          <w:b/>
          <w:bCs/>
          <w:color w:val="212529"/>
          <w:sz w:val="40"/>
          <w:szCs w:val="40"/>
          <w:shd w:val="clear" w:color="auto" w:fill="FFFFFF"/>
        </w:rPr>
        <w:t>,</w:t>
      </w:r>
    </w:p>
    <w:p w14:paraId="43998D5F" w14:textId="634FAA9A" w:rsidR="0053270E" w:rsidRDefault="003B33AA"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Ob</w:t>
      </w:r>
      <w:r w:rsidR="005415D7">
        <w:rPr>
          <w:rFonts w:ascii="Times New Roman" w:eastAsia="Times New Roman" w:hAnsi="Times New Roman" w:cs="Times New Roman"/>
          <w:color w:val="212529"/>
          <w:sz w:val="40"/>
          <w:szCs w:val="40"/>
          <w:shd w:val="clear" w:color="auto" w:fill="FFFFFF"/>
        </w:rPr>
        <w:t xml:space="preserve">session </w:t>
      </w:r>
      <w:r w:rsidR="00C25B6B">
        <w:rPr>
          <w:rFonts w:ascii="Times New Roman" w:eastAsia="Times New Roman" w:hAnsi="Times New Roman" w:cs="Times New Roman"/>
          <w:color w:val="212529"/>
          <w:sz w:val="40"/>
          <w:szCs w:val="40"/>
          <w:shd w:val="clear" w:color="auto" w:fill="FFFFFF"/>
        </w:rPr>
        <w:t>which i</w:t>
      </w:r>
      <w:r w:rsidR="00FC2895">
        <w:rPr>
          <w:rFonts w:ascii="Times New Roman" w:eastAsia="Times New Roman" w:hAnsi="Times New Roman" w:cs="Times New Roman"/>
          <w:color w:val="212529"/>
          <w:sz w:val="40"/>
          <w:szCs w:val="40"/>
          <w:shd w:val="clear" w:color="auto" w:fill="FFFFFF"/>
        </w:rPr>
        <w:t xml:space="preserve">s </w:t>
      </w:r>
      <w:r w:rsidR="005415D7">
        <w:rPr>
          <w:rFonts w:ascii="Times New Roman" w:eastAsia="Times New Roman" w:hAnsi="Times New Roman" w:cs="Times New Roman"/>
          <w:color w:val="212529"/>
          <w:sz w:val="40"/>
          <w:szCs w:val="40"/>
          <w:shd w:val="clear" w:color="auto" w:fill="FFFFFF"/>
        </w:rPr>
        <w:t>technically known as Obsessive-compulsive disorder (OCD) is a disorder in which people have recurring, unwanted thoughts, ideas or sensations (obsessions) that make them feel driven to do something repetitively (</w:t>
      </w:r>
      <w:r w:rsidR="00D84024">
        <w:rPr>
          <w:rFonts w:ascii="Times New Roman" w:eastAsia="Times New Roman" w:hAnsi="Times New Roman" w:cs="Times New Roman"/>
          <w:color w:val="212529"/>
          <w:sz w:val="40"/>
          <w:szCs w:val="40"/>
          <w:shd w:val="clear" w:color="auto" w:fill="FFFFFF"/>
        </w:rPr>
        <w:t>compulsions).”</w:t>
      </w:r>
    </w:p>
    <w:p w14:paraId="600C9F88" w14:textId="4A6D877B" w:rsidR="00E773E9" w:rsidRDefault="00A44684"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Based on our nature, we all are drawn towards </w:t>
      </w:r>
      <w:r w:rsidR="005F30BA">
        <w:rPr>
          <w:rFonts w:ascii="Times New Roman" w:eastAsia="Times New Roman" w:hAnsi="Times New Roman" w:cs="Times New Roman"/>
          <w:color w:val="212529"/>
          <w:sz w:val="40"/>
          <w:szCs w:val="40"/>
          <w:shd w:val="clear" w:color="auto" w:fill="FFFFFF"/>
        </w:rPr>
        <w:t>socializing with other people</w:t>
      </w:r>
      <w:r w:rsidR="00B842AC">
        <w:rPr>
          <w:rFonts w:ascii="Times New Roman" w:eastAsia="Times New Roman" w:hAnsi="Times New Roman" w:cs="Times New Roman"/>
          <w:color w:val="212529"/>
          <w:sz w:val="40"/>
          <w:szCs w:val="40"/>
          <w:shd w:val="clear" w:color="auto" w:fill="FFFFFF"/>
        </w:rPr>
        <w:t xml:space="preserve">. </w:t>
      </w:r>
      <w:r w:rsidR="00404FDB">
        <w:rPr>
          <w:rFonts w:ascii="Times New Roman" w:eastAsia="Times New Roman" w:hAnsi="Times New Roman" w:cs="Times New Roman"/>
          <w:color w:val="212529"/>
          <w:sz w:val="40"/>
          <w:szCs w:val="40"/>
          <w:shd w:val="clear" w:color="auto" w:fill="FFFFFF"/>
        </w:rPr>
        <w:t>That craving for companionship with others so as to work, laugh, talk,</w:t>
      </w:r>
      <w:r w:rsidR="00A66D12">
        <w:rPr>
          <w:rFonts w:ascii="Times New Roman" w:eastAsia="Times New Roman" w:hAnsi="Times New Roman" w:cs="Times New Roman"/>
          <w:color w:val="212529"/>
          <w:sz w:val="40"/>
          <w:szCs w:val="40"/>
          <w:shd w:val="clear" w:color="auto" w:fill="FFFFFF"/>
        </w:rPr>
        <w:t xml:space="preserve"> </w:t>
      </w:r>
      <w:r w:rsidR="00404FDB">
        <w:rPr>
          <w:rFonts w:ascii="Times New Roman" w:eastAsia="Times New Roman" w:hAnsi="Times New Roman" w:cs="Times New Roman"/>
          <w:color w:val="212529"/>
          <w:sz w:val="40"/>
          <w:szCs w:val="40"/>
          <w:shd w:val="clear" w:color="auto" w:fill="FFFFFF"/>
        </w:rPr>
        <w:t>play</w:t>
      </w:r>
      <w:r w:rsidR="00A66D12">
        <w:rPr>
          <w:rFonts w:ascii="Times New Roman" w:eastAsia="Times New Roman" w:hAnsi="Times New Roman" w:cs="Times New Roman"/>
          <w:color w:val="212529"/>
          <w:sz w:val="40"/>
          <w:szCs w:val="40"/>
          <w:shd w:val="clear" w:color="auto" w:fill="FFFFFF"/>
        </w:rPr>
        <w:t xml:space="preserve"> </w:t>
      </w:r>
      <w:r w:rsidR="00404FDB">
        <w:rPr>
          <w:rFonts w:ascii="Times New Roman" w:eastAsia="Times New Roman" w:hAnsi="Times New Roman" w:cs="Times New Roman"/>
          <w:color w:val="212529"/>
          <w:sz w:val="40"/>
          <w:szCs w:val="40"/>
          <w:shd w:val="clear" w:color="auto" w:fill="FFFFFF"/>
        </w:rPr>
        <w:t xml:space="preserve">etc., </w:t>
      </w:r>
      <w:r w:rsidR="006B2861">
        <w:rPr>
          <w:rFonts w:ascii="Times New Roman" w:eastAsia="Times New Roman" w:hAnsi="Times New Roman" w:cs="Times New Roman"/>
          <w:color w:val="212529"/>
          <w:sz w:val="40"/>
          <w:szCs w:val="40"/>
          <w:shd w:val="clear" w:color="auto" w:fill="FFFFFF"/>
        </w:rPr>
        <w:t xml:space="preserve">are very vital to </w:t>
      </w:r>
      <w:r w:rsidR="00A66D12">
        <w:rPr>
          <w:rFonts w:ascii="Times New Roman" w:eastAsia="Times New Roman" w:hAnsi="Times New Roman" w:cs="Times New Roman"/>
          <w:color w:val="212529"/>
          <w:sz w:val="40"/>
          <w:szCs w:val="40"/>
          <w:shd w:val="clear" w:color="auto" w:fill="FFFFFF"/>
        </w:rPr>
        <w:t>every</w:t>
      </w:r>
      <w:r w:rsidR="009D3277">
        <w:rPr>
          <w:rFonts w:ascii="Times New Roman" w:eastAsia="Times New Roman" w:hAnsi="Times New Roman" w:cs="Times New Roman"/>
          <w:color w:val="212529"/>
          <w:sz w:val="40"/>
          <w:szCs w:val="40"/>
          <w:shd w:val="clear" w:color="auto" w:fill="FFFFFF"/>
        </w:rPr>
        <w:t xml:space="preserve"> human </w:t>
      </w:r>
      <w:r w:rsidR="00341415">
        <w:rPr>
          <w:rFonts w:ascii="Times New Roman" w:eastAsia="Times New Roman" w:hAnsi="Times New Roman" w:cs="Times New Roman"/>
          <w:color w:val="212529"/>
          <w:sz w:val="40"/>
          <w:szCs w:val="40"/>
          <w:shd w:val="clear" w:color="auto" w:fill="FFFFFF"/>
        </w:rPr>
        <w:t xml:space="preserve">being’s </w:t>
      </w:r>
      <w:r w:rsidR="00292E45">
        <w:rPr>
          <w:rFonts w:ascii="Times New Roman" w:eastAsia="Times New Roman" w:hAnsi="Times New Roman" w:cs="Times New Roman"/>
          <w:color w:val="212529"/>
          <w:sz w:val="40"/>
          <w:szCs w:val="40"/>
          <w:shd w:val="clear" w:color="auto" w:fill="FFFFFF"/>
        </w:rPr>
        <w:t>happiness.</w:t>
      </w:r>
      <w:r w:rsidR="00BE5AC5">
        <w:rPr>
          <w:rFonts w:ascii="Times New Roman" w:eastAsia="Times New Roman" w:hAnsi="Times New Roman" w:cs="Times New Roman"/>
          <w:color w:val="212529"/>
          <w:sz w:val="40"/>
          <w:szCs w:val="40"/>
          <w:shd w:val="clear" w:color="auto" w:fill="FFFFFF"/>
        </w:rPr>
        <w:t xml:space="preserve"> Psychological feelings like </w:t>
      </w:r>
      <w:r w:rsidR="00E27A36">
        <w:rPr>
          <w:rFonts w:ascii="Times New Roman" w:eastAsia="Times New Roman" w:hAnsi="Times New Roman" w:cs="Times New Roman"/>
          <w:color w:val="212529"/>
          <w:sz w:val="40"/>
          <w:szCs w:val="40"/>
          <w:shd w:val="clear" w:color="auto" w:fill="FFFFFF"/>
        </w:rPr>
        <w:t>loneliness, fear, depression</w:t>
      </w:r>
      <w:r w:rsidR="00917126">
        <w:rPr>
          <w:rFonts w:ascii="Times New Roman" w:eastAsia="Times New Roman" w:hAnsi="Times New Roman" w:cs="Times New Roman"/>
          <w:color w:val="212529"/>
          <w:sz w:val="40"/>
          <w:szCs w:val="40"/>
          <w:shd w:val="clear" w:color="auto" w:fill="FFFFFF"/>
        </w:rPr>
        <w:t xml:space="preserve">, sense of </w:t>
      </w:r>
      <w:proofErr w:type="spellStart"/>
      <w:r w:rsidR="00917126">
        <w:rPr>
          <w:rFonts w:ascii="Times New Roman" w:eastAsia="Times New Roman" w:hAnsi="Times New Roman" w:cs="Times New Roman"/>
          <w:color w:val="212529"/>
          <w:sz w:val="40"/>
          <w:szCs w:val="40"/>
          <w:shd w:val="clear" w:color="auto" w:fill="FFFFFF"/>
        </w:rPr>
        <w:t>humor</w:t>
      </w:r>
      <w:proofErr w:type="spellEnd"/>
      <w:r w:rsidR="00917126">
        <w:rPr>
          <w:rFonts w:ascii="Times New Roman" w:eastAsia="Times New Roman" w:hAnsi="Times New Roman" w:cs="Times New Roman"/>
          <w:color w:val="212529"/>
          <w:sz w:val="40"/>
          <w:szCs w:val="40"/>
          <w:shd w:val="clear" w:color="auto" w:fill="FFFFFF"/>
        </w:rPr>
        <w:t xml:space="preserve">, joy, </w:t>
      </w:r>
      <w:r w:rsidR="006712B3">
        <w:rPr>
          <w:rFonts w:ascii="Times New Roman" w:eastAsia="Times New Roman" w:hAnsi="Times New Roman" w:cs="Times New Roman"/>
          <w:color w:val="212529"/>
          <w:sz w:val="40"/>
          <w:szCs w:val="40"/>
          <w:shd w:val="clear" w:color="auto" w:fill="FFFFFF"/>
        </w:rPr>
        <w:t xml:space="preserve">etc., are determined by </w:t>
      </w:r>
      <w:r w:rsidR="00C90E0C">
        <w:rPr>
          <w:rFonts w:ascii="Times New Roman" w:eastAsia="Times New Roman" w:hAnsi="Times New Roman" w:cs="Times New Roman"/>
          <w:color w:val="212529"/>
          <w:sz w:val="40"/>
          <w:szCs w:val="40"/>
          <w:shd w:val="clear" w:color="auto" w:fill="FFFFFF"/>
        </w:rPr>
        <w:lastRenderedPageBreak/>
        <w:t>how much we get connected or socialize with other people.</w:t>
      </w:r>
    </w:p>
    <w:p w14:paraId="5A236811" w14:textId="42F8BAA5" w:rsidR="00E525BC" w:rsidRDefault="00E525BC"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Popular social media networks like Instagram, </w:t>
      </w:r>
      <w:proofErr w:type="spellStart"/>
      <w:r>
        <w:rPr>
          <w:rFonts w:ascii="Times New Roman" w:eastAsia="Times New Roman" w:hAnsi="Times New Roman" w:cs="Times New Roman"/>
          <w:color w:val="212529"/>
          <w:sz w:val="40"/>
          <w:szCs w:val="40"/>
          <w:shd w:val="clear" w:color="auto" w:fill="FFFFFF"/>
        </w:rPr>
        <w:t>TikTok</w:t>
      </w:r>
      <w:proofErr w:type="spellEnd"/>
      <w:r>
        <w:rPr>
          <w:rFonts w:ascii="Times New Roman" w:eastAsia="Times New Roman" w:hAnsi="Times New Roman" w:cs="Times New Roman"/>
          <w:color w:val="212529"/>
          <w:sz w:val="40"/>
          <w:szCs w:val="40"/>
          <w:shd w:val="clear" w:color="auto" w:fill="FFFFFF"/>
        </w:rPr>
        <w:t xml:space="preserve">, Facebook, </w:t>
      </w:r>
      <w:r w:rsidR="001F548D">
        <w:rPr>
          <w:rFonts w:ascii="Times New Roman" w:eastAsia="Times New Roman" w:hAnsi="Times New Roman" w:cs="Times New Roman"/>
          <w:color w:val="212529"/>
          <w:sz w:val="40"/>
          <w:szCs w:val="40"/>
          <w:shd w:val="clear" w:color="auto" w:fill="FFFFFF"/>
        </w:rPr>
        <w:t>YouTube, Twitter,</w:t>
      </w:r>
      <w:r w:rsidR="0019552E">
        <w:rPr>
          <w:rFonts w:ascii="Times New Roman" w:eastAsia="Times New Roman" w:hAnsi="Times New Roman" w:cs="Times New Roman"/>
          <w:color w:val="212529"/>
          <w:sz w:val="40"/>
          <w:szCs w:val="40"/>
          <w:shd w:val="clear" w:color="auto" w:fill="FFFFFF"/>
        </w:rPr>
        <w:t xml:space="preserve"> </w:t>
      </w:r>
      <w:r w:rsidR="001409A2">
        <w:rPr>
          <w:rFonts w:ascii="Times New Roman" w:eastAsia="Times New Roman" w:hAnsi="Times New Roman" w:cs="Times New Roman"/>
          <w:color w:val="212529"/>
          <w:sz w:val="40"/>
          <w:szCs w:val="40"/>
          <w:shd w:val="clear" w:color="auto" w:fill="FFFFFF"/>
        </w:rPr>
        <w:t>a</w:t>
      </w:r>
      <w:r w:rsidR="001F548D">
        <w:rPr>
          <w:rFonts w:ascii="Times New Roman" w:eastAsia="Times New Roman" w:hAnsi="Times New Roman" w:cs="Times New Roman"/>
          <w:color w:val="212529"/>
          <w:sz w:val="40"/>
          <w:szCs w:val="40"/>
          <w:shd w:val="clear" w:color="auto" w:fill="FFFFFF"/>
        </w:rPr>
        <w:t xml:space="preserve">nd </w:t>
      </w:r>
      <w:r w:rsidR="009B3ADC">
        <w:rPr>
          <w:rFonts w:ascii="Times New Roman" w:eastAsia="Times New Roman" w:hAnsi="Times New Roman" w:cs="Times New Roman"/>
          <w:color w:val="212529"/>
          <w:sz w:val="40"/>
          <w:szCs w:val="40"/>
          <w:shd w:val="clear" w:color="auto" w:fill="FFFFFF"/>
        </w:rPr>
        <w:t>several</w:t>
      </w:r>
      <w:r w:rsidR="001F548D">
        <w:rPr>
          <w:rFonts w:ascii="Times New Roman" w:eastAsia="Times New Roman" w:hAnsi="Times New Roman" w:cs="Times New Roman"/>
          <w:color w:val="212529"/>
          <w:sz w:val="40"/>
          <w:szCs w:val="40"/>
          <w:shd w:val="clear" w:color="auto" w:fill="FFFFFF"/>
        </w:rPr>
        <w:t xml:space="preserve"> others have </w:t>
      </w:r>
      <w:r w:rsidR="0019552E">
        <w:rPr>
          <w:rFonts w:ascii="Times New Roman" w:eastAsia="Times New Roman" w:hAnsi="Times New Roman" w:cs="Times New Roman"/>
          <w:color w:val="212529"/>
          <w:sz w:val="40"/>
          <w:szCs w:val="40"/>
          <w:shd w:val="clear" w:color="auto" w:fill="FFFFFF"/>
        </w:rPr>
        <w:t xml:space="preserve">pushed out much of the influence of real-world human communication and </w:t>
      </w:r>
      <w:r w:rsidR="0058638E">
        <w:rPr>
          <w:rFonts w:ascii="Times New Roman" w:eastAsia="Times New Roman" w:hAnsi="Times New Roman" w:cs="Times New Roman"/>
          <w:color w:val="212529"/>
          <w:sz w:val="40"/>
          <w:szCs w:val="40"/>
          <w:shd w:val="clear" w:color="auto" w:fill="FFFFFF"/>
        </w:rPr>
        <w:t xml:space="preserve">interaction. Unlike the stress of </w:t>
      </w:r>
      <w:r w:rsidR="0030308D">
        <w:rPr>
          <w:rFonts w:ascii="Times New Roman" w:eastAsia="Times New Roman" w:hAnsi="Times New Roman" w:cs="Times New Roman"/>
          <w:color w:val="212529"/>
          <w:sz w:val="40"/>
          <w:szCs w:val="40"/>
          <w:shd w:val="clear" w:color="auto" w:fill="FFFFFF"/>
        </w:rPr>
        <w:t xml:space="preserve">having to make physical contact before one can communicate or create </w:t>
      </w:r>
      <w:r w:rsidR="002B34E3">
        <w:rPr>
          <w:rFonts w:ascii="Times New Roman" w:eastAsia="Times New Roman" w:hAnsi="Times New Roman" w:cs="Times New Roman"/>
          <w:color w:val="212529"/>
          <w:sz w:val="40"/>
          <w:szCs w:val="40"/>
          <w:shd w:val="clear" w:color="auto" w:fill="FFFFFF"/>
        </w:rPr>
        <w:t xml:space="preserve">a content, social media platforms have </w:t>
      </w:r>
      <w:r w:rsidR="002170D8">
        <w:rPr>
          <w:rFonts w:ascii="Times New Roman" w:eastAsia="Times New Roman" w:hAnsi="Times New Roman" w:cs="Times New Roman"/>
          <w:color w:val="212529"/>
          <w:sz w:val="40"/>
          <w:szCs w:val="40"/>
          <w:shd w:val="clear" w:color="auto" w:fill="FFFFFF"/>
        </w:rPr>
        <w:t xml:space="preserve">provided many attractive and </w:t>
      </w:r>
      <w:r w:rsidR="00B91623">
        <w:rPr>
          <w:rFonts w:ascii="Times New Roman" w:eastAsia="Times New Roman" w:hAnsi="Times New Roman" w:cs="Times New Roman"/>
          <w:color w:val="212529"/>
          <w:sz w:val="40"/>
          <w:szCs w:val="40"/>
          <w:shd w:val="clear" w:color="auto" w:fill="FFFFFF"/>
        </w:rPr>
        <w:t xml:space="preserve">easy means to </w:t>
      </w:r>
      <w:r w:rsidR="00630C3F">
        <w:rPr>
          <w:rFonts w:ascii="Times New Roman" w:eastAsia="Times New Roman" w:hAnsi="Times New Roman" w:cs="Times New Roman"/>
          <w:color w:val="212529"/>
          <w:sz w:val="40"/>
          <w:szCs w:val="40"/>
          <w:shd w:val="clear" w:color="auto" w:fill="FFFFFF"/>
        </w:rPr>
        <w:t>mingle, and most especially have followers and recognition.</w:t>
      </w:r>
    </w:p>
    <w:p w14:paraId="0E39B52B" w14:textId="7BC1E2A9" w:rsidR="00E25106" w:rsidRDefault="00E25106"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Unfortunately, </w:t>
      </w:r>
      <w:r w:rsidR="00630C3F">
        <w:rPr>
          <w:rFonts w:ascii="Times New Roman" w:eastAsia="Times New Roman" w:hAnsi="Times New Roman" w:cs="Times New Roman"/>
          <w:color w:val="212529"/>
          <w:sz w:val="40"/>
          <w:szCs w:val="40"/>
          <w:shd w:val="clear" w:color="auto" w:fill="FFFFFF"/>
        </w:rPr>
        <w:t xml:space="preserve">obsession is highly likely to develop when </w:t>
      </w:r>
      <w:r w:rsidR="004D5FBD">
        <w:rPr>
          <w:rFonts w:ascii="Times New Roman" w:eastAsia="Times New Roman" w:hAnsi="Times New Roman" w:cs="Times New Roman"/>
          <w:color w:val="212529"/>
          <w:sz w:val="40"/>
          <w:szCs w:val="40"/>
          <w:shd w:val="clear" w:color="auto" w:fill="FFFFFF"/>
        </w:rPr>
        <w:t>a person</w:t>
      </w:r>
      <w:r w:rsidR="00630C3F">
        <w:rPr>
          <w:rFonts w:ascii="Times New Roman" w:eastAsia="Times New Roman" w:hAnsi="Times New Roman" w:cs="Times New Roman"/>
          <w:color w:val="212529"/>
          <w:sz w:val="40"/>
          <w:szCs w:val="40"/>
          <w:shd w:val="clear" w:color="auto" w:fill="FFFFFF"/>
        </w:rPr>
        <w:t xml:space="preserve"> </w:t>
      </w:r>
      <w:r w:rsidR="004D5FBD">
        <w:rPr>
          <w:rFonts w:ascii="Times New Roman" w:eastAsia="Times New Roman" w:hAnsi="Times New Roman" w:cs="Times New Roman"/>
          <w:color w:val="212529"/>
          <w:sz w:val="40"/>
          <w:szCs w:val="40"/>
          <w:shd w:val="clear" w:color="auto" w:fill="FFFFFF"/>
        </w:rPr>
        <w:t>gets</w:t>
      </w:r>
      <w:r w:rsidR="00630C3F">
        <w:rPr>
          <w:rFonts w:ascii="Times New Roman" w:eastAsia="Times New Roman" w:hAnsi="Times New Roman" w:cs="Times New Roman"/>
          <w:color w:val="212529"/>
          <w:sz w:val="40"/>
          <w:szCs w:val="40"/>
          <w:shd w:val="clear" w:color="auto" w:fill="FFFFFF"/>
        </w:rPr>
        <w:t xml:space="preserve"> </w:t>
      </w:r>
      <w:r w:rsidR="000A0171">
        <w:rPr>
          <w:rFonts w:ascii="Times New Roman" w:eastAsia="Times New Roman" w:hAnsi="Times New Roman" w:cs="Times New Roman"/>
          <w:color w:val="212529"/>
          <w:sz w:val="40"/>
          <w:szCs w:val="40"/>
          <w:shd w:val="clear" w:color="auto" w:fill="FFFFFF"/>
        </w:rPr>
        <w:t>too involved</w:t>
      </w:r>
      <w:r w:rsidR="00630C3F">
        <w:rPr>
          <w:rFonts w:ascii="Times New Roman" w:eastAsia="Times New Roman" w:hAnsi="Times New Roman" w:cs="Times New Roman"/>
          <w:color w:val="212529"/>
          <w:sz w:val="40"/>
          <w:szCs w:val="40"/>
          <w:shd w:val="clear" w:color="auto" w:fill="FFFFFF"/>
        </w:rPr>
        <w:t xml:space="preserve"> </w:t>
      </w:r>
      <w:r w:rsidR="000A0171">
        <w:rPr>
          <w:rFonts w:ascii="Times New Roman" w:eastAsia="Times New Roman" w:hAnsi="Times New Roman" w:cs="Times New Roman"/>
          <w:color w:val="212529"/>
          <w:sz w:val="40"/>
          <w:szCs w:val="40"/>
          <w:shd w:val="clear" w:color="auto" w:fill="FFFFFF"/>
        </w:rPr>
        <w:t>in</w:t>
      </w:r>
      <w:r w:rsidR="00630C3F">
        <w:rPr>
          <w:rFonts w:ascii="Times New Roman" w:eastAsia="Times New Roman" w:hAnsi="Times New Roman" w:cs="Times New Roman"/>
          <w:color w:val="212529"/>
          <w:sz w:val="40"/>
          <w:szCs w:val="40"/>
          <w:shd w:val="clear" w:color="auto" w:fill="FFFFFF"/>
        </w:rPr>
        <w:t xml:space="preserve"> such </w:t>
      </w:r>
      <w:r w:rsidR="004D5FBD">
        <w:rPr>
          <w:rFonts w:ascii="Times New Roman" w:eastAsia="Times New Roman" w:hAnsi="Times New Roman" w:cs="Times New Roman"/>
          <w:color w:val="212529"/>
          <w:sz w:val="40"/>
          <w:szCs w:val="40"/>
          <w:shd w:val="clear" w:color="auto" w:fill="FFFFFF"/>
        </w:rPr>
        <w:t xml:space="preserve">activities. The fear of </w:t>
      </w:r>
      <w:r w:rsidR="00852086">
        <w:rPr>
          <w:rFonts w:ascii="Times New Roman" w:eastAsia="Times New Roman" w:hAnsi="Times New Roman" w:cs="Times New Roman"/>
          <w:color w:val="212529"/>
          <w:sz w:val="40"/>
          <w:szCs w:val="40"/>
          <w:shd w:val="clear" w:color="auto" w:fill="FFFFFF"/>
        </w:rPr>
        <w:t>losing</w:t>
      </w:r>
      <w:r w:rsidR="000A0171">
        <w:rPr>
          <w:rFonts w:ascii="Times New Roman" w:eastAsia="Times New Roman" w:hAnsi="Times New Roman" w:cs="Times New Roman"/>
          <w:color w:val="212529"/>
          <w:sz w:val="40"/>
          <w:szCs w:val="40"/>
          <w:shd w:val="clear" w:color="auto" w:fill="FFFFFF"/>
        </w:rPr>
        <w:t xml:space="preserve"> </w:t>
      </w:r>
      <w:r w:rsidR="00852086">
        <w:rPr>
          <w:rFonts w:ascii="Times New Roman" w:eastAsia="Times New Roman" w:hAnsi="Times New Roman" w:cs="Times New Roman"/>
          <w:color w:val="212529"/>
          <w:sz w:val="40"/>
          <w:szCs w:val="40"/>
          <w:shd w:val="clear" w:color="auto" w:fill="FFFFFF"/>
        </w:rPr>
        <w:t xml:space="preserve">social media presence and relevance becomes so high till obsession kicks in. Social media </w:t>
      </w:r>
      <w:r w:rsidR="00852086">
        <w:rPr>
          <w:rFonts w:ascii="Times New Roman" w:eastAsia="Times New Roman" w:hAnsi="Times New Roman" w:cs="Times New Roman"/>
          <w:color w:val="212529"/>
          <w:sz w:val="40"/>
          <w:szCs w:val="40"/>
          <w:shd w:val="clear" w:color="auto" w:fill="FFFFFF"/>
        </w:rPr>
        <w:lastRenderedPageBreak/>
        <w:t>users in such position tend to constantly get depressed</w:t>
      </w:r>
      <w:r w:rsidR="00031C4F">
        <w:rPr>
          <w:rFonts w:ascii="Times New Roman" w:eastAsia="Times New Roman" w:hAnsi="Times New Roman" w:cs="Times New Roman"/>
          <w:color w:val="212529"/>
          <w:sz w:val="40"/>
          <w:szCs w:val="40"/>
          <w:shd w:val="clear" w:color="auto" w:fill="FFFFFF"/>
        </w:rPr>
        <w:t xml:space="preserve">, lose appetite, become less productive </w:t>
      </w:r>
      <w:r w:rsidR="00E76FC1">
        <w:rPr>
          <w:rFonts w:ascii="Times New Roman" w:eastAsia="Times New Roman" w:hAnsi="Times New Roman" w:cs="Times New Roman"/>
          <w:color w:val="212529"/>
          <w:sz w:val="40"/>
          <w:szCs w:val="40"/>
          <w:shd w:val="clear" w:color="auto" w:fill="FFFFFF"/>
        </w:rPr>
        <w:t xml:space="preserve">and have irritable mood swings due to </w:t>
      </w:r>
      <w:r w:rsidR="00031C4F">
        <w:rPr>
          <w:rFonts w:ascii="Times New Roman" w:eastAsia="Times New Roman" w:hAnsi="Times New Roman" w:cs="Times New Roman"/>
          <w:color w:val="212529"/>
          <w:sz w:val="40"/>
          <w:szCs w:val="40"/>
          <w:shd w:val="clear" w:color="auto" w:fill="FFFFFF"/>
        </w:rPr>
        <w:t>always being glued to social media.</w:t>
      </w:r>
      <w:r w:rsidR="00ED5321">
        <w:rPr>
          <w:rFonts w:ascii="Times New Roman" w:eastAsia="Times New Roman" w:hAnsi="Times New Roman" w:cs="Times New Roman"/>
          <w:color w:val="212529"/>
          <w:sz w:val="40"/>
          <w:szCs w:val="40"/>
          <w:shd w:val="clear" w:color="auto" w:fill="FFFFFF"/>
        </w:rPr>
        <w:t xml:space="preserve"> Fear of</w:t>
      </w:r>
      <w:r w:rsidR="00031C4F">
        <w:rPr>
          <w:rFonts w:ascii="Times New Roman" w:eastAsia="Times New Roman" w:hAnsi="Times New Roman" w:cs="Times New Roman"/>
          <w:color w:val="212529"/>
          <w:sz w:val="40"/>
          <w:szCs w:val="40"/>
          <w:shd w:val="clear" w:color="auto" w:fill="FFFFFF"/>
        </w:rPr>
        <w:t xml:space="preserve"> losing relevance </w:t>
      </w:r>
      <w:r w:rsidR="00ED5321">
        <w:rPr>
          <w:rFonts w:ascii="Times New Roman" w:eastAsia="Times New Roman" w:hAnsi="Times New Roman" w:cs="Times New Roman"/>
          <w:color w:val="212529"/>
          <w:sz w:val="40"/>
          <w:szCs w:val="40"/>
          <w:shd w:val="clear" w:color="auto" w:fill="FFFFFF"/>
        </w:rPr>
        <w:t>on social media</w:t>
      </w:r>
      <w:r w:rsidR="00031C4F">
        <w:rPr>
          <w:rFonts w:ascii="Times New Roman" w:eastAsia="Times New Roman" w:hAnsi="Times New Roman" w:cs="Times New Roman"/>
          <w:color w:val="212529"/>
          <w:sz w:val="40"/>
          <w:szCs w:val="40"/>
          <w:shd w:val="clear" w:color="auto" w:fill="FFFFFF"/>
        </w:rPr>
        <w:t xml:space="preserve"> </w:t>
      </w:r>
      <w:r w:rsidR="00BA4C31">
        <w:rPr>
          <w:rFonts w:ascii="Times New Roman" w:eastAsia="Times New Roman" w:hAnsi="Times New Roman" w:cs="Times New Roman"/>
          <w:color w:val="212529"/>
          <w:sz w:val="40"/>
          <w:szCs w:val="40"/>
          <w:shd w:val="clear" w:color="auto" w:fill="FFFFFF"/>
        </w:rPr>
        <w:t>usually results t</w:t>
      </w:r>
      <w:r w:rsidR="006D7B62">
        <w:rPr>
          <w:rFonts w:ascii="Times New Roman" w:eastAsia="Times New Roman" w:hAnsi="Times New Roman" w:cs="Times New Roman"/>
          <w:color w:val="212529"/>
          <w:sz w:val="40"/>
          <w:szCs w:val="40"/>
          <w:shd w:val="clear" w:color="auto" w:fill="FFFFFF"/>
        </w:rPr>
        <w:t>o loneliness</w:t>
      </w:r>
      <w:r w:rsidR="00B754CF">
        <w:rPr>
          <w:rFonts w:ascii="Times New Roman" w:eastAsia="Times New Roman" w:hAnsi="Times New Roman" w:cs="Times New Roman"/>
          <w:color w:val="212529"/>
          <w:sz w:val="40"/>
          <w:szCs w:val="40"/>
          <w:shd w:val="clear" w:color="auto" w:fill="FFFFFF"/>
        </w:rPr>
        <w:t xml:space="preserve"> and lack of purpose.</w:t>
      </w:r>
    </w:p>
    <w:p w14:paraId="7F177592" w14:textId="2F151522" w:rsidR="00B754CF" w:rsidRDefault="00432EBE" w:rsidP="007A2969">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FEASIBLE SOLUTIONS</w:t>
      </w:r>
    </w:p>
    <w:p w14:paraId="0EC3DAB9" w14:textId="473A9D84" w:rsidR="00E773E9" w:rsidRDefault="006C2E51" w:rsidP="006C2E51">
      <w:pPr>
        <w:pStyle w:val="ListParagraph"/>
        <w:numPr>
          <w:ilvl w:val="0"/>
          <w:numId w:val="3"/>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Making use of </w:t>
      </w:r>
      <w:r w:rsidR="00830B05">
        <w:rPr>
          <w:rFonts w:ascii="Times New Roman" w:eastAsia="Times New Roman" w:hAnsi="Times New Roman" w:cs="Times New Roman"/>
          <w:color w:val="212529"/>
          <w:sz w:val="40"/>
          <w:szCs w:val="40"/>
          <w:shd w:val="clear" w:color="auto" w:fill="FFFFFF"/>
        </w:rPr>
        <w:t xml:space="preserve">apps that will help keep excessive social media usage in check. </w:t>
      </w:r>
      <w:r w:rsidR="008567F9">
        <w:rPr>
          <w:rFonts w:ascii="Times New Roman" w:eastAsia="Times New Roman" w:hAnsi="Times New Roman" w:cs="Times New Roman"/>
          <w:color w:val="212529"/>
          <w:sz w:val="40"/>
          <w:szCs w:val="40"/>
          <w:shd w:val="clear" w:color="auto" w:fill="FFFFFF"/>
        </w:rPr>
        <w:t xml:space="preserve">These apps will help an obsessive person to stay more focused on more healthy and </w:t>
      </w:r>
      <w:r w:rsidR="000563E0">
        <w:rPr>
          <w:rFonts w:ascii="Times New Roman" w:eastAsia="Times New Roman" w:hAnsi="Times New Roman" w:cs="Times New Roman"/>
          <w:color w:val="212529"/>
          <w:sz w:val="40"/>
          <w:szCs w:val="40"/>
          <w:shd w:val="clear" w:color="auto" w:fill="FFFFFF"/>
        </w:rPr>
        <w:t xml:space="preserve">worthwhile activities to stay off social media. Examples of such apps include </w:t>
      </w:r>
      <w:proofErr w:type="spellStart"/>
      <w:r w:rsidR="004A10CC">
        <w:rPr>
          <w:rFonts w:ascii="Times New Roman" w:eastAsia="Times New Roman" w:hAnsi="Times New Roman" w:cs="Times New Roman"/>
          <w:color w:val="212529"/>
          <w:sz w:val="40"/>
          <w:szCs w:val="40"/>
          <w:shd w:val="clear" w:color="auto" w:fill="FFFFFF"/>
        </w:rPr>
        <w:t>AntiSocial</w:t>
      </w:r>
      <w:proofErr w:type="spellEnd"/>
      <w:r w:rsidR="004A10CC">
        <w:rPr>
          <w:rFonts w:ascii="Times New Roman" w:eastAsia="Times New Roman" w:hAnsi="Times New Roman" w:cs="Times New Roman"/>
          <w:color w:val="212529"/>
          <w:sz w:val="40"/>
          <w:szCs w:val="40"/>
          <w:shd w:val="clear" w:color="auto" w:fill="FFFFFF"/>
        </w:rPr>
        <w:t xml:space="preserve">, </w:t>
      </w:r>
      <w:r w:rsidR="008279B3">
        <w:rPr>
          <w:rFonts w:ascii="Times New Roman" w:eastAsia="Times New Roman" w:hAnsi="Times New Roman" w:cs="Times New Roman"/>
          <w:color w:val="212529"/>
          <w:sz w:val="40"/>
          <w:szCs w:val="40"/>
          <w:shd w:val="clear" w:color="auto" w:fill="FFFFFF"/>
        </w:rPr>
        <w:t xml:space="preserve">Moment, </w:t>
      </w:r>
      <w:proofErr w:type="spellStart"/>
      <w:r w:rsidR="002E394D">
        <w:rPr>
          <w:rFonts w:ascii="Times New Roman" w:eastAsia="Times New Roman" w:hAnsi="Times New Roman" w:cs="Times New Roman"/>
          <w:color w:val="212529"/>
          <w:sz w:val="40"/>
          <w:szCs w:val="40"/>
          <w:shd w:val="clear" w:color="auto" w:fill="FFFFFF"/>
        </w:rPr>
        <w:t>AppDetox</w:t>
      </w:r>
      <w:proofErr w:type="spellEnd"/>
      <w:r w:rsidR="002E394D">
        <w:rPr>
          <w:rFonts w:ascii="Times New Roman" w:eastAsia="Times New Roman" w:hAnsi="Times New Roman" w:cs="Times New Roman"/>
          <w:color w:val="212529"/>
          <w:sz w:val="40"/>
          <w:szCs w:val="40"/>
          <w:shd w:val="clear" w:color="auto" w:fill="FFFFFF"/>
        </w:rPr>
        <w:t xml:space="preserve">, </w:t>
      </w:r>
      <w:r w:rsidR="00393F3E">
        <w:rPr>
          <w:rFonts w:ascii="Times New Roman" w:eastAsia="Times New Roman" w:hAnsi="Times New Roman" w:cs="Times New Roman"/>
          <w:color w:val="212529"/>
          <w:sz w:val="40"/>
          <w:szCs w:val="40"/>
          <w:shd w:val="clear" w:color="auto" w:fill="FFFFFF"/>
        </w:rPr>
        <w:t xml:space="preserve">Space, Mute, </w:t>
      </w:r>
      <w:proofErr w:type="spellStart"/>
      <w:r w:rsidR="00393F3E">
        <w:rPr>
          <w:rFonts w:ascii="Times New Roman" w:eastAsia="Times New Roman" w:hAnsi="Times New Roman" w:cs="Times New Roman"/>
          <w:color w:val="212529"/>
          <w:sz w:val="40"/>
          <w:szCs w:val="40"/>
          <w:shd w:val="clear" w:color="auto" w:fill="FFFFFF"/>
        </w:rPr>
        <w:t>Flipd</w:t>
      </w:r>
      <w:proofErr w:type="spellEnd"/>
      <w:r w:rsidR="00393F3E">
        <w:rPr>
          <w:rFonts w:ascii="Times New Roman" w:eastAsia="Times New Roman" w:hAnsi="Times New Roman" w:cs="Times New Roman"/>
          <w:color w:val="212529"/>
          <w:sz w:val="40"/>
          <w:szCs w:val="40"/>
          <w:shd w:val="clear" w:color="auto" w:fill="FFFFFF"/>
        </w:rPr>
        <w:t>, etc.</w:t>
      </w:r>
    </w:p>
    <w:p w14:paraId="4AABDBBE" w14:textId="22A0C206" w:rsidR="003350C7" w:rsidRDefault="00F86C83" w:rsidP="000C7D63">
      <w:pPr>
        <w:pStyle w:val="ListParagraph"/>
        <w:numPr>
          <w:ilvl w:val="0"/>
          <w:numId w:val="3"/>
        </w:numPr>
        <w:spacing w:before="240" w:line="480" w:lineRule="auto"/>
        <w:rPr>
          <w:rFonts w:ascii="Times New Roman" w:eastAsia="Times New Roman" w:hAnsi="Times New Roman" w:cs="Times New Roman"/>
          <w:color w:val="212529"/>
          <w:sz w:val="40"/>
          <w:szCs w:val="40"/>
          <w:shd w:val="clear" w:color="auto" w:fill="FFFFFF"/>
        </w:rPr>
      </w:pPr>
      <w:r w:rsidRPr="00D61D0C">
        <w:rPr>
          <w:rFonts w:ascii="Times New Roman" w:eastAsia="Times New Roman" w:hAnsi="Times New Roman" w:cs="Times New Roman"/>
          <w:color w:val="212529"/>
          <w:sz w:val="40"/>
          <w:szCs w:val="40"/>
          <w:shd w:val="clear" w:color="auto" w:fill="FFFFFF"/>
        </w:rPr>
        <w:t xml:space="preserve">Participation in more </w:t>
      </w:r>
      <w:r w:rsidR="00870BAA" w:rsidRPr="00D61D0C">
        <w:rPr>
          <w:rFonts w:ascii="Times New Roman" w:eastAsia="Times New Roman" w:hAnsi="Times New Roman" w:cs="Times New Roman"/>
          <w:color w:val="212529"/>
          <w:sz w:val="40"/>
          <w:szCs w:val="40"/>
          <w:shd w:val="clear" w:color="auto" w:fill="FFFFFF"/>
        </w:rPr>
        <w:t xml:space="preserve">in-person activities or groups </w:t>
      </w:r>
      <w:r w:rsidR="00D61D0C">
        <w:rPr>
          <w:rFonts w:ascii="Times New Roman" w:eastAsia="Times New Roman" w:hAnsi="Times New Roman" w:cs="Times New Roman"/>
          <w:color w:val="212529"/>
          <w:sz w:val="40"/>
          <w:szCs w:val="40"/>
          <w:shd w:val="clear" w:color="auto" w:fill="FFFFFF"/>
        </w:rPr>
        <w:t>like family outings, picnics</w:t>
      </w:r>
      <w:r w:rsidR="0015380E">
        <w:rPr>
          <w:rFonts w:ascii="Times New Roman" w:eastAsia="Times New Roman" w:hAnsi="Times New Roman" w:cs="Times New Roman"/>
          <w:color w:val="212529"/>
          <w:sz w:val="40"/>
          <w:szCs w:val="40"/>
          <w:shd w:val="clear" w:color="auto" w:fill="FFFFFF"/>
        </w:rPr>
        <w:t xml:space="preserve">, volunteer activities </w:t>
      </w:r>
      <w:r w:rsidR="00D61D0C">
        <w:rPr>
          <w:rFonts w:ascii="Times New Roman" w:eastAsia="Times New Roman" w:hAnsi="Times New Roman" w:cs="Times New Roman"/>
          <w:color w:val="212529"/>
          <w:sz w:val="40"/>
          <w:szCs w:val="40"/>
          <w:shd w:val="clear" w:color="auto" w:fill="FFFFFF"/>
        </w:rPr>
        <w:t xml:space="preserve">and community </w:t>
      </w:r>
      <w:r w:rsidR="0015380E">
        <w:rPr>
          <w:rFonts w:ascii="Times New Roman" w:eastAsia="Times New Roman" w:hAnsi="Times New Roman" w:cs="Times New Roman"/>
          <w:color w:val="212529"/>
          <w:sz w:val="40"/>
          <w:szCs w:val="40"/>
          <w:shd w:val="clear" w:color="auto" w:fill="FFFFFF"/>
        </w:rPr>
        <w:t>services.</w:t>
      </w:r>
    </w:p>
    <w:p w14:paraId="0C4018FB" w14:textId="575F9EE3" w:rsidR="0015380E" w:rsidRDefault="0015380E" w:rsidP="000C7D63">
      <w:pPr>
        <w:pStyle w:val="ListParagraph"/>
        <w:numPr>
          <w:ilvl w:val="0"/>
          <w:numId w:val="3"/>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lastRenderedPageBreak/>
        <w:t>Seeing a therapist</w:t>
      </w:r>
    </w:p>
    <w:p w14:paraId="5410E52C" w14:textId="7535C739" w:rsidR="000007CC" w:rsidRDefault="000007CC" w:rsidP="000007CC">
      <w:pPr>
        <w:pStyle w:val="ListParagraph"/>
        <w:numPr>
          <w:ilvl w:val="0"/>
          <w:numId w:val="3"/>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Avoiding Social Media apps by totally deleting them off the phone and PC.</w:t>
      </w:r>
    </w:p>
    <w:p w14:paraId="2B28DCCE" w14:textId="62858D1D" w:rsidR="000007CC" w:rsidRDefault="000007CC" w:rsidP="000007CC">
      <w:pPr>
        <w:spacing w:before="240" w:line="480" w:lineRule="auto"/>
        <w:ind w:left="360"/>
        <w:rPr>
          <w:rFonts w:ascii="Times New Roman" w:eastAsia="Times New Roman" w:hAnsi="Times New Roman" w:cs="Times New Roman"/>
          <w:color w:val="212529"/>
          <w:sz w:val="40"/>
          <w:szCs w:val="40"/>
          <w:shd w:val="clear" w:color="auto" w:fill="FFFFFF"/>
        </w:rPr>
      </w:pPr>
    </w:p>
    <w:p w14:paraId="11F6E989" w14:textId="77777777" w:rsidR="00155D4B" w:rsidRDefault="00155D4B"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LOW SELF-ESTEEM</w:t>
      </w:r>
    </w:p>
    <w:p w14:paraId="72DD9FEE" w14:textId="536D2989" w:rsidR="007C1132" w:rsidRDefault="007C1132" w:rsidP="00155D4B">
      <w:pPr>
        <w:spacing w:before="240" w:line="480" w:lineRule="auto"/>
        <w:rPr>
          <w:rFonts w:ascii="Times New Roman" w:eastAsia="Times New Roman" w:hAnsi="Times New Roman" w:cs="Times New Roman"/>
          <w:color w:val="212529"/>
          <w:sz w:val="40"/>
          <w:szCs w:val="40"/>
          <w:shd w:val="clear" w:color="auto" w:fill="FFFFFF"/>
        </w:rPr>
      </w:pPr>
      <w:r w:rsidRPr="007C1132">
        <w:rPr>
          <w:rFonts w:ascii="Times New Roman" w:eastAsia="Times New Roman" w:hAnsi="Times New Roman" w:cs="Times New Roman"/>
          <w:b/>
          <w:bCs/>
          <w:color w:val="212529"/>
          <w:sz w:val="40"/>
          <w:szCs w:val="40"/>
          <w:shd w:val="clear" w:color="auto" w:fill="FFFFFF"/>
        </w:rPr>
        <w:t>“Low self-esteem</w:t>
      </w:r>
      <w:r>
        <w:rPr>
          <w:rFonts w:ascii="Times New Roman" w:eastAsia="Times New Roman" w:hAnsi="Times New Roman" w:cs="Times New Roman"/>
          <w:color w:val="212529"/>
          <w:sz w:val="40"/>
          <w:szCs w:val="40"/>
          <w:shd w:val="clear" w:color="auto" w:fill="FFFFFF"/>
        </w:rPr>
        <w:t xml:space="preserve"> is when someone lacks confidence about who they are and what they can do. They often feel incompetent, unloved, or inadequate. People who struggle with low self-esteem are consistently afraid about making mistakes or letting other people down.</w:t>
      </w:r>
    </w:p>
    <w:p w14:paraId="3B4D5709" w14:textId="5B27B591" w:rsidR="007C1132" w:rsidRDefault="007C1132"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A major factor of low self-esteem, however, comes from your own mental state. Your inner voice, or the thoughts in your head, can be constantly telling you that you are not good enough or worth anything, even if there is evidence to the contrary. Negative thinking in </w:t>
      </w:r>
      <w:r>
        <w:rPr>
          <w:rFonts w:ascii="Times New Roman" w:eastAsia="Times New Roman" w:hAnsi="Times New Roman" w:cs="Times New Roman"/>
          <w:color w:val="212529"/>
          <w:sz w:val="40"/>
          <w:szCs w:val="40"/>
          <w:shd w:val="clear" w:color="auto" w:fill="FFFFFF"/>
        </w:rPr>
        <w:lastRenderedPageBreak/>
        <w:t>general is linked to low self-worth and low self-esteem.”</w:t>
      </w:r>
    </w:p>
    <w:p w14:paraId="1D6D6960" w14:textId="57C8F65A" w:rsidR="001E5523" w:rsidRPr="00C10DFB" w:rsidRDefault="00E952FD" w:rsidP="00155D4B">
      <w:pPr>
        <w:spacing w:before="240" w:line="480" w:lineRule="auto"/>
        <w:rPr>
          <w:rFonts w:ascii="Times New Roman" w:eastAsia="Times New Roman" w:hAnsi="Times New Roman" w:cs="Times New Roman"/>
          <w:b/>
          <w:bCs/>
          <w:color w:val="212529"/>
          <w:sz w:val="40"/>
          <w:szCs w:val="40"/>
          <w:shd w:val="clear" w:color="auto" w:fill="FFFFFF"/>
        </w:rPr>
      </w:pPr>
      <w:r w:rsidRPr="00C10DFB">
        <w:rPr>
          <w:rFonts w:ascii="Times New Roman" w:eastAsia="Times New Roman" w:hAnsi="Times New Roman" w:cs="Times New Roman"/>
          <w:b/>
          <w:bCs/>
          <w:color w:val="212529"/>
          <w:sz w:val="40"/>
          <w:szCs w:val="40"/>
          <w:shd w:val="clear" w:color="auto" w:fill="FFFFFF"/>
        </w:rPr>
        <w:t>(</w:t>
      </w:r>
      <w:proofErr w:type="spellStart"/>
      <w:r w:rsidR="00C10DFB" w:rsidRPr="00C10DFB">
        <w:rPr>
          <w:rFonts w:ascii="Times New Roman" w:eastAsia="Times New Roman" w:hAnsi="Times New Roman" w:cs="Times New Roman"/>
          <w:b/>
          <w:bCs/>
          <w:color w:val="212529"/>
          <w:sz w:val="40"/>
          <w:szCs w:val="40"/>
          <w:shd w:val="clear" w:color="auto" w:fill="FFFFFF"/>
        </w:rPr>
        <w:t>Webmd</w:t>
      </w:r>
      <w:proofErr w:type="spellEnd"/>
      <w:r w:rsidR="00C10DFB" w:rsidRPr="00C10DFB">
        <w:rPr>
          <w:rFonts w:ascii="Times New Roman" w:eastAsia="Times New Roman" w:hAnsi="Times New Roman" w:cs="Times New Roman"/>
          <w:b/>
          <w:bCs/>
          <w:color w:val="212529"/>
          <w:sz w:val="40"/>
          <w:szCs w:val="40"/>
          <w:shd w:val="clear" w:color="auto" w:fill="FFFFFF"/>
        </w:rPr>
        <w:t xml:space="preserve"> 2020).</w:t>
      </w:r>
    </w:p>
    <w:p w14:paraId="54C9011F" w14:textId="3336E018" w:rsidR="00E952FD" w:rsidRDefault="00EA6CF4"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Low self-esteem </w:t>
      </w:r>
      <w:r w:rsidR="00050814">
        <w:rPr>
          <w:rFonts w:ascii="Times New Roman" w:eastAsia="Times New Roman" w:hAnsi="Times New Roman" w:cs="Times New Roman"/>
          <w:color w:val="212529"/>
          <w:sz w:val="40"/>
          <w:szCs w:val="40"/>
          <w:shd w:val="clear" w:color="auto" w:fill="FFFFFF"/>
        </w:rPr>
        <w:t xml:space="preserve">can be </w:t>
      </w:r>
      <w:r w:rsidR="00AD4728">
        <w:rPr>
          <w:rFonts w:ascii="Times New Roman" w:eastAsia="Times New Roman" w:hAnsi="Times New Roman" w:cs="Times New Roman"/>
          <w:color w:val="212529"/>
          <w:sz w:val="40"/>
          <w:szCs w:val="40"/>
          <w:shd w:val="clear" w:color="auto" w:fill="FFFFFF"/>
        </w:rPr>
        <w:t>caused by physical assault, sexual abuse, verbal assault,</w:t>
      </w:r>
      <w:r w:rsidR="006A32FF">
        <w:rPr>
          <w:rFonts w:ascii="Times New Roman" w:eastAsia="Times New Roman" w:hAnsi="Times New Roman" w:cs="Times New Roman"/>
          <w:color w:val="212529"/>
          <w:sz w:val="40"/>
          <w:szCs w:val="40"/>
          <w:shd w:val="clear" w:color="auto" w:fill="FFFFFF"/>
        </w:rPr>
        <w:t xml:space="preserve"> lack of good</w:t>
      </w:r>
      <w:r w:rsidR="00AD4728">
        <w:rPr>
          <w:rFonts w:ascii="Times New Roman" w:eastAsia="Times New Roman" w:hAnsi="Times New Roman" w:cs="Times New Roman"/>
          <w:color w:val="212529"/>
          <w:sz w:val="40"/>
          <w:szCs w:val="40"/>
          <w:shd w:val="clear" w:color="auto" w:fill="FFFFFF"/>
        </w:rPr>
        <w:t xml:space="preserve"> </w:t>
      </w:r>
      <w:r w:rsidR="00976340">
        <w:rPr>
          <w:rFonts w:ascii="Times New Roman" w:eastAsia="Times New Roman" w:hAnsi="Times New Roman" w:cs="Times New Roman"/>
          <w:color w:val="212529"/>
          <w:sz w:val="40"/>
          <w:szCs w:val="40"/>
          <w:shd w:val="clear" w:color="auto" w:fill="FFFFFF"/>
        </w:rPr>
        <w:t xml:space="preserve">financial and social status, </w:t>
      </w:r>
      <w:r w:rsidR="00404233">
        <w:rPr>
          <w:rFonts w:ascii="Times New Roman" w:eastAsia="Times New Roman" w:hAnsi="Times New Roman" w:cs="Times New Roman"/>
          <w:color w:val="212529"/>
          <w:sz w:val="40"/>
          <w:szCs w:val="40"/>
          <w:shd w:val="clear" w:color="auto" w:fill="FFFFFF"/>
        </w:rPr>
        <w:t xml:space="preserve">being constantly surrounded by </w:t>
      </w:r>
      <w:r w:rsidR="006A32FF">
        <w:rPr>
          <w:rFonts w:ascii="Times New Roman" w:eastAsia="Times New Roman" w:hAnsi="Times New Roman" w:cs="Times New Roman"/>
          <w:color w:val="212529"/>
          <w:sz w:val="40"/>
          <w:szCs w:val="40"/>
          <w:shd w:val="clear" w:color="auto" w:fill="FFFFFF"/>
        </w:rPr>
        <w:t>negative friends and families,</w:t>
      </w:r>
      <w:r w:rsidR="00CE71B9">
        <w:rPr>
          <w:rFonts w:ascii="Times New Roman" w:eastAsia="Times New Roman" w:hAnsi="Times New Roman" w:cs="Times New Roman"/>
          <w:color w:val="212529"/>
          <w:sz w:val="40"/>
          <w:szCs w:val="40"/>
          <w:shd w:val="clear" w:color="auto" w:fill="FFFFFF"/>
        </w:rPr>
        <w:t xml:space="preserve"> failure</w:t>
      </w:r>
      <w:r w:rsidR="00BE551D">
        <w:rPr>
          <w:rFonts w:ascii="Times New Roman" w:eastAsia="Times New Roman" w:hAnsi="Times New Roman" w:cs="Times New Roman"/>
          <w:color w:val="212529"/>
          <w:sz w:val="40"/>
          <w:szCs w:val="40"/>
          <w:shd w:val="clear" w:color="auto" w:fill="FFFFFF"/>
        </w:rPr>
        <w:t xml:space="preserve"> in</w:t>
      </w:r>
      <w:r w:rsidR="00CE71B9">
        <w:rPr>
          <w:rFonts w:ascii="Times New Roman" w:eastAsia="Times New Roman" w:hAnsi="Times New Roman" w:cs="Times New Roman"/>
          <w:color w:val="212529"/>
          <w:sz w:val="40"/>
          <w:szCs w:val="40"/>
          <w:shd w:val="clear" w:color="auto" w:fill="FFFFFF"/>
        </w:rPr>
        <w:t xml:space="preserve"> </w:t>
      </w:r>
      <w:r w:rsidR="00BE551D">
        <w:rPr>
          <w:rFonts w:ascii="Times New Roman" w:eastAsia="Times New Roman" w:hAnsi="Times New Roman" w:cs="Times New Roman"/>
          <w:color w:val="212529"/>
          <w:sz w:val="40"/>
          <w:szCs w:val="40"/>
          <w:shd w:val="clear" w:color="auto" w:fill="FFFFFF"/>
        </w:rPr>
        <w:t xml:space="preserve">relationships or work, lack of support from parents or role </w:t>
      </w:r>
      <w:r w:rsidR="001A7F85">
        <w:rPr>
          <w:rFonts w:ascii="Times New Roman" w:eastAsia="Times New Roman" w:hAnsi="Times New Roman" w:cs="Times New Roman"/>
          <w:color w:val="212529"/>
          <w:sz w:val="40"/>
          <w:szCs w:val="40"/>
          <w:shd w:val="clear" w:color="auto" w:fill="FFFFFF"/>
        </w:rPr>
        <w:t>models, and bullying.</w:t>
      </w:r>
    </w:p>
    <w:p w14:paraId="5B3FC3B8" w14:textId="1C285F06" w:rsidR="00274029" w:rsidRDefault="00ED6772"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Bullying </w:t>
      </w:r>
      <w:r w:rsidR="00274029">
        <w:rPr>
          <w:rFonts w:ascii="Times New Roman" w:eastAsia="Times New Roman" w:hAnsi="Times New Roman" w:cs="Times New Roman"/>
          <w:color w:val="212529"/>
          <w:sz w:val="40"/>
          <w:szCs w:val="40"/>
          <w:shd w:val="clear" w:color="auto" w:fill="FFFFFF"/>
        </w:rPr>
        <w:t xml:space="preserve">has evolved into what is </w:t>
      </w:r>
      <w:r>
        <w:rPr>
          <w:rFonts w:ascii="Times New Roman" w:eastAsia="Times New Roman" w:hAnsi="Times New Roman" w:cs="Times New Roman"/>
          <w:color w:val="212529"/>
          <w:sz w:val="40"/>
          <w:szCs w:val="40"/>
          <w:shd w:val="clear" w:color="auto" w:fill="FFFFFF"/>
        </w:rPr>
        <w:t>now k</w:t>
      </w:r>
      <w:r w:rsidR="00274029">
        <w:rPr>
          <w:rFonts w:ascii="Times New Roman" w:eastAsia="Times New Roman" w:hAnsi="Times New Roman" w:cs="Times New Roman"/>
          <w:color w:val="212529"/>
          <w:sz w:val="40"/>
          <w:szCs w:val="40"/>
          <w:shd w:val="clear" w:color="auto" w:fill="FFFFFF"/>
        </w:rPr>
        <w:t xml:space="preserve">nown as cyber bullying. Cyber bullying is more or less the use of vitriol </w:t>
      </w:r>
      <w:r w:rsidR="009F3107">
        <w:rPr>
          <w:rFonts w:ascii="Times New Roman" w:eastAsia="Times New Roman" w:hAnsi="Times New Roman" w:cs="Times New Roman"/>
          <w:color w:val="212529"/>
          <w:sz w:val="40"/>
          <w:szCs w:val="40"/>
          <w:shd w:val="clear" w:color="auto" w:fill="FFFFFF"/>
        </w:rPr>
        <w:t xml:space="preserve">and any other forms of negative </w:t>
      </w:r>
      <w:r w:rsidR="004C497D">
        <w:rPr>
          <w:rFonts w:ascii="Times New Roman" w:eastAsia="Times New Roman" w:hAnsi="Times New Roman" w:cs="Times New Roman"/>
          <w:color w:val="212529"/>
          <w:sz w:val="40"/>
          <w:szCs w:val="40"/>
          <w:shd w:val="clear" w:color="auto" w:fill="FFFFFF"/>
        </w:rPr>
        <w:t xml:space="preserve">words to degrade </w:t>
      </w:r>
      <w:r w:rsidR="00A36987">
        <w:rPr>
          <w:rFonts w:ascii="Times New Roman" w:eastAsia="Times New Roman" w:hAnsi="Times New Roman" w:cs="Times New Roman"/>
          <w:color w:val="212529"/>
          <w:sz w:val="40"/>
          <w:szCs w:val="40"/>
          <w:shd w:val="clear" w:color="auto" w:fill="FFFFFF"/>
        </w:rPr>
        <w:t>people through the internet</w:t>
      </w:r>
      <w:r w:rsidR="004C497D">
        <w:rPr>
          <w:rFonts w:ascii="Times New Roman" w:eastAsia="Times New Roman" w:hAnsi="Times New Roman" w:cs="Times New Roman"/>
          <w:color w:val="212529"/>
          <w:sz w:val="40"/>
          <w:szCs w:val="40"/>
          <w:shd w:val="clear" w:color="auto" w:fill="FFFFFF"/>
        </w:rPr>
        <w:t xml:space="preserve">. Cyber bullying is now a big problem on social media </w:t>
      </w:r>
      <w:r w:rsidR="00A36987">
        <w:rPr>
          <w:rFonts w:ascii="Times New Roman" w:eastAsia="Times New Roman" w:hAnsi="Times New Roman" w:cs="Times New Roman"/>
          <w:color w:val="212529"/>
          <w:sz w:val="40"/>
          <w:szCs w:val="40"/>
          <w:shd w:val="clear" w:color="auto" w:fill="FFFFFF"/>
        </w:rPr>
        <w:t xml:space="preserve">platforms due to the fact that it’s easy to perpetrate while hiding behind a </w:t>
      </w:r>
      <w:r w:rsidR="00A36987">
        <w:rPr>
          <w:rFonts w:ascii="Times New Roman" w:eastAsia="Times New Roman" w:hAnsi="Times New Roman" w:cs="Times New Roman"/>
          <w:color w:val="212529"/>
          <w:sz w:val="40"/>
          <w:szCs w:val="40"/>
          <w:shd w:val="clear" w:color="auto" w:fill="FFFFFF"/>
        </w:rPr>
        <w:lastRenderedPageBreak/>
        <w:t xml:space="preserve">faceless social media account. </w:t>
      </w:r>
      <w:r w:rsidR="00526763">
        <w:rPr>
          <w:rFonts w:ascii="Times New Roman" w:eastAsia="Times New Roman" w:hAnsi="Times New Roman" w:cs="Times New Roman"/>
          <w:color w:val="212529"/>
          <w:sz w:val="40"/>
          <w:szCs w:val="40"/>
          <w:shd w:val="clear" w:color="auto" w:fill="FFFFFF"/>
        </w:rPr>
        <w:t>Some even go as far as opening multiple ghost or untraceable accounts just to perpetrate this act.</w:t>
      </w:r>
    </w:p>
    <w:p w14:paraId="010977AF" w14:textId="569584A3" w:rsidR="00526763" w:rsidRDefault="00526763"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Examples of cyber bullying are racial slurs, body shaming, </w:t>
      </w:r>
      <w:r w:rsidR="00350D9E">
        <w:rPr>
          <w:rFonts w:ascii="Times New Roman" w:eastAsia="Times New Roman" w:hAnsi="Times New Roman" w:cs="Times New Roman"/>
          <w:color w:val="212529"/>
          <w:sz w:val="40"/>
          <w:szCs w:val="40"/>
          <w:shd w:val="clear" w:color="auto" w:fill="FFFFFF"/>
        </w:rPr>
        <w:t xml:space="preserve">media hazing, blackmailing </w:t>
      </w:r>
      <w:r w:rsidR="00A65099">
        <w:rPr>
          <w:rFonts w:ascii="Times New Roman" w:eastAsia="Times New Roman" w:hAnsi="Times New Roman" w:cs="Times New Roman"/>
          <w:color w:val="212529"/>
          <w:sz w:val="40"/>
          <w:szCs w:val="40"/>
          <w:shd w:val="clear" w:color="auto" w:fill="FFFFFF"/>
        </w:rPr>
        <w:t xml:space="preserve">or threats, media humiliation, </w:t>
      </w:r>
      <w:r w:rsidR="00207413">
        <w:rPr>
          <w:rFonts w:ascii="Times New Roman" w:eastAsia="Times New Roman" w:hAnsi="Times New Roman" w:cs="Times New Roman"/>
          <w:color w:val="212529"/>
          <w:sz w:val="40"/>
          <w:szCs w:val="40"/>
          <w:shd w:val="clear" w:color="auto" w:fill="FFFFFF"/>
        </w:rPr>
        <w:t xml:space="preserve">trolling (making offensive comments or replies to other people’s posts as a form of intimidation </w:t>
      </w:r>
      <w:r w:rsidR="000967BE">
        <w:rPr>
          <w:rFonts w:ascii="Times New Roman" w:eastAsia="Times New Roman" w:hAnsi="Times New Roman" w:cs="Times New Roman"/>
          <w:color w:val="212529"/>
          <w:sz w:val="40"/>
          <w:szCs w:val="40"/>
          <w:shd w:val="clear" w:color="auto" w:fill="FFFFFF"/>
        </w:rPr>
        <w:t>or deliberate</w:t>
      </w:r>
      <w:r w:rsidR="00207413">
        <w:rPr>
          <w:rFonts w:ascii="Times New Roman" w:eastAsia="Times New Roman" w:hAnsi="Times New Roman" w:cs="Times New Roman"/>
          <w:color w:val="212529"/>
          <w:sz w:val="40"/>
          <w:szCs w:val="40"/>
          <w:shd w:val="clear" w:color="auto" w:fill="FFFFFF"/>
        </w:rPr>
        <w:t xml:space="preserve"> </w:t>
      </w:r>
      <w:r w:rsidR="000967BE">
        <w:rPr>
          <w:rFonts w:ascii="Times New Roman" w:eastAsia="Times New Roman" w:hAnsi="Times New Roman" w:cs="Times New Roman"/>
          <w:color w:val="212529"/>
          <w:sz w:val="40"/>
          <w:szCs w:val="40"/>
          <w:shd w:val="clear" w:color="auto" w:fill="FFFFFF"/>
        </w:rPr>
        <w:t>disruption) and so on.</w:t>
      </w:r>
    </w:p>
    <w:p w14:paraId="410E37C2" w14:textId="50F0BEE9" w:rsidR="000967BE" w:rsidRDefault="00020BD0"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Social media users who </w:t>
      </w:r>
      <w:r w:rsidR="003355C2">
        <w:rPr>
          <w:rFonts w:ascii="Times New Roman" w:eastAsia="Times New Roman" w:hAnsi="Times New Roman" w:cs="Times New Roman"/>
          <w:color w:val="212529"/>
          <w:sz w:val="40"/>
          <w:szCs w:val="40"/>
          <w:shd w:val="clear" w:color="auto" w:fill="FFFFFF"/>
        </w:rPr>
        <w:t>have easily affected emotions and</w:t>
      </w:r>
      <w:r>
        <w:rPr>
          <w:rFonts w:ascii="Times New Roman" w:eastAsia="Times New Roman" w:hAnsi="Times New Roman" w:cs="Times New Roman"/>
          <w:color w:val="212529"/>
          <w:sz w:val="40"/>
          <w:szCs w:val="40"/>
          <w:shd w:val="clear" w:color="auto" w:fill="FFFFFF"/>
        </w:rPr>
        <w:t xml:space="preserve"> sensitive personalities </w:t>
      </w:r>
      <w:r w:rsidR="00C9601D">
        <w:rPr>
          <w:rFonts w:ascii="Times New Roman" w:eastAsia="Times New Roman" w:hAnsi="Times New Roman" w:cs="Times New Roman"/>
          <w:color w:val="212529"/>
          <w:sz w:val="40"/>
          <w:szCs w:val="40"/>
          <w:shd w:val="clear" w:color="auto" w:fill="FFFFFF"/>
        </w:rPr>
        <w:t xml:space="preserve">tend to develop low self-esteem </w:t>
      </w:r>
      <w:r w:rsidR="00E704C2">
        <w:rPr>
          <w:rFonts w:ascii="Times New Roman" w:eastAsia="Times New Roman" w:hAnsi="Times New Roman" w:cs="Times New Roman"/>
          <w:color w:val="212529"/>
          <w:sz w:val="40"/>
          <w:szCs w:val="40"/>
          <w:shd w:val="clear" w:color="auto" w:fill="FFFFFF"/>
        </w:rPr>
        <w:t xml:space="preserve">when experiencing </w:t>
      </w:r>
      <w:r w:rsidR="003355C2">
        <w:rPr>
          <w:rFonts w:ascii="Times New Roman" w:eastAsia="Times New Roman" w:hAnsi="Times New Roman" w:cs="Times New Roman"/>
          <w:color w:val="212529"/>
          <w:sz w:val="40"/>
          <w:szCs w:val="40"/>
          <w:shd w:val="clear" w:color="auto" w:fill="FFFFFF"/>
        </w:rPr>
        <w:t>some or many</w:t>
      </w:r>
      <w:r w:rsidR="00E704C2">
        <w:rPr>
          <w:rFonts w:ascii="Times New Roman" w:eastAsia="Times New Roman" w:hAnsi="Times New Roman" w:cs="Times New Roman"/>
          <w:color w:val="212529"/>
          <w:sz w:val="40"/>
          <w:szCs w:val="40"/>
          <w:shd w:val="clear" w:color="auto" w:fill="FFFFFF"/>
        </w:rPr>
        <w:t xml:space="preserve"> of the </w:t>
      </w:r>
      <w:r w:rsidR="003355C2">
        <w:rPr>
          <w:rFonts w:ascii="Times New Roman" w:eastAsia="Times New Roman" w:hAnsi="Times New Roman" w:cs="Times New Roman"/>
          <w:color w:val="212529"/>
          <w:sz w:val="40"/>
          <w:szCs w:val="40"/>
          <w:shd w:val="clear" w:color="auto" w:fill="FFFFFF"/>
        </w:rPr>
        <w:t xml:space="preserve">aforementioned. </w:t>
      </w:r>
      <w:r w:rsidR="00E24C57">
        <w:rPr>
          <w:rFonts w:ascii="Times New Roman" w:eastAsia="Times New Roman" w:hAnsi="Times New Roman" w:cs="Times New Roman"/>
          <w:color w:val="212529"/>
          <w:sz w:val="40"/>
          <w:szCs w:val="40"/>
          <w:shd w:val="clear" w:color="auto" w:fill="FFFFFF"/>
        </w:rPr>
        <w:t xml:space="preserve">And sometimes it gets worse when the problem of obsession gets mixed with this. </w:t>
      </w:r>
      <w:r w:rsidR="001B2758">
        <w:rPr>
          <w:rFonts w:ascii="Times New Roman" w:eastAsia="Times New Roman" w:hAnsi="Times New Roman" w:cs="Times New Roman"/>
          <w:color w:val="212529"/>
          <w:sz w:val="40"/>
          <w:szCs w:val="40"/>
          <w:shd w:val="clear" w:color="auto" w:fill="FFFFFF"/>
        </w:rPr>
        <w:t xml:space="preserve">In fact, many sensitive social media users keep coming back to platforms </w:t>
      </w:r>
      <w:r w:rsidR="00685FF9">
        <w:rPr>
          <w:rFonts w:ascii="Times New Roman" w:eastAsia="Times New Roman" w:hAnsi="Times New Roman" w:cs="Times New Roman"/>
          <w:color w:val="212529"/>
          <w:sz w:val="40"/>
          <w:szCs w:val="40"/>
          <w:shd w:val="clear" w:color="auto" w:fill="FFFFFF"/>
        </w:rPr>
        <w:t>they</w:t>
      </w:r>
      <w:r w:rsidR="001B2758">
        <w:rPr>
          <w:rFonts w:ascii="Times New Roman" w:eastAsia="Times New Roman" w:hAnsi="Times New Roman" w:cs="Times New Roman"/>
          <w:color w:val="212529"/>
          <w:sz w:val="40"/>
          <w:szCs w:val="40"/>
          <w:shd w:val="clear" w:color="auto" w:fill="FFFFFF"/>
        </w:rPr>
        <w:t xml:space="preserve"> already </w:t>
      </w:r>
      <w:r w:rsidR="00685FF9">
        <w:rPr>
          <w:rFonts w:ascii="Times New Roman" w:eastAsia="Times New Roman" w:hAnsi="Times New Roman" w:cs="Times New Roman"/>
          <w:color w:val="212529"/>
          <w:sz w:val="40"/>
          <w:szCs w:val="40"/>
          <w:shd w:val="clear" w:color="auto" w:fill="FFFFFF"/>
        </w:rPr>
        <w:t xml:space="preserve">know </w:t>
      </w:r>
      <w:r w:rsidR="001B2758">
        <w:rPr>
          <w:rFonts w:ascii="Times New Roman" w:eastAsia="Times New Roman" w:hAnsi="Times New Roman" w:cs="Times New Roman"/>
          <w:color w:val="212529"/>
          <w:sz w:val="40"/>
          <w:szCs w:val="40"/>
          <w:shd w:val="clear" w:color="auto" w:fill="FFFFFF"/>
        </w:rPr>
        <w:t xml:space="preserve">are toxic to their mental </w:t>
      </w:r>
      <w:r w:rsidR="0052021D">
        <w:rPr>
          <w:rFonts w:ascii="Times New Roman" w:eastAsia="Times New Roman" w:hAnsi="Times New Roman" w:cs="Times New Roman"/>
          <w:color w:val="212529"/>
          <w:sz w:val="40"/>
          <w:szCs w:val="40"/>
          <w:shd w:val="clear" w:color="auto" w:fill="FFFFFF"/>
        </w:rPr>
        <w:lastRenderedPageBreak/>
        <w:t>health due to the</w:t>
      </w:r>
      <w:r w:rsidR="00FC4BB5">
        <w:rPr>
          <w:rFonts w:ascii="Times New Roman" w:eastAsia="Times New Roman" w:hAnsi="Times New Roman" w:cs="Times New Roman"/>
          <w:color w:val="212529"/>
          <w:sz w:val="40"/>
          <w:szCs w:val="40"/>
          <w:shd w:val="clear" w:color="auto" w:fill="FFFFFF"/>
        </w:rPr>
        <w:t xml:space="preserve"> </w:t>
      </w:r>
      <w:r w:rsidR="0052021D">
        <w:rPr>
          <w:rFonts w:ascii="Times New Roman" w:eastAsia="Times New Roman" w:hAnsi="Times New Roman" w:cs="Times New Roman"/>
          <w:color w:val="212529"/>
          <w:sz w:val="40"/>
          <w:szCs w:val="40"/>
          <w:shd w:val="clear" w:color="auto" w:fill="FFFFFF"/>
        </w:rPr>
        <w:t xml:space="preserve">irresistible </w:t>
      </w:r>
      <w:r w:rsidR="00A439BB">
        <w:rPr>
          <w:rFonts w:ascii="Times New Roman" w:eastAsia="Times New Roman" w:hAnsi="Times New Roman" w:cs="Times New Roman"/>
          <w:color w:val="212529"/>
          <w:sz w:val="40"/>
          <w:szCs w:val="40"/>
          <w:shd w:val="clear" w:color="auto" w:fill="FFFFFF"/>
        </w:rPr>
        <w:t>benefits they think they are getting from them</w:t>
      </w:r>
      <w:r w:rsidR="009014E2">
        <w:rPr>
          <w:rFonts w:ascii="Times New Roman" w:eastAsia="Times New Roman" w:hAnsi="Times New Roman" w:cs="Times New Roman"/>
          <w:color w:val="212529"/>
          <w:sz w:val="40"/>
          <w:szCs w:val="40"/>
          <w:shd w:val="clear" w:color="auto" w:fill="FFFFFF"/>
        </w:rPr>
        <w:t>.</w:t>
      </w:r>
      <w:r w:rsidR="00ED4732">
        <w:rPr>
          <w:rFonts w:ascii="Times New Roman" w:eastAsia="Times New Roman" w:hAnsi="Times New Roman" w:cs="Times New Roman"/>
          <w:color w:val="212529"/>
          <w:sz w:val="40"/>
          <w:szCs w:val="40"/>
          <w:shd w:val="clear" w:color="auto" w:fill="FFFFFF"/>
        </w:rPr>
        <w:t xml:space="preserve"> </w:t>
      </w:r>
      <w:r w:rsidR="00BA4C31">
        <w:rPr>
          <w:rFonts w:ascii="Times New Roman" w:eastAsia="Times New Roman" w:hAnsi="Times New Roman" w:cs="Times New Roman"/>
          <w:color w:val="212529"/>
          <w:sz w:val="40"/>
          <w:szCs w:val="40"/>
          <w:shd w:val="clear" w:color="auto" w:fill="FFFFFF"/>
        </w:rPr>
        <w:t>Examples are</w:t>
      </w:r>
      <w:r w:rsidR="00ED4732">
        <w:rPr>
          <w:rFonts w:ascii="Times New Roman" w:eastAsia="Times New Roman" w:hAnsi="Times New Roman" w:cs="Times New Roman"/>
          <w:color w:val="212529"/>
          <w:sz w:val="40"/>
          <w:szCs w:val="40"/>
          <w:shd w:val="clear" w:color="auto" w:fill="FFFFFF"/>
        </w:rPr>
        <w:t xml:space="preserve"> s</w:t>
      </w:r>
      <w:r w:rsidR="009014E2">
        <w:rPr>
          <w:rFonts w:ascii="Times New Roman" w:eastAsia="Times New Roman" w:hAnsi="Times New Roman" w:cs="Times New Roman"/>
          <w:color w:val="212529"/>
          <w:sz w:val="40"/>
          <w:szCs w:val="40"/>
          <w:shd w:val="clear" w:color="auto" w:fill="FFFFFF"/>
        </w:rPr>
        <w:t>ocial media influencer</w:t>
      </w:r>
      <w:r w:rsidR="00ED4732">
        <w:rPr>
          <w:rFonts w:ascii="Times New Roman" w:eastAsia="Times New Roman" w:hAnsi="Times New Roman" w:cs="Times New Roman"/>
          <w:color w:val="212529"/>
          <w:sz w:val="40"/>
          <w:szCs w:val="40"/>
          <w:shd w:val="clear" w:color="auto" w:fill="FFFFFF"/>
        </w:rPr>
        <w:t>s committing suicide due to trolling from some of their followers.</w:t>
      </w:r>
    </w:p>
    <w:p w14:paraId="0C0D2FD4" w14:textId="5533D4BD" w:rsidR="009B3ADC" w:rsidRDefault="00021CB9" w:rsidP="00155D4B">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FEASIBLE SOLUTIONS</w:t>
      </w:r>
    </w:p>
    <w:p w14:paraId="4075493A" w14:textId="3A87CC19" w:rsidR="00021CB9" w:rsidRDefault="001C556A" w:rsidP="003941DC">
      <w:pPr>
        <w:pStyle w:val="ListParagraph"/>
        <w:numPr>
          <w:ilvl w:val="0"/>
          <w:numId w:val="4"/>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Identify</w:t>
      </w:r>
      <w:r w:rsidR="00BF4A94">
        <w:rPr>
          <w:rFonts w:ascii="Times New Roman" w:eastAsia="Times New Roman" w:hAnsi="Times New Roman" w:cs="Times New Roman"/>
          <w:color w:val="212529"/>
          <w:sz w:val="40"/>
          <w:szCs w:val="40"/>
          <w:shd w:val="clear" w:color="auto" w:fill="FFFFFF"/>
        </w:rPr>
        <w:t xml:space="preserve"> personal strengths and talents </w:t>
      </w:r>
      <w:r>
        <w:rPr>
          <w:rFonts w:ascii="Times New Roman" w:eastAsia="Times New Roman" w:hAnsi="Times New Roman" w:cs="Times New Roman"/>
          <w:color w:val="212529"/>
          <w:sz w:val="40"/>
          <w:szCs w:val="40"/>
          <w:shd w:val="clear" w:color="auto" w:fill="FFFFFF"/>
        </w:rPr>
        <w:t xml:space="preserve">and start working on </w:t>
      </w:r>
      <w:r w:rsidR="0072575F">
        <w:rPr>
          <w:rFonts w:ascii="Times New Roman" w:eastAsia="Times New Roman" w:hAnsi="Times New Roman" w:cs="Times New Roman"/>
          <w:color w:val="212529"/>
          <w:sz w:val="40"/>
          <w:szCs w:val="40"/>
          <w:shd w:val="clear" w:color="auto" w:fill="FFFFFF"/>
        </w:rPr>
        <w:t>them through projects</w:t>
      </w:r>
      <w:r>
        <w:rPr>
          <w:rFonts w:ascii="Times New Roman" w:eastAsia="Times New Roman" w:hAnsi="Times New Roman" w:cs="Times New Roman"/>
          <w:color w:val="212529"/>
          <w:sz w:val="40"/>
          <w:szCs w:val="40"/>
          <w:shd w:val="clear" w:color="auto" w:fill="FFFFFF"/>
        </w:rPr>
        <w:t>.</w:t>
      </w:r>
    </w:p>
    <w:p w14:paraId="0A5F614E" w14:textId="1C8FF672" w:rsidR="0015380E" w:rsidRDefault="004604B7" w:rsidP="00155D4B">
      <w:pPr>
        <w:pStyle w:val="ListParagraph"/>
        <w:numPr>
          <w:ilvl w:val="0"/>
          <w:numId w:val="4"/>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Having a healthy confidence in </w:t>
      </w:r>
      <w:r w:rsidR="00AB548F">
        <w:rPr>
          <w:rFonts w:ascii="Times New Roman" w:eastAsia="Times New Roman" w:hAnsi="Times New Roman" w:cs="Times New Roman"/>
          <w:color w:val="212529"/>
          <w:sz w:val="40"/>
          <w:szCs w:val="40"/>
          <w:shd w:val="clear" w:color="auto" w:fill="FFFFFF"/>
        </w:rPr>
        <w:t>oneself.</w:t>
      </w:r>
    </w:p>
    <w:p w14:paraId="4437C2C7" w14:textId="57821CFF" w:rsidR="004604B7" w:rsidRDefault="00AB548F" w:rsidP="00155D4B">
      <w:pPr>
        <w:pStyle w:val="ListParagraph"/>
        <w:numPr>
          <w:ilvl w:val="0"/>
          <w:numId w:val="4"/>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Avoiding fake lifestyles and </w:t>
      </w:r>
      <w:proofErr w:type="spellStart"/>
      <w:r>
        <w:rPr>
          <w:rFonts w:ascii="Times New Roman" w:eastAsia="Times New Roman" w:hAnsi="Times New Roman" w:cs="Times New Roman"/>
          <w:color w:val="212529"/>
          <w:sz w:val="40"/>
          <w:szCs w:val="40"/>
          <w:shd w:val="clear" w:color="auto" w:fill="FFFFFF"/>
        </w:rPr>
        <w:t>pretense</w:t>
      </w:r>
      <w:proofErr w:type="spellEnd"/>
      <w:r>
        <w:rPr>
          <w:rFonts w:ascii="Times New Roman" w:eastAsia="Times New Roman" w:hAnsi="Times New Roman" w:cs="Times New Roman"/>
          <w:color w:val="212529"/>
          <w:sz w:val="40"/>
          <w:szCs w:val="40"/>
          <w:shd w:val="clear" w:color="auto" w:fill="FFFFFF"/>
        </w:rPr>
        <w:t>.</w:t>
      </w:r>
    </w:p>
    <w:p w14:paraId="359F49E4" w14:textId="2AA5EC1B" w:rsidR="00AB548F" w:rsidRDefault="0072575F" w:rsidP="00155D4B">
      <w:pPr>
        <w:pStyle w:val="ListParagraph"/>
        <w:numPr>
          <w:ilvl w:val="0"/>
          <w:numId w:val="4"/>
        </w:num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Seeing a </w:t>
      </w:r>
      <w:r w:rsidR="00C052AF">
        <w:rPr>
          <w:rFonts w:ascii="Times New Roman" w:eastAsia="Times New Roman" w:hAnsi="Times New Roman" w:cs="Times New Roman"/>
          <w:color w:val="212529"/>
          <w:sz w:val="40"/>
          <w:szCs w:val="40"/>
          <w:shd w:val="clear" w:color="auto" w:fill="FFFFFF"/>
        </w:rPr>
        <w:t>psychological therapist.</w:t>
      </w:r>
    </w:p>
    <w:p w14:paraId="7BFD83AC" w14:textId="47B159B7" w:rsidR="00C052AF" w:rsidRDefault="00C052AF" w:rsidP="00C052AF">
      <w:pPr>
        <w:spacing w:before="240" w:line="480" w:lineRule="auto"/>
        <w:rPr>
          <w:rFonts w:ascii="Times New Roman" w:eastAsia="Times New Roman" w:hAnsi="Times New Roman" w:cs="Times New Roman"/>
          <w:color w:val="212529"/>
          <w:sz w:val="40"/>
          <w:szCs w:val="40"/>
          <w:shd w:val="clear" w:color="auto" w:fill="FFFFFF"/>
        </w:rPr>
      </w:pPr>
    </w:p>
    <w:p w14:paraId="79CBA19C" w14:textId="3015AA1E" w:rsidR="00C052AF" w:rsidRPr="00C052AF" w:rsidRDefault="00C052AF" w:rsidP="00C052AF">
      <w:pPr>
        <w:spacing w:before="240" w:line="480" w:lineRule="auto"/>
        <w:rPr>
          <w:rFonts w:ascii="Times New Roman" w:eastAsia="Times New Roman" w:hAnsi="Times New Roman" w:cs="Times New Roman"/>
          <w:b/>
          <w:bCs/>
          <w:color w:val="212529"/>
          <w:sz w:val="40"/>
          <w:szCs w:val="40"/>
          <w:shd w:val="clear" w:color="auto" w:fill="FFFFFF"/>
        </w:rPr>
      </w:pPr>
      <w:r w:rsidRPr="00C052AF">
        <w:rPr>
          <w:rFonts w:ascii="Times New Roman" w:eastAsia="Times New Roman" w:hAnsi="Times New Roman" w:cs="Times New Roman"/>
          <w:b/>
          <w:bCs/>
          <w:color w:val="212529"/>
          <w:sz w:val="40"/>
          <w:szCs w:val="40"/>
          <w:shd w:val="clear" w:color="auto" w:fill="FFFFFF"/>
        </w:rPr>
        <w:t>CONCLUSION</w:t>
      </w:r>
    </w:p>
    <w:p w14:paraId="4A2C01B6" w14:textId="3AD103C5" w:rsidR="00C052AF" w:rsidRDefault="0023355E" w:rsidP="00C052AF">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Social media </w:t>
      </w:r>
      <w:r w:rsidR="002E4C3A">
        <w:rPr>
          <w:rFonts w:ascii="Times New Roman" w:eastAsia="Times New Roman" w:hAnsi="Times New Roman" w:cs="Times New Roman"/>
          <w:color w:val="212529"/>
          <w:sz w:val="40"/>
          <w:szCs w:val="40"/>
          <w:shd w:val="clear" w:color="auto" w:fill="FFFFFF"/>
        </w:rPr>
        <w:t xml:space="preserve">usage has undoubtedly become indispensable </w:t>
      </w:r>
      <w:r w:rsidR="00516920">
        <w:rPr>
          <w:rFonts w:ascii="Times New Roman" w:eastAsia="Times New Roman" w:hAnsi="Times New Roman" w:cs="Times New Roman"/>
          <w:color w:val="212529"/>
          <w:sz w:val="40"/>
          <w:szCs w:val="40"/>
          <w:shd w:val="clear" w:color="auto" w:fill="FFFFFF"/>
        </w:rPr>
        <w:t xml:space="preserve">in </w:t>
      </w:r>
      <w:r w:rsidR="00FE3A13">
        <w:rPr>
          <w:rFonts w:ascii="Times New Roman" w:eastAsia="Times New Roman" w:hAnsi="Times New Roman" w:cs="Times New Roman"/>
          <w:color w:val="212529"/>
          <w:sz w:val="40"/>
          <w:szCs w:val="40"/>
          <w:shd w:val="clear" w:color="auto" w:fill="FFFFFF"/>
        </w:rPr>
        <w:t>today’s daily activities</w:t>
      </w:r>
      <w:r w:rsidR="00701B40">
        <w:rPr>
          <w:rFonts w:ascii="Times New Roman" w:eastAsia="Times New Roman" w:hAnsi="Times New Roman" w:cs="Times New Roman"/>
          <w:color w:val="212529"/>
          <w:sz w:val="40"/>
          <w:szCs w:val="40"/>
          <w:shd w:val="clear" w:color="auto" w:fill="FFFFFF"/>
        </w:rPr>
        <w:t xml:space="preserve">, especially in </w:t>
      </w:r>
      <w:r w:rsidR="00701B40">
        <w:rPr>
          <w:rFonts w:ascii="Times New Roman" w:eastAsia="Times New Roman" w:hAnsi="Times New Roman" w:cs="Times New Roman"/>
          <w:color w:val="212529"/>
          <w:sz w:val="40"/>
          <w:szCs w:val="40"/>
          <w:shd w:val="clear" w:color="auto" w:fill="FFFFFF"/>
        </w:rPr>
        <w:lastRenderedPageBreak/>
        <w:t xml:space="preserve">the critical aspects of </w:t>
      </w:r>
      <w:r w:rsidR="00781F17">
        <w:rPr>
          <w:rFonts w:ascii="Times New Roman" w:eastAsia="Times New Roman" w:hAnsi="Times New Roman" w:cs="Times New Roman"/>
          <w:color w:val="212529"/>
          <w:sz w:val="40"/>
          <w:szCs w:val="40"/>
          <w:shd w:val="clear" w:color="auto" w:fill="FFFFFF"/>
        </w:rPr>
        <w:t xml:space="preserve">connecting </w:t>
      </w:r>
      <w:r w:rsidR="007B7FE4">
        <w:rPr>
          <w:rFonts w:ascii="Times New Roman" w:eastAsia="Times New Roman" w:hAnsi="Times New Roman" w:cs="Times New Roman"/>
          <w:color w:val="212529"/>
          <w:sz w:val="40"/>
          <w:szCs w:val="40"/>
          <w:shd w:val="clear" w:color="auto" w:fill="FFFFFF"/>
        </w:rPr>
        <w:t xml:space="preserve">with clients, families, </w:t>
      </w:r>
      <w:r w:rsidR="001A7B1E">
        <w:rPr>
          <w:rFonts w:ascii="Times New Roman" w:eastAsia="Times New Roman" w:hAnsi="Times New Roman" w:cs="Times New Roman"/>
          <w:color w:val="212529"/>
          <w:sz w:val="40"/>
          <w:szCs w:val="40"/>
          <w:shd w:val="clear" w:color="auto" w:fill="FFFFFF"/>
        </w:rPr>
        <w:t xml:space="preserve">colleagues and </w:t>
      </w:r>
      <w:r w:rsidR="00BE1998">
        <w:rPr>
          <w:rFonts w:ascii="Times New Roman" w:eastAsia="Times New Roman" w:hAnsi="Times New Roman" w:cs="Times New Roman"/>
          <w:color w:val="212529"/>
          <w:sz w:val="40"/>
          <w:szCs w:val="40"/>
          <w:shd w:val="clear" w:color="auto" w:fill="FFFFFF"/>
        </w:rPr>
        <w:t>acquaintances.</w:t>
      </w:r>
      <w:r w:rsidR="00F7690D">
        <w:rPr>
          <w:rFonts w:ascii="Times New Roman" w:eastAsia="Times New Roman" w:hAnsi="Times New Roman" w:cs="Times New Roman"/>
          <w:color w:val="212529"/>
          <w:sz w:val="40"/>
          <w:szCs w:val="40"/>
          <w:shd w:val="clear" w:color="auto" w:fill="FFFFFF"/>
        </w:rPr>
        <w:t xml:space="preserve"> But just like everything else, its excessive use can lead to critical health problems.</w:t>
      </w:r>
    </w:p>
    <w:p w14:paraId="7F8A6578" w14:textId="22D3EE85" w:rsidR="00F7690D" w:rsidRDefault="00BB5D06" w:rsidP="00C052AF">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One of the means of controlling obsession </w:t>
      </w:r>
      <w:r w:rsidR="000B2829">
        <w:rPr>
          <w:rFonts w:ascii="Times New Roman" w:eastAsia="Times New Roman" w:hAnsi="Times New Roman" w:cs="Times New Roman"/>
          <w:color w:val="212529"/>
          <w:sz w:val="40"/>
          <w:szCs w:val="40"/>
          <w:shd w:val="clear" w:color="auto" w:fill="FFFFFF"/>
        </w:rPr>
        <w:t xml:space="preserve">with social media among teens is parental advice and </w:t>
      </w:r>
      <w:r w:rsidR="00BD3DA9">
        <w:rPr>
          <w:rFonts w:ascii="Times New Roman" w:eastAsia="Times New Roman" w:hAnsi="Times New Roman" w:cs="Times New Roman"/>
          <w:color w:val="212529"/>
          <w:sz w:val="40"/>
          <w:szCs w:val="40"/>
          <w:shd w:val="clear" w:color="auto" w:fill="FFFFFF"/>
        </w:rPr>
        <w:t xml:space="preserve">awareness on the dangers of excessive social </w:t>
      </w:r>
      <w:r w:rsidR="00572797">
        <w:rPr>
          <w:rFonts w:ascii="Times New Roman" w:eastAsia="Times New Roman" w:hAnsi="Times New Roman" w:cs="Times New Roman"/>
          <w:color w:val="212529"/>
          <w:sz w:val="40"/>
          <w:szCs w:val="40"/>
          <w:shd w:val="clear" w:color="auto" w:fill="FFFFFF"/>
        </w:rPr>
        <w:t>media</w:t>
      </w:r>
      <w:r w:rsidR="00233625">
        <w:rPr>
          <w:rFonts w:ascii="Times New Roman" w:eastAsia="Times New Roman" w:hAnsi="Times New Roman" w:cs="Times New Roman"/>
          <w:color w:val="212529"/>
          <w:sz w:val="40"/>
          <w:szCs w:val="40"/>
          <w:shd w:val="clear" w:color="auto" w:fill="FFFFFF"/>
        </w:rPr>
        <w:t xml:space="preserve">. Parents can still monitor their children without being </w:t>
      </w:r>
      <w:r w:rsidR="00C94628">
        <w:rPr>
          <w:rFonts w:ascii="Times New Roman" w:eastAsia="Times New Roman" w:hAnsi="Times New Roman" w:cs="Times New Roman"/>
          <w:color w:val="212529"/>
          <w:sz w:val="40"/>
          <w:szCs w:val="40"/>
          <w:shd w:val="clear" w:color="auto" w:fill="FFFFFF"/>
        </w:rPr>
        <w:t xml:space="preserve">intrusive. The way to do that is to always make sure to get </w:t>
      </w:r>
      <w:r w:rsidR="00374C47">
        <w:rPr>
          <w:rFonts w:ascii="Times New Roman" w:eastAsia="Times New Roman" w:hAnsi="Times New Roman" w:cs="Times New Roman"/>
          <w:color w:val="212529"/>
          <w:sz w:val="40"/>
          <w:szCs w:val="40"/>
          <w:shd w:val="clear" w:color="auto" w:fill="FFFFFF"/>
        </w:rPr>
        <w:t>them more</w:t>
      </w:r>
      <w:r w:rsidR="00C94628">
        <w:rPr>
          <w:rFonts w:ascii="Times New Roman" w:eastAsia="Times New Roman" w:hAnsi="Times New Roman" w:cs="Times New Roman"/>
          <w:color w:val="212529"/>
          <w:sz w:val="40"/>
          <w:szCs w:val="40"/>
          <w:shd w:val="clear" w:color="auto" w:fill="FFFFFF"/>
        </w:rPr>
        <w:t xml:space="preserve"> </w:t>
      </w:r>
      <w:r w:rsidR="00374C47">
        <w:rPr>
          <w:rFonts w:ascii="Times New Roman" w:eastAsia="Times New Roman" w:hAnsi="Times New Roman" w:cs="Times New Roman"/>
          <w:color w:val="212529"/>
          <w:sz w:val="40"/>
          <w:szCs w:val="40"/>
          <w:shd w:val="clear" w:color="auto" w:fill="FFFFFF"/>
        </w:rPr>
        <w:t xml:space="preserve">involved in </w:t>
      </w:r>
      <w:r w:rsidR="00572797">
        <w:rPr>
          <w:rFonts w:ascii="Times New Roman" w:eastAsia="Times New Roman" w:hAnsi="Times New Roman" w:cs="Times New Roman"/>
          <w:color w:val="212529"/>
          <w:sz w:val="40"/>
          <w:szCs w:val="40"/>
          <w:shd w:val="clear" w:color="auto" w:fill="FFFFFF"/>
        </w:rPr>
        <w:t>family or outdoor</w:t>
      </w:r>
      <w:r w:rsidR="00374C47">
        <w:rPr>
          <w:rFonts w:ascii="Times New Roman" w:eastAsia="Times New Roman" w:hAnsi="Times New Roman" w:cs="Times New Roman"/>
          <w:color w:val="212529"/>
          <w:sz w:val="40"/>
          <w:szCs w:val="40"/>
          <w:shd w:val="clear" w:color="auto" w:fill="FFFFFF"/>
        </w:rPr>
        <w:t xml:space="preserve"> activities that will encourage bonding</w:t>
      </w:r>
      <w:r w:rsidR="00572797">
        <w:rPr>
          <w:rFonts w:ascii="Times New Roman" w:eastAsia="Times New Roman" w:hAnsi="Times New Roman" w:cs="Times New Roman"/>
          <w:color w:val="212529"/>
          <w:sz w:val="40"/>
          <w:szCs w:val="40"/>
          <w:shd w:val="clear" w:color="auto" w:fill="FFFFFF"/>
        </w:rPr>
        <w:t xml:space="preserve">, physical communication skills </w:t>
      </w:r>
      <w:r w:rsidR="00374C47">
        <w:rPr>
          <w:rFonts w:ascii="Times New Roman" w:eastAsia="Times New Roman" w:hAnsi="Times New Roman" w:cs="Times New Roman"/>
          <w:color w:val="212529"/>
          <w:sz w:val="40"/>
          <w:szCs w:val="40"/>
          <w:shd w:val="clear" w:color="auto" w:fill="FFFFFF"/>
        </w:rPr>
        <w:t xml:space="preserve">and </w:t>
      </w:r>
      <w:r w:rsidR="00EB1844">
        <w:rPr>
          <w:rFonts w:ascii="Times New Roman" w:eastAsia="Times New Roman" w:hAnsi="Times New Roman" w:cs="Times New Roman"/>
          <w:color w:val="212529"/>
          <w:sz w:val="40"/>
          <w:szCs w:val="40"/>
          <w:shd w:val="clear" w:color="auto" w:fill="FFFFFF"/>
        </w:rPr>
        <w:t>sense of belonging.</w:t>
      </w:r>
    </w:p>
    <w:p w14:paraId="35585B81" w14:textId="2E80F79B" w:rsidR="00EB1844" w:rsidRDefault="00EB1844" w:rsidP="00C052AF">
      <w:pPr>
        <w:spacing w:before="240" w:line="48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Also, words of encouragement</w:t>
      </w:r>
      <w:r w:rsidR="00BD3DA9">
        <w:rPr>
          <w:rFonts w:ascii="Times New Roman" w:eastAsia="Times New Roman" w:hAnsi="Times New Roman" w:cs="Times New Roman"/>
          <w:color w:val="212529"/>
          <w:sz w:val="40"/>
          <w:szCs w:val="40"/>
          <w:shd w:val="clear" w:color="auto" w:fill="FFFFFF"/>
        </w:rPr>
        <w:t xml:space="preserve"> and strong will should always </w:t>
      </w:r>
      <w:r w:rsidR="00572797">
        <w:rPr>
          <w:rFonts w:ascii="Times New Roman" w:eastAsia="Times New Roman" w:hAnsi="Times New Roman" w:cs="Times New Roman"/>
          <w:color w:val="212529"/>
          <w:sz w:val="40"/>
          <w:szCs w:val="40"/>
          <w:shd w:val="clear" w:color="auto" w:fill="FFFFFF"/>
        </w:rPr>
        <w:t xml:space="preserve">be impacted into </w:t>
      </w:r>
      <w:r w:rsidR="00D907AD">
        <w:rPr>
          <w:rFonts w:ascii="Times New Roman" w:eastAsia="Times New Roman" w:hAnsi="Times New Roman" w:cs="Times New Roman"/>
          <w:color w:val="212529"/>
          <w:sz w:val="40"/>
          <w:szCs w:val="40"/>
          <w:shd w:val="clear" w:color="auto" w:fill="FFFFFF"/>
        </w:rPr>
        <w:t xml:space="preserve">activities of youngsters so as to always make them see their abilities and personalities as </w:t>
      </w:r>
      <w:r w:rsidR="00940D5B">
        <w:rPr>
          <w:rFonts w:ascii="Times New Roman" w:eastAsia="Times New Roman" w:hAnsi="Times New Roman" w:cs="Times New Roman"/>
          <w:color w:val="212529"/>
          <w:sz w:val="40"/>
          <w:szCs w:val="40"/>
          <w:shd w:val="clear" w:color="auto" w:fill="FFFFFF"/>
        </w:rPr>
        <w:lastRenderedPageBreak/>
        <w:t xml:space="preserve">unique and not validated by peer opinion or </w:t>
      </w:r>
      <w:r w:rsidR="0099404E">
        <w:rPr>
          <w:rFonts w:ascii="Times New Roman" w:eastAsia="Times New Roman" w:hAnsi="Times New Roman" w:cs="Times New Roman"/>
          <w:color w:val="212529"/>
          <w:sz w:val="40"/>
          <w:szCs w:val="40"/>
          <w:shd w:val="clear" w:color="auto" w:fill="FFFFFF"/>
        </w:rPr>
        <w:t>virtual approval.</w:t>
      </w:r>
    </w:p>
    <w:p w14:paraId="24A7BE84" w14:textId="31FC9DF5" w:rsidR="0099404E" w:rsidRDefault="0099404E" w:rsidP="00C052AF">
      <w:pPr>
        <w:spacing w:before="240" w:line="480" w:lineRule="auto"/>
        <w:rPr>
          <w:rFonts w:ascii="Times New Roman" w:eastAsia="Times New Roman" w:hAnsi="Times New Roman" w:cs="Times New Roman"/>
          <w:color w:val="212529"/>
          <w:sz w:val="40"/>
          <w:szCs w:val="40"/>
          <w:shd w:val="clear" w:color="auto" w:fill="FFFFFF"/>
        </w:rPr>
      </w:pPr>
    </w:p>
    <w:p w14:paraId="3C9E2547" w14:textId="77777777" w:rsidR="006D59F1" w:rsidRDefault="006D59F1" w:rsidP="00C052AF">
      <w:pPr>
        <w:spacing w:before="240" w:line="480" w:lineRule="auto"/>
        <w:rPr>
          <w:rFonts w:ascii="Times New Roman" w:eastAsia="Times New Roman" w:hAnsi="Times New Roman" w:cs="Times New Roman"/>
          <w:b/>
          <w:bCs/>
          <w:color w:val="212529"/>
          <w:sz w:val="40"/>
          <w:szCs w:val="40"/>
          <w:shd w:val="clear" w:color="auto" w:fill="FFFFFF"/>
        </w:rPr>
      </w:pPr>
      <w:r>
        <w:rPr>
          <w:rFonts w:ascii="Times New Roman" w:eastAsia="Times New Roman" w:hAnsi="Times New Roman" w:cs="Times New Roman"/>
          <w:b/>
          <w:bCs/>
          <w:color w:val="212529"/>
          <w:sz w:val="40"/>
          <w:szCs w:val="40"/>
          <w:shd w:val="clear" w:color="auto" w:fill="FFFFFF"/>
        </w:rPr>
        <w:t>REFERENCES</w:t>
      </w:r>
    </w:p>
    <w:p w14:paraId="65934CD7" w14:textId="1A04A260" w:rsidR="00FC5CF1" w:rsidRDefault="00FC5CF1" w:rsidP="003C06C4">
      <w:pPr>
        <w:spacing w:line="240" w:lineRule="auto"/>
        <w:rPr>
          <w:rFonts w:ascii="Times New Roman" w:eastAsia="Times New Roman" w:hAnsi="Times New Roman" w:cs="Times New Roman"/>
          <w:color w:val="212529"/>
          <w:sz w:val="40"/>
          <w:szCs w:val="40"/>
          <w:shd w:val="clear" w:color="auto" w:fill="FFFFFF"/>
        </w:rPr>
      </w:pPr>
      <w:proofErr w:type="spellStart"/>
      <w:r>
        <w:rPr>
          <w:rFonts w:ascii="Times New Roman" w:eastAsia="Times New Roman" w:hAnsi="Times New Roman" w:cs="Times New Roman"/>
          <w:color w:val="212529"/>
          <w:sz w:val="40"/>
          <w:szCs w:val="40"/>
          <w:shd w:val="clear" w:color="auto" w:fill="FFFFFF"/>
        </w:rPr>
        <w:t>Dollarhide</w:t>
      </w:r>
      <w:proofErr w:type="spellEnd"/>
      <w:r>
        <w:rPr>
          <w:rFonts w:ascii="Times New Roman" w:eastAsia="Times New Roman" w:hAnsi="Times New Roman" w:cs="Times New Roman"/>
          <w:color w:val="212529"/>
          <w:sz w:val="40"/>
          <w:szCs w:val="40"/>
          <w:shd w:val="clear" w:color="auto" w:fill="FFFFFF"/>
        </w:rPr>
        <w:t>, M 2021, Social Media, Investopedia, viewed 7</w:t>
      </w:r>
      <w:r w:rsidR="00375AA3">
        <w:rPr>
          <w:rFonts w:ascii="Times New Roman" w:eastAsia="Times New Roman" w:hAnsi="Times New Roman" w:cs="Times New Roman"/>
          <w:color w:val="212529"/>
          <w:sz w:val="40"/>
          <w:szCs w:val="40"/>
          <w:shd w:val="clear" w:color="auto" w:fill="FFFFFF"/>
        </w:rPr>
        <w:t xml:space="preserve"> </w:t>
      </w:r>
      <w:r w:rsidR="007D2349">
        <w:rPr>
          <w:rFonts w:ascii="Times New Roman" w:eastAsia="Times New Roman" w:hAnsi="Times New Roman" w:cs="Times New Roman"/>
          <w:color w:val="212529"/>
          <w:sz w:val="40"/>
          <w:szCs w:val="40"/>
          <w:shd w:val="clear" w:color="auto" w:fill="FFFFFF"/>
        </w:rPr>
        <w:t xml:space="preserve">December </w:t>
      </w:r>
      <w:r w:rsidR="00375AA3">
        <w:rPr>
          <w:rFonts w:ascii="Times New Roman" w:eastAsia="Times New Roman" w:hAnsi="Times New Roman" w:cs="Times New Roman"/>
          <w:color w:val="212529"/>
          <w:sz w:val="40"/>
          <w:szCs w:val="40"/>
          <w:shd w:val="clear" w:color="auto" w:fill="FFFFFF"/>
        </w:rPr>
        <w:t>2</w:t>
      </w:r>
      <w:r>
        <w:rPr>
          <w:rFonts w:ascii="Times New Roman" w:eastAsia="Times New Roman" w:hAnsi="Times New Roman" w:cs="Times New Roman"/>
          <w:color w:val="212529"/>
          <w:sz w:val="40"/>
          <w:szCs w:val="40"/>
          <w:shd w:val="clear" w:color="auto" w:fill="FFFFFF"/>
        </w:rPr>
        <w:t>021,</w:t>
      </w:r>
    </w:p>
    <w:p w14:paraId="5EF7AFBE" w14:textId="08929E75" w:rsidR="00FC5CF1" w:rsidRDefault="00FC5CF1" w:rsidP="003C06C4">
      <w:pPr>
        <w:spacing w:line="240" w:lineRule="auto"/>
        <w:rPr>
          <w:rFonts w:ascii="Times New Roman" w:eastAsia="Times New Roman" w:hAnsi="Times New Roman" w:cs="Times New Roman"/>
          <w:color w:val="212529"/>
          <w:sz w:val="40"/>
          <w:szCs w:val="40"/>
          <w:shd w:val="clear" w:color="auto" w:fill="FFFFFF"/>
        </w:rPr>
      </w:pPr>
      <w:hyperlink r:id="rId5" w:history="1">
        <w:r w:rsidRPr="00133DB1">
          <w:rPr>
            <w:rStyle w:val="Hyperlink"/>
            <w:rFonts w:ascii="Times New Roman" w:eastAsia="Times New Roman" w:hAnsi="Times New Roman" w:cs="Times New Roman"/>
            <w:sz w:val="40"/>
            <w:szCs w:val="40"/>
            <w:shd w:val="clear" w:color="auto" w:fill="FFFFFF"/>
          </w:rPr>
          <w:t>https://www.investopedia.com/terms/s/social-media.asp</w:t>
        </w:r>
      </w:hyperlink>
    </w:p>
    <w:p w14:paraId="5F1DEB7B" w14:textId="77777777" w:rsidR="00FC5CF1" w:rsidRDefault="00FC5CF1" w:rsidP="00A72027">
      <w:pPr>
        <w:spacing w:line="240" w:lineRule="auto"/>
        <w:rPr>
          <w:rFonts w:ascii="Times New Roman" w:eastAsia="Times New Roman" w:hAnsi="Times New Roman" w:cs="Times New Roman"/>
          <w:color w:val="212529"/>
          <w:sz w:val="40"/>
          <w:szCs w:val="40"/>
          <w:shd w:val="clear" w:color="auto" w:fill="FFFFFF"/>
        </w:rPr>
      </w:pPr>
    </w:p>
    <w:p w14:paraId="32D8D883" w14:textId="77777777" w:rsidR="00FC5CF1" w:rsidRDefault="00FC5CF1" w:rsidP="00A72027">
      <w:pPr>
        <w:spacing w:line="240" w:lineRule="auto"/>
        <w:rPr>
          <w:rFonts w:ascii="Times New Roman" w:eastAsia="Times New Roman" w:hAnsi="Times New Roman" w:cs="Times New Roman"/>
          <w:color w:val="212529"/>
          <w:sz w:val="40"/>
          <w:szCs w:val="40"/>
          <w:shd w:val="clear" w:color="auto" w:fill="FFFFFF"/>
        </w:rPr>
      </w:pPr>
    </w:p>
    <w:p w14:paraId="0A98FD55" w14:textId="3DC7BE35" w:rsidR="004659A2" w:rsidRDefault="004659A2" w:rsidP="00A72027">
      <w:pPr>
        <w:spacing w:line="240" w:lineRule="auto"/>
        <w:rPr>
          <w:rFonts w:ascii="Times New Roman" w:eastAsia="Times New Roman" w:hAnsi="Times New Roman" w:cs="Times New Roman"/>
          <w:color w:val="212529"/>
          <w:sz w:val="40"/>
          <w:szCs w:val="40"/>
          <w:shd w:val="clear" w:color="auto" w:fill="FFFFFF"/>
        </w:rPr>
      </w:pPr>
      <w:proofErr w:type="spellStart"/>
      <w:r>
        <w:rPr>
          <w:rFonts w:ascii="Times New Roman" w:eastAsia="Times New Roman" w:hAnsi="Times New Roman" w:cs="Times New Roman"/>
          <w:color w:val="212529"/>
          <w:sz w:val="40"/>
          <w:szCs w:val="40"/>
          <w:shd w:val="clear" w:color="auto" w:fill="FFFFFF"/>
        </w:rPr>
        <w:t>Kotera</w:t>
      </w:r>
      <w:proofErr w:type="spellEnd"/>
      <w:r>
        <w:rPr>
          <w:rFonts w:ascii="Times New Roman" w:eastAsia="Times New Roman" w:hAnsi="Times New Roman" w:cs="Times New Roman"/>
          <w:color w:val="212529"/>
          <w:sz w:val="40"/>
          <w:szCs w:val="40"/>
          <w:shd w:val="clear" w:color="auto" w:fill="FFFFFF"/>
        </w:rPr>
        <w:t>, Y., Green, P and Sheffield, D</w:t>
      </w:r>
      <w:r w:rsidR="00394D5F">
        <w:rPr>
          <w:rFonts w:ascii="Times New Roman" w:eastAsia="Times New Roman" w:hAnsi="Times New Roman" w:cs="Times New Roman"/>
          <w:color w:val="212529"/>
          <w:sz w:val="40"/>
          <w:szCs w:val="40"/>
          <w:shd w:val="clear" w:color="auto" w:fill="FFFFFF"/>
        </w:rPr>
        <w:t xml:space="preserve"> </w:t>
      </w:r>
      <w:r>
        <w:rPr>
          <w:rFonts w:ascii="Times New Roman" w:eastAsia="Times New Roman" w:hAnsi="Times New Roman" w:cs="Times New Roman"/>
          <w:color w:val="212529"/>
          <w:sz w:val="40"/>
          <w:szCs w:val="40"/>
          <w:shd w:val="clear" w:color="auto" w:fill="FFFFFF"/>
        </w:rPr>
        <w:t>2019</w:t>
      </w:r>
      <w:r w:rsidR="00DA6208">
        <w:rPr>
          <w:rFonts w:ascii="Times New Roman" w:eastAsia="Times New Roman" w:hAnsi="Times New Roman" w:cs="Times New Roman"/>
          <w:color w:val="212529"/>
          <w:sz w:val="40"/>
          <w:szCs w:val="40"/>
          <w:shd w:val="clear" w:color="auto" w:fill="FFFFFF"/>
        </w:rPr>
        <w:t xml:space="preserve">, </w:t>
      </w:r>
      <w:r>
        <w:rPr>
          <w:rFonts w:ascii="Times New Roman" w:eastAsia="Times New Roman" w:hAnsi="Times New Roman" w:cs="Times New Roman"/>
          <w:color w:val="212529"/>
          <w:sz w:val="40"/>
          <w:szCs w:val="40"/>
          <w:shd w:val="clear" w:color="auto" w:fill="FFFFFF"/>
        </w:rPr>
        <w:t xml:space="preserve">Work-life balance of UK construction Workers: relationship with mental health. Construction Management and </w:t>
      </w:r>
      <w:r w:rsidR="00A434C0">
        <w:rPr>
          <w:rFonts w:ascii="Times New Roman" w:eastAsia="Times New Roman" w:hAnsi="Times New Roman" w:cs="Times New Roman"/>
          <w:color w:val="212529"/>
          <w:sz w:val="40"/>
          <w:szCs w:val="40"/>
          <w:shd w:val="clear" w:color="auto" w:fill="FFFFFF"/>
        </w:rPr>
        <w:t xml:space="preserve">Economics </w:t>
      </w:r>
      <w:r w:rsidR="007F7106">
        <w:rPr>
          <w:rFonts w:ascii="Times New Roman" w:eastAsia="Times New Roman" w:hAnsi="Times New Roman" w:cs="Times New Roman"/>
          <w:color w:val="212529"/>
          <w:sz w:val="40"/>
          <w:szCs w:val="40"/>
          <w:shd w:val="clear" w:color="auto" w:fill="FFFFFF"/>
        </w:rPr>
        <w:t>viewed 7 December, 2021</w:t>
      </w:r>
      <w:r w:rsidR="006F4F39">
        <w:rPr>
          <w:rFonts w:ascii="Times New Roman" w:eastAsia="Times New Roman" w:hAnsi="Times New Roman" w:cs="Times New Roman"/>
          <w:color w:val="212529"/>
          <w:sz w:val="40"/>
          <w:szCs w:val="40"/>
          <w:shd w:val="clear" w:color="auto" w:fill="FFFFFF"/>
        </w:rPr>
        <w:t>,</w:t>
      </w:r>
    </w:p>
    <w:p w14:paraId="35AF23B3" w14:textId="02C5C206" w:rsidR="00193FAD" w:rsidRDefault="00FC5CF1" w:rsidP="00A72027">
      <w:pPr>
        <w:spacing w:line="240" w:lineRule="auto"/>
        <w:rPr>
          <w:rFonts w:ascii="Times New Roman" w:eastAsia="Times New Roman" w:hAnsi="Times New Roman" w:cs="Times New Roman"/>
          <w:color w:val="212529"/>
          <w:sz w:val="40"/>
          <w:szCs w:val="40"/>
          <w:shd w:val="clear" w:color="auto" w:fill="FFFFFF"/>
        </w:rPr>
      </w:pPr>
      <w:hyperlink r:id="rId6" w:history="1">
        <w:r w:rsidRPr="00133DB1">
          <w:rPr>
            <w:rStyle w:val="Hyperlink"/>
            <w:rFonts w:ascii="Times New Roman" w:eastAsia="Times New Roman" w:hAnsi="Times New Roman" w:cs="Times New Roman"/>
            <w:sz w:val="40"/>
            <w:szCs w:val="40"/>
            <w:shd w:val="clear" w:color="auto" w:fill="FFFFFF"/>
          </w:rPr>
          <w:t>https://journals.sagepub.com/doi/pdf/10.1177/0033294120922481</w:t>
        </w:r>
      </w:hyperlink>
    </w:p>
    <w:p w14:paraId="3D1AB3C1" w14:textId="77777777" w:rsidR="00C466F5" w:rsidRDefault="00C466F5" w:rsidP="00A72027">
      <w:pPr>
        <w:spacing w:line="240" w:lineRule="auto"/>
        <w:rPr>
          <w:rFonts w:ascii="Times New Roman" w:eastAsia="Times New Roman" w:hAnsi="Times New Roman" w:cs="Times New Roman"/>
          <w:color w:val="212529"/>
          <w:sz w:val="40"/>
          <w:szCs w:val="40"/>
          <w:shd w:val="clear" w:color="auto" w:fill="FFFFFF"/>
        </w:rPr>
      </w:pPr>
    </w:p>
    <w:p w14:paraId="68EA879F" w14:textId="77777777" w:rsidR="00C466F5" w:rsidRDefault="00C466F5" w:rsidP="00A72027">
      <w:pPr>
        <w:spacing w:line="240" w:lineRule="auto"/>
        <w:rPr>
          <w:rFonts w:ascii="Times New Roman" w:eastAsia="Times New Roman" w:hAnsi="Times New Roman" w:cs="Times New Roman"/>
          <w:color w:val="212529"/>
          <w:sz w:val="40"/>
          <w:szCs w:val="40"/>
          <w:shd w:val="clear" w:color="auto" w:fill="FFFFFF"/>
        </w:rPr>
      </w:pPr>
    </w:p>
    <w:p w14:paraId="498FE164" w14:textId="7FB0FC20" w:rsidR="00FC5CF1" w:rsidRDefault="00DD675C" w:rsidP="00A72027">
      <w:pPr>
        <w:spacing w:line="24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Colon-Rivera, H</w:t>
      </w:r>
      <w:r w:rsidR="005C0D9D">
        <w:rPr>
          <w:rFonts w:ascii="Times New Roman" w:eastAsia="Times New Roman" w:hAnsi="Times New Roman" w:cs="Times New Roman"/>
          <w:color w:val="212529"/>
          <w:sz w:val="40"/>
          <w:szCs w:val="40"/>
          <w:shd w:val="clear" w:color="auto" w:fill="FFFFFF"/>
        </w:rPr>
        <w:t xml:space="preserve">, </w:t>
      </w:r>
      <w:r w:rsidR="00C466F5">
        <w:rPr>
          <w:rFonts w:ascii="Times New Roman" w:eastAsia="Times New Roman" w:hAnsi="Times New Roman" w:cs="Times New Roman"/>
          <w:color w:val="212529"/>
          <w:sz w:val="40"/>
          <w:szCs w:val="40"/>
          <w:shd w:val="clear" w:color="auto" w:fill="FFFFFF"/>
        </w:rPr>
        <w:t>Howland, M 2020</w:t>
      </w:r>
      <w:r w:rsidR="0034610B">
        <w:rPr>
          <w:rFonts w:ascii="Times New Roman" w:eastAsia="Times New Roman" w:hAnsi="Times New Roman" w:cs="Times New Roman"/>
          <w:color w:val="212529"/>
          <w:sz w:val="40"/>
          <w:szCs w:val="40"/>
          <w:shd w:val="clear" w:color="auto" w:fill="FFFFFF"/>
        </w:rPr>
        <w:t xml:space="preserve">, </w:t>
      </w:r>
      <w:r w:rsidR="005C5A5A">
        <w:rPr>
          <w:rFonts w:ascii="Times New Roman" w:eastAsia="Times New Roman" w:hAnsi="Times New Roman" w:cs="Times New Roman"/>
          <w:color w:val="212529"/>
          <w:sz w:val="40"/>
          <w:szCs w:val="40"/>
          <w:shd w:val="clear" w:color="auto" w:fill="FFFFFF"/>
        </w:rPr>
        <w:t>What Is Obsessive-Compulsive Disorder?</w:t>
      </w:r>
      <w:r w:rsidR="00602C99">
        <w:rPr>
          <w:rFonts w:ascii="Times New Roman" w:eastAsia="Times New Roman" w:hAnsi="Times New Roman" w:cs="Times New Roman"/>
          <w:color w:val="212529"/>
          <w:sz w:val="40"/>
          <w:szCs w:val="40"/>
          <w:shd w:val="clear" w:color="auto" w:fill="FFFFFF"/>
        </w:rPr>
        <w:t xml:space="preserve"> </w:t>
      </w:r>
      <w:r w:rsidR="004B0C62">
        <w:rPr>
          <w:rFonts w:ascii="Times New Roman" w:eastAsia="Times New Roman" w:hAnsi="Times New Roman" w:cs="Times New Roman"/>
          <w:color w:val="212529"/>
          <w:sz w:val="40"/>
          <w:szCs w:val="40"/>
          <w:shd w:val="clear" w:color="auto" w:fill="FFFFFF"/>
        </w:rPr>
        <w:t xml:space="preserve">Psychiatry, </w:t>
      </w:r>
      <w:r w:rsidR="00592334">
        <w:rPr>
          <w:rFonts w:ascii="Times New Roman" w:eastAsia="Times New Roman" w:hAnsi="Times New Roman" w:cs="Times New Roman"/>
          <w:color w:val="212529"/>
          <w:sz w:val="40"/>
          <w:szCs w:val="40"/>
          <w:shd w:val="clear" w:color="auto" w:fill="FFFFFF"/>
        </w:rPr>
        <w:t xml:space="preserve">December 2020, </w:t>
      </w:r>
      <w:r w:rsidR="00CA0B9C">
        <w:rPr>
          <w:rFonts w:ascii="Times New Roman" w:eastAsia="Times New Roman" w:hAnsi="Times New Roman" w:cs="Times New Roman"/>
          <w:color w:val="212529"/>
          <w:sz w:val="40"/>
          <w:szCs w:val="40"/>
          <w:shd w:val="clear" w:color="auto" w:fill="FFFFFF"/>
        </w:rPr>
        <w:t xml:space="preserve">viewed </w:t>
      </w:r>
      <w:r w:rsidR="00375AA3">
        <w:rPr>
          <w:rFonts w:ascii="Times New Roman" w:eastAsia="Times New Roman" w:hAnsi="Times New Roman" w:cs="Times New Roman"/>
          <w:color w:val="212529"/>
          <w:sz w:val="40"/>
          <w:szCs w:val="40"/>
          <w:shd w:val="clear" w:color="auto" w:fill="FFFFFF"/>
        </w:rPr>
        <w:t>6 2021</w:t>
      </w:r>
      <w:r w:rsidR="004E3B93">
        <w:rPr>
          <w:rFonts w:ascii="Times New Roman" w:eastAsia="Times New Roman" w:hAnsi="Times New Roman" w:cs="Times New Roman"/>
          <w:color w:val="212529"/>
          <w:sz w:val="40"/>
          <w:szCs w:val="40"/>
          <w:shd w:val="clear" w:color="auto" w:fill="FFFFFF"/>
        </w:rPr>
        <w:t>,</w:t>
      </w:r>
    </w:p>
    <w:p w14:paraId="7D5084DB" w14:textId="67C2F001" w:rsidR="00377A02" w:rsidRDefault="00377A02" w:rsidP="00A72027">
      <w:pPr>
        <w:spacing w:line="240" w:lineRule="auto"/>
        <w:rPr>
          <w:rFonts w:ascii="Times New Roman" w:eastAsia="Times New Roman" w:hAnsi="Times New Roman" w:cs="Times New Roman"/>
          <w:color w:val="212529"/>
          <w:sz w:val="40"/>
          <w:szCs w:val="40"/>
          <w:shd w:val="clear" w:color="auto" w:fill="FFFFFF"/>
        </w:rPr>
      </w:pPr>
      <w:hyperlink r:id="rId7" w:history="1">
        <w:r w:rsidRPr="00133DB1">
          <w:rPr>
            <w:rStyle w:val="Hyperlink"/>
            <w:rFonts w:ascii="Times New Roman" w:eastAsia="Times New Roman" w:hAnsi="Times New Roman" w:cs="Times New Roman"/>
            <w:sz w:val="40"/>
            <w:szCs w:val="40"/>
            <w:shd w:val="clear" w:color="auto" w:fill="FFFFFF"/>
          </w:rPr>
          <w:t>https://www.psychiatry.org/patients-families/ocd/what-is-obsessive-compulsive-disorder</w:t>
        </w:r>
      </w:hyperlink>
    </w:p>
    <w:p w14:paraId="1505CB15" w14:textId="53BDC203" w:rsidR="00377A02" w:rsidRDefault="00377A02" w:rsidP="00A72027">
      <w:pPr>
        <w:spacing w:line="240" w:lineRule="auto"/>
        <w:rPr>
          <w:rFonts w:ascii="Times New Roman" w:eastAsia="Times New Roman" w:hAnsi="Times New Roman" w:cs="Times New Roman"/>
          <w:color w:val="212529"/>
          <w:sz w:val="40"/>
          <w:szCs w:val="40"/>
          <w:shd w:val="clear" w:color="auto" w:fill="FFFFFF"/>
        </w:rPr>
      </w:pPr>
    </w:p>
    <w:p w14:paraId="31C8DFBB" w14:textId="023BDF54" w:rsidR="00377A02" w:rsidRDefault="00377A02" w:rsidP="00A72027">
      <w:pPr>
        <w:spacing w:line="240" w:lineRule="auto"/>
        <w:rPr>
          <w:rFonts w:ascii="Times New Roman" w:eastAsia="Times New Roman" w:hAnsi="Times New Roman" w:cs="Times New Roman"/>
          <w:color w:val="212529"/>
          <w:sz w:val="40"/>
          <w:szCs w:val="40"/>
          <w:shd w:val="clear" w:color="auto" w:fill="FFFFFF"/>
        </w:rPr>
      </w:pPr>
    </w:p>
    <w:p w14:paraId="4DF35D8D" w14:textId="037F619D" w:rsidR="00377A02" w:rsidRDefault="00383837" w:rsidP="00A72027">
      <w:pPr>
        <w:spacing w:line="240" w:lineRule="auto"/>
        <w:rPr>
          <w:rFonts w:ascii="Times New Roman" w:eastAsia="Times New Roman" w:hAnsi="Times New Roman" w:cs="Times New Roman"/>
          <w:color w:val="212529"/>
          <w:sz w:val="40"/>
          <w:szCs w:val="40"/>
          <w:shd w:val="clear" w:color="auto" w:fill="FFFFFF"/>
        </w:rPr>
      </w:pPr>
      <w:r>
        <w:rPr>
          <w:rFonts w:ascii="Times New Roman" w:eastAsia="Times New Roman" w:hAnsi="Times New Roman" w:cs="Times New Roman"/>
          <w:color w:val="212529"/>
          <w:sz w:val="40"/>
          <w:szCs w:val="40"/>
          <w:shd w:val="clear" w:color="auto" w:fill="FFFFFF"/>
        </w:rPr>
        <w:t xml:space="preserve">Brennan, D, 2020, </w:t>
      </w:r>
      <w:r w:rsidR="00CE671C">
        <w:rPr>
          <w:rFonts w:ascii="Times New Roman" w:eastAsia="Times New Roman" w:hAnsi="Times New Roman" w:cs="Times New Roman"/>
          <w:color w:val="212529"/>
          <w:sz w:val="40"/>
          <w:szCs w:val="40"/>
          <w:shd w:val="clear" w:color="auto" w:fill="FFFFFF"/>
        </w:rPr>
        <w:t xml:space="preserve">What is Low Self-Esteem? </w:t>
      </w:r>
      <w:proofErr w:type="spellStart"/>
      <w:r w:rsidR="00386DAC">
        <w:rPr>
          <w:rFonts w:ascii="Times New Roman" w:eastAsia="Times New Roman" w:hAnsi="Times New Roman" w:cs="Times New Roman"/>
          <w:color w:val="212529"/>
          <w:sz w:val="40"/>
          <w:szCs w:val="40"/>
          <w:shd w:val="clear" w:color="auto" w:fill="FFFFFF"/>
        </w:rPr>
        <w:t>Webmd</w:t>
      </w:r>
      <w:proofErr w:type="spellEnd"/>
      <w:r w:rsidR="00386DAC">
        <w:rPr>
          <w:rFonts w:ascii="Times New Roman" w:eastAsia="Times New Roman" w:hAnsi="Times New Roman" w:cs="Times New Roman"/>
          <w:color w:val="212529"/>
          <w:sz w:val="40"/>
          <w:szCs w:val="40"/>
          <w:shd w:val="clear" w:color="auto" w:fill="FFFFFF"/>
        </w:rPr>
        <w:t xml:space="preserve">, </w:t>
      </w:r>
      <w:r w:rsidR="00726756">
        <w:rPr>
          <w:rFonts w:ascii="Times New Roman" w:eastAsia="Times New Roman" w:hAnsi="Times New Roman" w:cs="Times New Roman"/>
          <w:color w:val="212529"/>
          <w:sz w:val="40"/>
          <w:szCs w:val="40"/>
          <w:shd w:val="clear" w:color="auto" w:fill="FFFFFF"/>
        </w:rPr>
        <w:t xml:space="preserve">November 2020, </w:t>
      </w:r>
      <w:r w:rsidR="007D2349">
        <w:rPr>
          <w:rFonts w:ascii="Times New Roman" w:eastAsia="Times New Roman" w:hAnsi="Times New Roman" w:cs="Times New Roman"/>
          <w:color w:val="212529"/>
          <w:sz w:val="40"/>
          <w:szCs w:val="40"/>
          <w:shd w:val="clear" w:color="auto" w:fill="FFFFFF"/>
        </w:rPr>
        <w:t>viewed 6 2021,</w:t>
      </w:r>
    </w:p>
    <w:p w14:paraId="48D06E72" w14:textId="4F8DDC80" w:rsidR="000161FD" w:rsidRDefault="009E7FDD" w:rsidP="00A72027">
      <w:pPr>
        <w:spacing w:line="240" w:lineRule="auto"/>
        <w:rPr>
          <w:rFonts w:ascii="Times New Roman" w:eastAsia="Times New Roman" w:hAnsi="Times New Roman" w:cs="Times New Roman"/>
          <w:color w:val="212529"/>
          <w:sz w:val="40"/>
          <w:szCs w:val="40"/>
          <w:shd w:val="clear" w:color="auto" w:fill="FFFFFF"/>
        </w:rPr>
      </w:pPr>
      <w:hyperlink r:id="rId8" w:history="1">
        <w:r w:rsidRPr="00133DB1">
          <w:rPr>
            <w:rStyle w:val="Hyperlink"/>
            <w:rFonts w:ascii="Times New Roman" w:eastAsia="Times New Roman" w:hAnsi="Times New Roman" w:cs="Times New Roman"/>
            <w:sz w:val="40"/>
            <w:szCs w:val="40"/>
            <w:shd w:val="clear" w:color="auto" w:fill="FFFFFF"/>
          </w:rPr>
          <w:t>https://www.webmd.com/mental-health/signs-low-self-esteem#:~:text=Low%20self%2Desteem%20is%20when,incompetent%2C%20unloved%2C%20or%20inadequate.&amp;text=Negative%20thinking%20in%20general%20is,worth%20and%20low%20self%2Desteem</w:t>
        </w:r>
      </w:hyperlink>
    </w:p>
    <w:p w14:paraId="253CCEE5" w14:textId="77777777" w:rsidR="009E7FDD" w:rsidRPr="00457CCF" w:rsidRDefault="009E7FDD" w:rsidP="00A72027">
      <w:pPr>
        <w:spacing w:line="240" w:lineRule="auto"/>
        <w:rPr>
          <w:rFonts w:ascii="Times New Roman" w:eastAsia="Times New Roman" w:hAnsi="Times New Roman" w:cs="Times New Roman"/>
          <w:color w:val="212529"/>
          <w:sz w:val="40"/>
          <w:szCs w:val="40"/>
          <w:shd w:val="clear" w:color="auto" w:fill="FFFFFF"/>
        </w:rPr>
      </w:pPr>
    </w:p>
    <w:p w14:paraId="43C55A4D" w14:textId="1D4864D2" w:rsidR="007524FC" w:rsidRPr="00457CCF" w:rsidRDefault="007524FC" w:rsidP="00A72027">
      <w:pPr>
        <w:spacing w:line="240" w:lineRule="auto"/>
        <w:rPr>
          <w:rFonts w:ascii="Times New Roman" w:eastAsia="Times New Roman" w:hAnsi="Times New Roman" w:cs="Times New Roman"/>
          <w:color w:val="212529"/>
          <w:sz w:val="40"/>
          <w:szCs w:val="40"/>
          <w:shd w:val="clear" w:color="auto" w:fill="FFFFFF"/>
        </w:rPr>
      </w:pPr>
    </w:p>
    <w:sectPr w:rsidR="007524FC" w:rsidRPr="00457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899"/>
    <w:multiLevelType w:val="hybridMultilevel"/>
    <w:tmpl w:val="25A0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E3540"/>
    <w:multiLevelType w:val="hybridMultilevel"/>
    <w:tmpl w:val="2A0C5D6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53A8"/>
    <w:multiLevelType w:val="hybridMultilevel"/>
    <w:tmpl w:val="3B3E41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F0D38"/>
    <w:multiLevelType w:val="hybridMultilevel"/>
    <w:tmpl w:val="ACB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29"/>
    <w:rsid w:val="000007CC"/>
    <w:rsid w:val="00000A09"/>
    <w:rsid w:val="00001AB1"/>
    <w:rsid w:val="00002C1E"/>
    <w:rsid w:val="00003E39"/>
    <w:rsid w:val="00004402"/>
    <w:rsid w:val="00004D82"/>
    <w:rsid w:val="00006169"/>
    <w:rsid w:val="00006B13"/>
    <w:rsid w:val="00007257"/>
    <w:rsid w:val="000079D2"/>
    <w:rsid w:val="00007FCD"/>
    <w:rsid w:val="00011B70"/>
    <w:rsid w:val="00011F9F"/>
    <w:rsid w:val="00011FDF"/>
    <w:rsid w:val="000133DE"/>
    <w:rsid w:val="00014F11"/>
    <w:rsid w:val="000161FD"/>
    <w:rsid w:val="0001661E"/>
    <w:rsid w:val="00017031"/>
    <w:rsid w:val="00017618"/>
    <w:rsid w:val="00017BCE"/>
    <w:rsid w:val="00020BD0"/>
    <w:rsid w:val="00020FDB"/>
    <w:rsid w:val="00021613"/>
    <w:rsid w:val="00021CB9"/>
    <w:rsid w:val="00022274"/>
    <w:rsid w:val="0002353E"/>
    <w:rsid w:val="00023695"/>
    <w:rsid w:val="00023724"/>
    <w:rsid w:val="00023D86"/>
    <w:rsid w:val="000248B4"/>
    <w:rsid w:val="00024A13"/>
    <w:rsid w:val="0002752A"/>
    <w:rsid w:val="000304E6"/>
    <w:rsid w:val="00030B4D"/>
    <w:rsid w:val="00031055"/>
    <w:rsid w:val="00031C4F"/>
    <w:rsid w:val="00032449"/>
    <w:rsid w:val="00032E0A"/>
    <w:rsid w:val="000336EA"/>
    <w:rsid w:val="00033FFF"/>
    <w:rsid w:val="0003643E"/>
    <w:rsid w:val="0004021E"/>
    <w:rsid w:val="00040489"/>
    <w:rsid w:val="00040D27"/>
    <w:rsid w:val="00041712"/>
    <w:rsid w:val="00042A0D"/>
    <w:rsid w:val="00042DE6"/>
    <w:rsid w:val="00043729"/>
    <w:rsid w:val="00043E44"/>
    <w:rsid w:val="000448A2"/>
    <w:rsid w:val="000453D7"/>
    <w:rsid w:val="000455CF"/>
    <w:rsid w:val="00045AA3"/>
    <w:rsid w:val="000460B2"/>
    <w:rsid w:val="0004777B"/>
    <w:rsid w:val="00047A5E"/>
    <w:rsid w:val="00050814"/>
    <w:rsid w:val="00050D69"/>
    <w:rsid w:val="00051D1D"/>
    <w:rsid w:val="00052BC9"/>
    <w:rsid w:val="000542A6"/>
    <w:rsid w:val="00054555"/>
    <w:rsid w:val="0005517F"/>
    <w:rsid w:val="000554DD"/>
    <w:rsid w:val="000563E0"/>
    <w:rsid w:val="00057A2C"/>
    <w:rsid w:val="0006004A"/>
    <w:rsid w:val="00060936"/>
    <w:rsid w:val="00060F7F"/>
    <w:rsid w:val="00061077"/>
    <w:rsid w:val="0006212E"/>
    <w:rsid w:val="000622B2"/>
    <w:rsid w:val="00062982"/>
    <w:rsid w:val="00063912"/>
    <w:rsid w:val="0006581D"/>
    <w:rsid w:val="000658B4"/>
    <w:rsid w:val="0006680B"/>
    <w:rsid w:val="000706B9"/>
    <w:rsid w:val="00070A3E"/>
    <w:rsid w:val="00072EE6"/>
    <w:rsid w:val="0007330C"/>
    <w:rsid w:val="00074255"/>
    <w:rsid w:val="00074E62"/>
    <w:rsid w:val="00075BF8"/>
    <w:rsid w:val="00076CA6"/>
    <w:rsid w:val="0007712D"/>
    <w:rsid w:val="000775DD"/>
    <w:rsid w:val="0007782C"/>
    <w:rsid w:val="00077A7C"/>
    <w:rsid w:val="00077E22"/>
    <w:rsid w:val="000809CF"/>
    <w:rsid w:val="00080A1D"/>
    <w:rsid w:val="00080FF2"/>
    <w:rsid w:val="0008112C"/>
    <w:rsid w:val="000815E1"/>
    <w:rsid w:val="00081968"/>
    <w:rsid w:val="00081BCA"/>
    <w:rsid w:val="00081CD1"/>
    <w:rsid w:val="000821BA"/>
    <w:rsid w:val="00082231"/>
    <w:rsid w:val="000832A1"/>
    <w:rsid w:val="000840F3"/>
    <w:rsid w:val="0008424D"/>
    <w:rsid w:val="000847FE"/>
    <w:rsid w:val="00084B23"/>
    <w:rsid w:val="00084DB6"/>
    <w:rsid w:val="00085A25"/>
    <w:rsid w:val="000870C0"/>
    <w:rsid w:val="000871CE"/>
    <w:rsid w:val="00087646"/>
    <w:rsid w:val="00087DFA"/>
    <w:rsid w:val="0009018A"/>
    <w:rsid w:val="00090FE5"/>
    <w:rsid w:val="00091C6C"/>
    <w:rsid w:val="00091DC1"/>
    <w:rsid w:val="00092093"/>
    <w:rsid w:val="00092CA6"/>
    <w:rsid w:val="00092F2B"/>
    <w:rsid w:val="00093310"/>
    <w:rsid w:val="00093D3A"/>
    <w:rsid w:val="00094115"/>
    <w:rsid w:val="000945F1"/>
    <w:rsid w:val="000946AC"/>
    <w:rsid w:val="00095EF6"/>
    <w:rsid w:val="0009600A"/>
    <w:rsid w:val="000967BE"/>
    <w:rsid w:val="000A001F"/>
    <w:rsid w:val="000A00D6"/>
    <w:rsid w:val="000A0171"/>
    <w:rsid w:val="000A0300"/>
    <w:rsid w:val="000A08F6"/>
    <w:rsid w:val="000A0E09"/>
    <w:rsid w:val="000A1CD6"/>
    <w:rsid w:val="000A2755"/>
    <w:rsid w:val="000A3EA5"/>
    <w:rsid w:val="000A49D8"/>
    <w:rsid w:val="000A5756"/>
    <w:rsid w:val="000A6809"/>
    <w:rsid w:val="000A6BAA"/>
    <w:rsid w:val="000A7052"/>
    <w:rsid w:val="000B0B8E"/>
    <w:rsid w:val="000B0F63"/>
    <w:rsid w:val="000B10CF"/>
    <w:rsid w:val="000B13C2"/>
    <w:rsid w:val="000B151B"/>
    <w:rsid w:val="000B2012"/>
    <w:rsid w:val="000B2105"/>
    <w:rsid w:val="000B23B8"/>
    <w:rsid w:val="000B2829"/>
    <w:rsid w:val="000B381B"/>
    <w:rsid w:val="000B447C"/>
    <w:rsid w:val="000B642A"/>
    <w:rsid w:val="000B71BB"/>
    <w:rsid w:val="000C145D"/>
    <w:rsid w:val="000C1874"/>
    <w:rsid w:val="000C1C40"/>
    <w:rsid w:val="000C319F"/>
    <w:rsid w:val="000C34D0"/>
    <w:rsid w:val="000C3597"/>
    <w:rsid w:val="000C4470"/>
    <w:rsid w:val="000C49B6"/>
    <w:rsid w:val="000C4BE4"/>
    <w:rsid w:val="000C4F57"/>
    <w:rsid w:val="000C569F"/>
    <w:rsid w:val="000C5CF3"/>
    <w:rsid w:val="000C62A8"/>
    <w:rsid w:val="000C6A99"/>
    <w:rsid w:val="000C7086"/>
    <w:rsid w:val="000C727B"/>
    <w:rsid w:val="000C7620"/>
    <w:rsid w:val="000C7ECA"/>
    <w:rsid w:val="000D1CCB"/>
    <w:rsid w:val="000D1F8D"/>
    <w:rsid w:val="000D29FD"/>
    <w:rsid w:val="000D3468"/>
    <w:rsid w:val="000D3549"/>
    <w:rsid w:val="000D3C9D"/>
    <w:rsid w:val="000D57C5"/>
    <w:rsid w:val="000D7832"/>
    <w:rsid w:val="000D7EF3"/>
    <w:rsid w:val="000E0063"/>
    <w:rsid w:val="000E09FD"/>
    <w:rsid w:val="000E1472"/>
    <w:rsid w:val="000E15A6"/>
    <w:rsid w:val="000E1A69"/>
    <w:rsid w:val="000E21A0"/>
    <w:rsid w:val="000E55A8"/>
    <w:rsid w:val="000E68F3"/>
    <w:rsid w:val="000F1E2A"/>
    <w:rsid w:val="000F2411"/>
    <w:rsid w:val="000F2B4C"/>
    <w:rsid w:val="000F32B2"/>
    <w:rsid w:val="000F3AA1"/>
    <w:rsid w:val="000F4E3A"/>
    <w:rsid w:val="000F5497"/>
    <w:rsid w:val="000F5A5D"/>
    <w:rsid w:val="000F6611"/>
    <w:rsid w:val="000F68AB"/>
    <w:rsid w:val="000F73EC"/>
    <w:rsid w:val="0010077D"/>
    <w:rsid w:val="001009E6"/>
    <w:rsid w:val="001010A2"/>
    <w:rsid w:val="001026D7"/>
    <w:rsid w:val="00102848"/>
    <w:rsid w:val="00102D8C"/>
    <w:rsid w:val="00103D20"/>
    <w:rsid w:val="0010442D"/>
    <w:rsid w:val="00104A77"/>
    <w:rsid w:val="00104AD9"/>
    <w:rsid w:val="00105452"/>
    <w:rsid w:val="00105525"/>
    <w:rsid w:val="0010623C"/>
    <w:rsid w:val="001070E4"/>
    <w:rsid w:val="001079B2"/>
    <w:rsid w:val="0011156B"/>
    <w:rsid w:val="0011198B"/>
    <w:rsid w:val="001121F4"/>
    <w:rsid w:val="0011348B"/>
    <w:rsid w:val="00113934"/>
    <w:rsid w:val="00114366"/>
    <w:rsid w:val="0011543B"/>
    <w:rsid w:val="001159D7"/>
    <w:rsid w:val="00116C3F"/>
    <w:rsid w:val="00117A88"/>
    <w:rsid w:val="00117B5D"/>
    <w:rsid w:val="0012014A"/>
    <w:rsid w:val="00120767"/>
    <w:rsid w:val="0012226F"/>
    <w:rsid w:val="00122443"/>
    <w:rsid w:val="0012287D"/>
    <w:rsid w:val="00122EEC"/>
    <w:rsid w:val="00122FC6"/>
    <w:rsid w:val="00123C17"/>
    <w:rsid w:val="00124488"/>
    <w:rsid w:val="00125A0C"/>
    <w:rsid w:val="00125FCF"/>
    <w:rsid w:val="0012696F"/>
    <w:rsid w:val="001279A7"/>
    <w:rsid w:val="00127E6A"/>
    <w:rsid w:val="001301A2"/>
    <w:rsid w:val="00130A66"/>
    <w:rsid w:val="00131569"/>
    <w:rsid w:val="00131725"/>
    <w:rsid w:val="001319B1"/>
    <w:rsid w:val="00132A2A"/>
    <w:rsid w:val="00132AAF"/>
    <w:rsid w:val="00132EC9"/>
    <w:rsid w:val="00135526"/>
    <w:rsid w:val="00135ABF"/>
    <w:rsid w:val="00135E3E"/>
    <w:rsid w:val="00135E80"/>
    <w:rsid w:val="00136D8A"/>
    <w:rsid w:val="0013755B"/>
    <w:rsid w:val="00137910"/>
    <w:rsid w:val="00137BA0"/>
    <w:rsid w:val="00137CB9"/>
    <w:rsid w:val="00140182"/>
    <w:rsid w:val="001409A2"/>
    <w:rsid w:val="001412E3"/>
    <w:rsid w:val="00142E82"/>
    <w:rsid w:val="00144ACB"/>
    <w:rsid w:val="00144B05"/>
    <w:rsid w:val="00144CFF"/>
    <w:rsid w:val="00145694"/>
    <w:rsid w:val="00145986"/>
    <w:rsid w:val="001461F1"/>
    <w:rsid w:val="001470C1"/>
    <w:rsid w:val="001508FA"/>
    <w:rsid w:val="00150C7E"/>
    <w:rsid w:val="0015227A"/>
    <w:rsid w:val="001528BF"/>
    <w:rsid w:val="0015380E"/>
    <w:rsid w:val="00153827"/>
    <w:rsid w:val="00153AB0"/>
    <w:rsid w:val="00154021"/>
    <w:rsid w:val="00154DFB"/>
    <w:rsid w:val="001555B7"/>
    <w:rsid w:val="00155D4B"/>
    <w:rsid w:val="00156DBD"/>
    <w:rsid w:val="0016054D"/>
    <w:rsid w:val="001605EC"/>
    <w:rsid w:val="001608EB"/>
    <w:rsid w:val="00160E89"/>
    <w:rsid w:val="00162656"/>
    <w:rsid w:val="001627F6"/>
    <w:rsid w:val="00162FDC"/>
    <w:rsid w:val="00164868"/>
    <w:rsid w:val="00165DE8"/>
    <w:rsid w:val="001666A1"/>
    <w:rsid w:val="00166ED5"/>
    <w:rsid w:val="001675C6"/>
    <w:rsid w:val="00167B07"/>
    <w:rsid w:val="00167BBB"/>
    <w:rsid w:val="0017037B"/>
    <w:rsid w:val="00170655"/>
    <w:rsid w:val="00170726"/>
    <w:rsid w:val="00171484"/>
    <w:rsid w:val="00172241"/>
    <w:rsid w:val="00172491"/>
    <w:rsid w:val="001734C7"/>
    <w:rsid w:val="0017360E"/>
    <w:rsid w:val="0017382D"/>
    <w:rsid w:val="001752EB"/>
    <w:rsid w:val="00175454"/>
    <w:rsid w:val="00175604"/>
    <w:rsid w:val="00175FFC"/>
    <w:rsid w:val="00176537"/>
    <w:rsid w:val="0017785C"/>
    <w:rsid w:val="00177A07"/>
    <w:rsid w:val="00182465"/>
    <w:rsid w:val="0018246F"/>
    <w:rsid w:val="0018300A"/>
    <w:rsid w:val="001832DF"/>
    <w:rsid w:val="001842CA"/>
    <w:rsid w:val="001864D0"/>
    <w:rsid w:val="001870E3"/>
    <w:rsid w:val="00187F01"/>
    <w:rsid w:val="00190055"/>
    <w:rsid w:val="001904DA"/>
    <w:rsid w:val="00191483"/>
    <w:rsid w:val="00192098"/>
    <w:rsid w:val="0019298F"/>
    <w:rsid w:val="00192EE0"/>
    <w:rsid w:val="0019323D"/>
    <w:rsid w:val="001934BB"/>
    <w:rsid w:val="00193CBC"/>
    <w:rsid w:val="00193FAD"/>
    <w:rsid w:val="0019462C"/>
    <w:rsid w:val="0019552E"/>
    <w:rsid w:val="0019726C"/>
    <w:rsid w:val="00197F07"/>
    <w:rsid w:val="001A00B4"/>
    <w:rsid w:val="001A0593"/>
    <w:rsid w:val="001A1A27"/>
    <w:rsid w:val="001A3034"/>
    <w:rsid w:val="001A33C3"/>
    <w:rsid w:val="001A355A"/>
    <w:rsid w:val="001A3820"/>
    <w:rsid w:val="001A4462"/>
    <w:rsid w:val="001A5151"/>
    <w:rsid w:val="001A5697"/>
    <w:rsid w:val="001A6E3F"/>
    <w:rsid w:val="001A6E7E"/>
    <w:rsid w:val="001A768B"/>
    <w:rsid w:val="001A7B1E"/>
    <w:rsid w:val="001A7B3B"/>
    <w:rsid w:val="001A7F85"/>
    <w:rsid w:val="001B0556"/>
    <w:rsid w:val="001B10A8"/>
    <w:rsid w:val="001B196A"/>
    <w:rsid w:val="001B227B"/>
    <w:rsid w:val="001B24D3"/>
    <w:rsid w:val="001B2758"/>
    <w:rsid w:val="001B2977"/>
    <w:rsid w:val="001B2BA1"/>
    <w:rsid w:val="001B2BA6"/>
    <w:rsid w:val="001B2C0D"/>
    <w:rsid w:val="001B3D9E"/>
    <w:rsid w:val="001B44E8"/>
    <w:rsid w:val="001B4AFA"/>
    <w:rsid w:val="001B54C3"/>
    <w:rsid w:val="001B67BB"/>
    <w:rsid w:val="001B7348"/>
    <w:rsid w:val="001B7684"/>
    <w:rsid w:val="001B7EAC"/>
    <w:rsid w:val="001C2428"/>
    <w:rsid w:val="001C327D"/>
    <w:rsid w:val="001C3D03"/>
    <w:rsid w:val="001C47C8"/>
    <w:rsid w:val="001C5419"/>
    <w:rsid w:val="001C556A"/>
    <w:rsid w:val="001C5629"/>
    <w:rsid w:val="001C645D"/>
    <w:rsid w:val="001C6691"/>
    <w:rsid w:val="001C69C3"/>
    <w:rsid w:val="001C7671"/>
    <w:rsid w:val="001C76D5"/>
    <w:rsid w:val="001D0A61"/>
    <w:rsid w:val="001D0B0A"/>
    <w:rsid w:val="001D0CBB"/>
    <w:rsid w:val="001D1971"/>
    <w:rsid w:val="001D1D48"/>
    <w:rsid w:val="001D1F43"/>
    <w:rsid w:val="001D334F"/>
    <w:rsid w:val="001D3E11"/>
    <w:rsid w:val="001D4933"/>
    <w:rsid w:val="001D4C08"/>
    <w:rsid w:val="001D4DBD"/>
    <w:rsid w:val="001D7088"/>
    <w:rsid w:val="001E0E84"/>
    <w:rsid w:val="001E3703"/>
    <w:rsid w:val="001E42D3"/>
    <w:rsid w:val="001E4598"/>
    <w:rsid w:val="001E5523"/>
    <w:rsid w:val="001E5584"/>
    <w:rsid w:val="001E565B"/>
    <w:rsid w:val="001E5FF6"/>
    <w:rsid w:val="001E672C"/>
    <w:rsid w:val="001E6DB1"/>
    <w:rsid w:val="001E793A"/>
    <w:rsid w:val="001F0A7E"/>
    <w:rsid w:val="001F0F91"/>
    <w:rsid w:val="001F1088"/>
    <w:rsid w:val="001F22E0"/>
    <w:rsid w:val="001F2D88"/>
    <w:rsid w:val="001F3EC1"/>
    <w:rsid w:val="001F548D"/>
    <w:rsid w:val="001F58B2"/>
    <w:rsid w:val="001F5984"/>
    <w:rsid w:val="001F59AE"/>
    <w:rsid w:val="001F5C8B"/>
    <w:rsid w:val="001F6150"/>
    <w:rsid w:val="001F6FB0"/>
    <w:rsid w:val="001F70E8"/>
    <w:rsid w:val="00200A1F"/>
    <w:rsid w:val="00200BAF"/>
    <w:rsid w:val="0020229B"/>
    <w:rsid w:val="0020237A"/>
    <w:rsid w:val="00202C2F"/>
    <w:rsid w:val="00202CE6"/>
    <w:rsid w:val="0020333A"/>
    <w:rsid w:val="00203A81"/>
    <w:rsid w:val="00203FB2"/>
    <w:rsid w:val="0020457C"/>
    <w:rsid w:val="0020667A"/>
    <w:rsid w:val="00207272"/>
    <w:rsid w:val="00207413"/>
    <w:rsid w:val="00207D63"/>
    <w:rsid w:val="0021022A"/>
    <w:rsid w:val="002102B5"/>
    <w:rsid w:val="0021097D"/>
    <w:rsid w:val="00210983"/>
    <w:rsid w:val="002118BD"/>
    <w:rsid w:val="00212BE6"/>
    <w:rsid w:val="00213D2D"/>
    <w:rsid w:val="00215C6D"/>
    <w:rsid w:val="0021664D"/>
    <w:rsid w:val="00216C1E"/>
    <w:rsid w:val="002170D8"/>
    <w:rsid w:val="002177E7"/>
    <w:rsid w:val="00217D97"/>
    <w:rsid w:val="00217EE4"/>
    <w:rsid w:val="00220011"/>
    <w:rsid w:val="002200AC"/>
    <w:rsid w:val="002213BE"/>
    <w:rsid w:val="002218EE"/>
    <w:rsid w:val="002221E3"/>
    <w:rsid w:val="002222C7"/>
    <w:rsid w:val="00222796"/>
    <w:rsid w:val="00223726"/>
    <w:rsid w:val="002239D9"/>
    <w:rsid w:val="00223D63"/>
    <w:rsid w:val="00224221"/>
    <w:rsid w:val="00224649"/>
    <w:rsid w:val="00224AA4"/>
    <w:rsid w:val="00225C41"/>
    <w:rsid w:val="00226B0A"/>
    <w:rsid w:val="00227EB8"/>
    <w:rsid w:val="00230457"/>
    <w:rsid w:val="002305B2"/>
    <w:rsid w:val="00231202"/>
    <w:rsid w:val="0023129D"/>
    <w:rsid w:val="002312EA"/>
    <w:rsid w:val="0023294C"/>
    <w:rsid w:val="00232A2D"/>
    <w:rsid w:val="00232CAA"/>
    <w:rsid w:val="0023355E"/>
    <w:rsid w:val="00233625"/>
    <w:rsid w:val="0023369A"/>
    <w:rsid w:val="00233814"/>
    <w:rsid w:val="00233A53"/>
    <w:rsid w:val="00234465"/>
    <w:rsid w:val="0023638B"/>
    <w:rsid w:val="0023732F"/>
    <w:rsid w:val="0024000C"/>
    <w:rsid w:val="002423F3"/>
    <w:rsid w:val="0024246F"/>
    <w:rsid w:val="00243396"/>
    <w:rsid w:val="00243DFB"/>
    <w:rsid w:val="00244CAF"/>
    <w:rsid w:val="0024704F"/>
    <w:rsid w:val="0024739F"/>
    <w:rsid w:val="00247915"/>
    <w:rsid w:val="00250CDE"/>
    <w:rsid w:val="002537C1"/>
    <w:rsid w:val="002537DC"/>
    <w:rsid w:val="00253978"/>
    <w:rsid w:val="0025410F"/>
    <w:rsid w:val="00255B7F"/>
    <w:rsid w:val="00255FFD"/>
    <w:rsid w:val="00256252"/>
    <w:rsid w:val="0025697B"/>
    <w:rsid w:val="00256BAA"/>
    <w:rsid w:val="002601EF"/>
    <w:rsid w:val="00260A0D"/>
    <w:rsid w:val="0026110A"/>
    <w:rsid w:val="002611EA"/>
    <w:rsid w:val="002612AD"/>
    <w:rsid w:val="0026153B"/>
    <w:rsid w:val="002615EC"/>
    <w:rsid w:val="00265A26"/>
    <w:rsid w:val="00266507"/>
    <w:rsid w:val="0026755F"/>
    <w:rsid w:val="00267E18"/>
    <w:rsid w:val="0027092B"/>
    <w:rsid w:val="00271772"/>
    <w:rsid w:val="00273A47"/>
    <w:rsid w:val="00273EC9"/>
    <w:rsid w:val="00274029"/>
    <w:rsid w:val="0027420C"/>
    <w:rsid w:val="00277761"/>
    <w:rsid w:val="0028030D"/>
    <w:rsid w:val="002812A6"/>
    <w:rsid w:val="00281319"/>
    <w:rsid w:val="0028215F"/>
    <w:rsid w:val="00283289"/>
    <w:rsid w:val="00283BFD"/>
    <w:rsid w:val="00285050"/>
    <w:rsid w:val="00285443"/>
    <w:rsid w:val="00286858"/>
    <w:rsid w:val="00286AAD"/>
    <w:rsid w:val="00286C1A"/>
    <w:rsid w:val="00287348"/>
    <w:rsid w:val="00287816"/>
    <w:rsid w:val="00287828"/>
    <w:rsid w:val="00290320"/>
    <w:rsid w:val="00291F12"/>
    <w:rsid w:val="00292642"/>
    <w:rsid w:val="00292E45"/>
    <w:rsid w:val="00293B87"/>
    <w:rsid w:val="00294111"/>
    <w:rsid w:val="002948D5"/>
    <w:rsid w:val="00294D63"/>
    <w:rsid w:val="00296E08"/>
    <w:rsid w:val="00296E3B"/>
    <w:rsid w:val="002A05EC"/>
    <w:rsid w:val="002A14C4"/>
    <w:rsid w:val="002A2DE4"/>
    <w:rsid w:val="002A5695"/>
    <w:rsid w:val="002A5788"/>
    <w:rsid w:val="002A5E84"/>
    <w:rsid w:val="002A7248"/>
    <w:rsid w:val="002A77D6"/>
    <w:rsid w:val="002A7ADE"/>
    <w:rsid w:val="002B192E"/>
    <w:rsid w:val="002B288F"/>
    <w:rsid w:val="002B2957"/>
    <w:rsid w:val="002B2C77"/>
    <w:rsid w:val="002B2F61"/>
    <w:rsid w:val="002B3415"/>
    <w:rsid w:val="002B34E3"/>
    <w:rsid w:val="002B37FB"/>
    <w:rsid w:val="002B41B2"/>
    <w:rsid w:val="002B4786"/>
    <w:rsid w:val="002B4D3B"/>
    <w:rsid w:val="002B63C5"/>
    <w:rsid w:val="002C03E8"/>
    <w:rsid w:val="002C0843"/>
    <w:rsid w:val="002C1190"/>
    <w:rsid w:val="002C5909"/>
    <w:rsid w:val="002C689F"/>
    <w:rsid w:val="002C68ED"/>
    <w:rsid w:val="002C6C17"/>
    <w:rsid w:val="002D006F"/>
    <w:rsid w:val="002D09A3"/>
    <w:rsid w:val="002D22B3"/>
    <w:rsid w:val="002D358F"/>
    <w:rsid w:val="002D46F1"/>
    <w:rsid w:val="002D4D76"/>
    <w:rsid w:val="002D5003"/>
    <w:rsid w:val="002D5427"/>
    <w:rsid w:val="002D6A9A"/>
    <w:rsid w:val="002D7731"/>
    <w:rsid w:val="002D77EF"/>
    <w:rsid w:val="002E0862"/>
    <w:rsid w:val="002E1A0E"/>
    <w:rsid w:val="002E1B68"/>
    <w:rsid w:val="002E23FA"/>
    <w:rsid w:val="002E2508"/>
    <w:rsid w:val="002E27C3"/>
    <w:rsid w:val="002E29D4"/>
    <w:rsid w:val="002E2B3D"/>
    <w:rsid w:val="002E3217"/>
    <w:rsid w:val="002E35C4"/>
    <w:rsid w:val="002E394D"/>
    <w:rsid w:val="002E39A1"/>
    <w:rsid w:val="002E3D76"/>
    <w:rsid w:val="002E4C3A"/>
    <w:rsid w:val="002E5C0C"/>
    <w:rsid w:val="002E64E1"/>
    <w:rsid w:val="002E764A"/>
    <w:rsid w:val="002E7A6B"/>
    <w:rsid w:val="002E7C37"/>
    <w:rsid w:val="002F02AD"/>
    <w:rsid w:val="002F04FF"/>
    <w:rsid w:val="002F0CE2"/>
    <w:rsid w:val="002F0FE4"/>
    <w:rsid w:val="002F110C"/>
    <w:rsid w:val="002F21F9"/>
    <w:rsid w:val="002F2408"/>
    <w:rsid w:val="002F2841"/>
    <w:rsid w:val="002F3217"/>
    <w:rsid w:val="002F3DD9"/>
    <w:rsid w:val="002F467C"/>
    <w:rsid w:val="002F4FE7"/>
    <w:rsid w:val="002F5A6D"/>
    <w:rsid w:val="002F7125"/>
    <w:rsid w:val="002F7D8F"/>
    <w:rsid w:val="00300B98"/>
    <w:rsid w:val="00301386"/>
    <w:rsid w:val="0030247A"/>
    <w:rsid w:val="00302A08"/>
    <w:rsid w:val="00302A3D"/>
    <w:rsid w:val="0030308D"/>
    <w:rsid w:val="00305720"/>
    <w:rsid w:val="003060CC"/>
    <w:rsid w:val="003067C4"/>
    <w:rsid w:val="00310636"/>
    <w:rsid w:val="003118F9"/>
    <w:rsid w:val="00311F27"/>
    <w:rsid w:val="00311F96"/>
    <w:rsid w:val="0031378E"/>
    <w:rsid w:val="00313FD7"/>
    <w:rsid w:val="00314335"/>
    <w:rsid w:val="00314BB4"/>
    <w:rsid w:val="003151B0"/>
    <w:rsid w:val="00315AFF"/>
    <w:rsid w:val="00315E92"/>
    <w:rsid w:val="00316216"/>
    <w:rsid w:val="00316AA3"/>
    <w:rsid w:val="0032044D"/>
    <w:rsid w:val="00320629"/>
    <w:rsid w:val="003208F8"/>
    <w:rsid w:val="0032135B"/>
    <w:rsid w:val="003213D1"/>
    <w:rsid w:val="00322687"/>
    <w:rsid w:val="003229CE"/>
    <w:rsid w:val="003238C5"/>
    <w:rsid w:val="00323ECB"/>
    <w:rsid w:val="00324F26"/>
    <w:rsid w:val="003257F3"/>
    <w:rsid w:val="00325A15"/>
    <w:rsid w:val="00325A1D"/>
    <w:rsid w:val="00325C5C"/>
    <w:rsid w:val="00325DF6"/>
    <w:rsid w:val="00326741"/>
    <w:rsid w:val="0032676B"/>
    <w:rsid w:val="00327DCF"/>
    <w:rsid w:val="00330293"/>
    <w:rsid w:val="003306FD"/>
    <w:rsid w:val="003309B5"/>
    <w:rsid w:val="00331BC9"/>
    <w:rsid w:val="003324D2"/>
    <w:rsid w:val="003331EF"/>
    <w:rsid w:val="003336E1"/>
    <w:rsid w:val="003350C7"/>
    <w:rsid w:val="00335195"/>
    <w:rsid w:val="003351E9"/>
    <w:rsid w:val="003355C2"/>
    <w:rsid w:val="00335BDB"/>
    <w:rsid w:val="00335E70"/>
    <w:rsid w:val="00337672"/>
    <w:rsid w:val="00340512"/>
    <w:rsid w:val="00340DE6"/>
    <w:rsid w:val="00341415"/>
    <w:rsid w:val="003418C6"/>
    <w:rsid w:val="00342324"/>
    <w:rsid w:val="00344307"/>
    <w:rsid w:val="0034607E"/>
    <w:rsid w:val="0034610B"/>
    <w:rsid w:val="00346BF5"/>
    <w:rsid w:val="00346C97"/>
    <w:rsid w:val="00350309"/>
    <w:rsid w:val="00350594"/>
    <w:rsid w:val="00350AE2"/>
    <w:rsid w:val="00350D9E"/>
    <w:rsid w:val="00350E69"/>
    <w:rsid w:val="00351EFF"/>
    <w:rsid w:val="00352282"/>
    <w:rsid w:val="00352490"/>
    <w:rsid w:val="0035258F"/>
    <w:rsid w:val="00352AD2"/>
    <w:rsid w:val="00352F93"/>
    <w:rsid w:val="003531C8"/>
    <w:rsid w:val="00353F12"/>
    <w:rsid w:val="00354820"/>
    <w:rsid w:val="0035498C"/>
    <w:rsid w:val="003549A1"/>
    <w:rsid w:val="003553B7"/>
    <w:rsid w:val="00355926"/>
    <w:rsid w:val="00355C4F"/>
    <w:rsid w:val="00356481"/>
    <w:rsid w:val="00356934"/>
    <w:rsid w:val="00356C31"/>
    <w:rsid w:val="00360C45"/>
    <w:rsid w:val="00360D94"/>
    <w:rsid w:val="00361802"/>
    <w:rsid w:val="003619BC"/>
    <w:rsid w:val="00361C29"/>
    <w:rsid w:val="00362059"/>
    <w:rsid w:val="00363241"/>
    <w:rsid w:val="00364A8E"/>
    <w:rsid w:val="00364C47"/>
    <w:rsid w:val="00365145"/>
    <w:rsid w:val="00367083"/>
    <w:rsid w:val="00367617"/>
    <w:rsid w:val="0036774A"/>
    <w:rsid w:val="00367A04"/>
    <w:rsid w:val="003711CA"/>
    <w:rsid w:val="00372172"/>
    <w:rsid w:val="00372F30"/>
    <w:rsid w:val="00374345"/>
    <w:rsid w:val="00374C47"/>
    <w:rsid w:val="00374FD0"/>
    <w:rsid w:val="0037554F"/>
    <w:rsid w:val="00375AA3"/>
    <w:rsid w:val="00375E60"/>
    <w:rsid w:val="00376600"/>
    <w:rsid w:val="003768A4"/>
    <w:rsid w:val="00376C46"/>
    <w:rsid w:val="00377A02"/>
    <w:rsid w:val="0038003F"/>
    <w:rsid w:val="00380286"/>
    <w:rsid w:val="00380BC7"/>
    <w:rsid w:val="0038138F"/>
    <w:rsid w:val="00381E8B"/>
    <w:rsid w:val="00382A97"/>
    <w:rsid w:val="00382CAA"/>
    <w:rsid w:val="00383262"/>
    <w:rsid w:val="00383837"/>
    <w:rsid w:val="003839BE"/>
    <w:rsid w:val="00384D20"/>
    <w:rsid w:val="0038520A"/>
    <w:rsid w:val="00385609"/>
    <w:rsid w:val="00386C9E"/>
    <w:rsid w:val="00386DAC"/>
    <w:rsid w:val="003905E2"/>
    <w:rsid w:val="00391736"/>
    <w:rsid w:val="003923E9"/>
    <w:rsid w:val="00392460"/>
    <w:rsid w:val="003924FA"/>
    <w:rsid w:val="00392B10"/>
    <w:rsid w:val="00392D39"/>
    <w:rsid w:val="003931C6"/>
    <w:rsid w:val="003938E2"/>
    <w:rsid w:val="00393F3E"/>
    <w:rsid w:val="003940E9"/>
    <w:rsid w:val="003941DC"/>
    <w:rsid w:val="00394D5F"/>
    <w:rsid w:val="00395374"/>
    <w:rsid w:val="00395D47"/>
    <w:rsid w:val="003964EB"/>
    <w:rsid w:val="00396804"/>
    <w:rsid w:val="00396A4F"/>
    <w:rsid w:val="00396A54"/>
    <w:rsid w:val="00396EF6"/>
    <w:rsid w:val="003A14C2"/>
    <w:rsid w:val="003A4412"/>
    <w:rsid w:val="003A507A"/>
    <w:rsid w:val="003A564C"/>
    <w:rsid w:val="003A5817"/>
    <w:rsid w:val="003A6309"/>
    <w:rsid w:val="003A7048"/>
    <w:rsid w:val="003A7FB0"/>
    <w:rsid w:val="003B0316"/>
    <w:rsid w:val="003B10C7"/>
    <w:rsid w:val="003B1F0D"/>
    <w:rsid w:val="003B2749"/>
    <w:rsid w:val="003B33AA"/>
    <w:rsid w:val="003B37B0"/>
    <w:rsid w:val="003B5FF9"/>
    <w:rsid w:val="003B6DD1"/>
    <w:rsid w:val="003B7F45"/>
    <w:rsid w:val="003C04A1"/>
    <w:rsid w:val="003C06C4"/>
    <w:rsid w:val="003C126E"/>
    <w:rsid w:val="003C20B5"/>
    <w:rsid w:val="003C25E7"/>
    <w:rsid w:val="003C30F6"/>
    <w:rsid w:val="003C40BE"/>
    <w:rsid w:val="003C633C"/>
    <w:rsid w:val="003C6C2B"/>
    <w:rsid w:val="003C6DA7"/>
    <w:rsid w:val="003C74CE"/>
    <w:rsid w:val="003C7A68"/>
    <w:rsid w:val="003C7A84"/>
    <w:rsid w:val="003D1718"/>
    <w:rsid w:val="003D22F0"/>
    <w:rsid w:val="003D32D2"/>
    <w:rsid w:val="003D3C26"/>
    <w:rsid w:val="003D3CCA"/>
    <w:rsid w:val="003D3EB2"/>
    <w:rsid w:val="003D42EB"/>
    <w:rsid w:val="003D48B3"/>
    <w:rsid w:val="003D5370"/>
    <w:rsid w:val="003D55FB"/>
    <w:rsid w:val="003D58C1"/>
    <w:rsid w:val="003D6D15"/>
    <w:rsid w:val="003D70B1"/>
    <w:rsid w:val="003E121B"/>
    <w:rsid w:val="003E351A"/>
    <w:rsid w:val="003E3B9A"/>
    <w:rsid w:val="003E4FF3"/>
    <w:rsid w:val="003E5106"/>
    <w:rsid w:val="003E615C"/>
    <w:rsid w:val="003E7C6F"/>
    <w:rsid w:val="003F0C1F"/>
    <w:rsid w:val="003F0EE5"/>
    <w:rsid w:val="003F177A"/>
    <w:rsid w:val="003F261E"/>
    <w:rsid w:val="003F32C3"/>
    <w:rsid w:val="003F3B8A"/>
    <w:rsid w:val="003F4909"/>
    <w:rsid w:val="003F4B47"/>
    <w:rsid w:val="003F5DA0"/>
    <w:rsid w:val="003F6670"/>
    <w:rsid w:val="003F6E3E"/>
    <w:rsid w:val="00400753"/>
    <w:rsid w:val="00400ED8"/>
    <w:rsid w:val="004014BF"/>
    <w:rsid w:val="00401715"/>
    <w:rsid w:val="00402CDA"/>
    <w:rsid w:val="00403577"/>
    <w:rsid w:val="00404233"/>
    <w:rsid w:val="004042CA"/>
    <w:rsid w:val="00404791"/>
    <w:rsid w:val="00404C71"/>
    <w:rsid w:val="00404FDB"/>
    <w:rsid w:val="004055BC"/>
    <w:rsid w:val="0040595D"/>
    <w:rsid w:val="0040704C"/>
    <w:rsid w:val="00407605"/>
    <w:rsid w:val="00407879"/>
    <w:rsid w:val="00407BC8"/>
    <w:rsid w:val="004105C8"/>
    <w:rsid w:val="00410E22"/>
    <w:rsid w:val="00411429"/>
    <w:rsid w:val="00413A53"/>
    <w:rsid w:val="00413FFF"/>
    <w:rsid w:val="00415E63"/>
    <w:rsid w:val="00416471"/>
    <w:rsid w:val="00416DA0"/>
    <w:rsid w:val="004202F6"/>
    <w:rsid w:val="00420A12"/>
    <w:rsid w:val="00420C72"/>
    <w:rsid w:val="00420D36"/>
    <w:rsid w:val="00422152"/>
    <w:rsid w:val="00422A85"/>
    <w:rsid w:val="004239CE"/>
    <w:rsid w:val="0042632F"/>
    <w:rsid w:val="00426D39"/>
    <w:rsid w:val="00426E22"/>
    <w:rsid w:val="00427078"/>
    <w:rsid w:val="0042757E"/>
    <w:rsid w:val="004279EF"/>
    <w:rsid w:val="00430052"/>
    <w:rsid w:val="004302D7"/>
    <w:rsid w:val="00431D19"/>
    <w:rsid w:val="00431EEC"/>
    <w:rsid w:val="00432A3C"/>
    <w:rsid w:val="00432A95"/>
    <w:rsid w:val="00432EBE"/>
    <w:rsid w:val="0043328D"/>
    <w:rsid w:val="004340BD"/>
    <w:rsid w:val="00434701"/>
    <w:rsid w:val="00434AE6"/>
    <w:rsid w:val="00434BAB"/>
    <w:rsid w:val="00434E32"/>
    <w:rsid w:val="0043579A"/>
    <w:rsid w:val="00435FBF"/>
    <w:rsid w:val="004360D1"/>
    <w:rsid w:val="00436FBE"/>
    <w:rsid w:val="004370C3"/>
    <w:rsid w:val="00437143"/>
    <w:rsid w:val="00437D1E"/>
    <w:rsid w:val="00440AD1"/>
    <w:rsid w:val="0044160C"/>
    <w:rsid w:val="00441C7B"/>
    <w:rsid w:val="00441ED3"/>
    <w:rsid w:val="0044351E"/>
    <w:rsid w:val="0044399A"/>
    <w:rsid w:val="00443AB8"/>
    <w:rsid w:val="00443BB6"/>
    <w:rsid w:val="00445471"/>
    <w:rsid w:val="0044634A"/>
    <w:rsid w:val="004500F7"/>
    <w:rsid w:val="0045047A"/>
    <w:rsid w:val="00450A22"/>
    <w:rsid w:val="00454571"/>
    <w:rsid w:val="00455058"/>
    <w:rsid w:val="004557A4"/>
    <w:rsid w:val="004566FB"/>
    <w:rsid w:val="00456E52"/>
    <w:rsid w:val="00457B60"/>
    <w:rsid w:val="00457C41"/>
    <w:rsid w:val="00457CCF"/>
    <w:rsid w:val="004604B7"/>
    <w:rsid w:val="00461D35"/>
    <w:rsid w:val="00462E23"/>
    <w:rsid w:val="00464C05"/>
    <w:rsid w:val="004659A2"/>
    <w:rsid w:val="00466B53"/>
    <w:rsid w:val="00467CCA"/>
    <w:rsid w:val="00470001"/>
    <w:rsid w:val="004703AA"/>
    <w:rsid w:val="00470A40"/>
    <w:rsid w:val="0047130D"/>
    <w:rsid w:val="0047221A"/>
    <w:rsid w:val="00472493"/>
    <w:rsid w:val="004729C8"/>
    <w:rsid w:val="00472B19"/>
    <w:rsid w:val="00472F3F"/>
    <w:rsid w:val="00473435"/>
    <w:rsid w:val="0047534F"/>
    <w:rsid w:val="00475791"/>
    <w:rsid w:val="00475880"/>
    <w:rsid w:val="004759D3"/>
    <w:rsid w:val="004761B5"/>
    <w:rsid w:val="004766EE"/>
    <w:rsid w:val="00477CEB"/>
    <w:rsid w:val="00477D35"/>
    <w:rsid w:val="00481443"/>
    <w:rsid w:val="00481C31"/>
    <w:rsid w:val="004831A4"/>
    <w:rsid w:val="0048331F"/>
    <w:rsid w:val="004842AC"/>
    <w:rsid w:val="00484A0C"/>
    <w:rsid w:val="00484D31"/>
    <w:rsid w:val="00484E70"/>
    <w:rsid w:val="00485D51"/>
    <w:rsid w:val="00487438"/>
    <w:rsid w:val="004878F6"/>
    <w:rsid w:val="00487C77"/>
    <w:rsid w:val="00491B51"/>
    <w:rsid w:val="00492E04"/>
    <w:rsid w:val="00493B44"/>
    <w:rsid w:val="00494028"/>
    <w:rsid w:val="004954F0"/>
    <w:rsid w:val="00495912"/>
    <w:rsid w:val="00495B36"/>
    <w:rsid w:val="00495C9A"/>
    <w:rsid w:val="004961AA"/>
    <w:rsid w:val="00496772"/>
    <w:rsid w:val="004969FD"/>
    <w:rsid w:val="00496AAF"/>
    <w:rsid w:val="004972CF"/>
    <w:rsid w:val="0049741D"/>
    <w:rsid w:val="004A08D3"/>
    <w:rsid w:val="004A10CC"/>
    <w:rsid w:val="004A1189"/>
    <w:rsid w:val="004A1D68"/>
    <w:rsid w:val="004A1E5D"/>
    <w:rsid w:val="004A27A2"/>
    <w:rsid w:val="004A2A4E"/>
    <w:rsid w:val="004A2C67"/>
    <w:rsid w:val="004A2E6E"/>
    <w:rsid w:val="004A3074"/>
    <w:rsid w:val="004A3DA2"/>
    <w:rsid w:val="004A57A5"/>
    <w:rsid w:val="004A5FEB"/>
    <w:rsid w:val="004A62EB"/>
    <w:rsid w:val="004A631A"/>
    <w:rsid w:val="004A7AE2"/>
    <w:rsid w:val="004A7EDD"/>
    <w:rsid w:val="004A7EE3"/>
    <w:rsid w:val="004B0C62"/>
    <w:rsid w:val="004B0D33"/>
    <w:rsid w:val="004B1338"/>
    <w:rsid w:val="004B3D28"/>
    <w:rsid w:val="004B48D1"/>
    <w:rsid w:val="004B4A2A"/>
    <w:rsid w:val="004B4D7F"/>
    <w:rsid w:val="004B4F2B"/>
    <w:rsid w:val="004B502B"/>
    <w:rsid w:val="004B5417"/>
    <w:rsid w:val="004B582F"/>
    <w:rsid w:val="004B5F5B"/>
    <w:rsid w:val="004B68E0"/>
    <w:rsid w:val="004B7A6B"/>
    <w:rsid w:val="004C0BF8"/>
    <w:rsid w:val="004C2107"/>
    <w:rsid w:val="004C21F7"/>
    <w:rsid w:val="004C3322"/>
    <w:rsid w:val="004C3D8F"/>
    <w:rsid w:val="004C3E29"/>
    <w:rsid w:val="004C3FFE"/>
    <w:rsid w:val="004C4345"/>
    <w:rsid w:val="004C4428"/>
    <w:rsid w:val="004C4630"/>
    <w:rsid w:val="004C497D"/>
    <w:rsid w:val="004C50B8"/>
    <w:rsid w:val="004C525F"/>
    <w:rsid w:val="004C6077"/>
    <w:rsid w:val="004C6302"/>
    <w:rsid w:val="004C6F64"/>
    <w:rsid w:val="004C7532"/>
    <w:rsid w:val="004C77B1"/>
    <w:rsid w:val="004D1107"/>
    <w:rsid w:val="004D14B3"/>
    <w:rsid w:val="004D1EEE"/>
    <w:rsid w:val="004D1F97"/>
    <w:rsid w:val="004D33F7"/>
    <w:rsid w:val="004D5FBD"/>
    <w:rsid w:val="004D602E"/>
    <w:rsid w:val="004D668D"/>
    <w:rsid w:val="004D689E"/>
    <w:rsid w:val="004D6F06"/>
    <w:rsid w:val="004D7C79"/>
    <w:rsid w:val="004E0450"/>
    <w:rsid w:val="004E09E5"/>
    <w:rsid w:val="004E1BC1"/>
    <w:rsid w:val="004E2D58"/>
    <w:rsid w:val="004E3229"/>
    <w:rsid w:val="004E37E0"/>
    <w:rsid w:val="004E3B93"/>
    <w:rsid w:val="004E70D0"/>
    <w:rsid w:val="004F0674"/>
    <w:rsid w:val="004F0A22"/>
    <w:rsid w:val="004F0D08"/>
    <w:rsid w:val="004F0F7D"/>
    <w:rsid w:val="004F1A67"/>
    <w:rsid w:val="004F261B"/>
    <w:rsid w:val="004F3200"/>
    <w:rsid w:val="004F3D47"/>
    <w:rsid w:val="004F4FD7"/>
    <w:rsid w:val="004F5376"/>
    <w:rsid w:val="004F54FF"/>
    <w:rsid w:val="004F584C"/>
    <w:rsid w:val="004F5F95"/>
    <w:rsid w:val="004F692E"/>
    <w:rsid w:val="00500646"/>
    <w:rsid w:val="00500E34"/>
    <w:rsid w:val="00501489"/>
    <w:rsid w:val="00501EB2"/>
    <w:rsid w:val="00502836"/>
    <w:rsid w:val="00502998"/>
    <w:rsid w:val="00502B50"/>
    <w:rsid w:val="00503B97"/>
    <w:rsid w:val="00503CE3"/>
    <w:rsid w:val="005043E9"/>
    <w:rsid w:val="00505586"/>
    <w:rsid w:val="00505CB7"/>
    <w:rsid w:val="00505DA8"/>
    <w:rsid w:val="005062A0"/>
    <w:rsid w:val="00507EE1"/>
    <w:rsid w:val="00510A3B"/>
    <w:rsid w:val="00511719"/>
    <w:rsid w:val="0051195A"/>
    <w:rsid w:val="0051311B"/>
    <w:rsid w:val="005131C7"/>
    <w:rsid w:val="00513ADD"/>
    <w:rsid w:val="00513B6E"/>
    <w:rsid w:val="00514340"/>
    <w:rsid w:val="00514E53"/>
    <w:rsid w:val="00514F76"/>
    <w:rsid w:val="00516920"/>
    <w:rsid w:val="0052021D"/>
    <w:rsid w:val="0052164B"/>
    <w:rsid w:val="005221C0"/>
    <w:rsid w:val="005234B5"/>
    <w:rsid w:val="0052369E"/>
    <w:rsid w:val="00524CC3"/>
    <w:rsid w:val="0052515A"/>
    <w:rsid w:val="00525397"/>
    <w:rsid w:val="00526464"/>
    <w:rsid w:val="00526763"/>
    <w:rsid w:val="00526B2B"/>
    <w:rsid w:val="005319CB"/>
    <w:rsid w:val="00531F5E"/>
    <w:rsid w:val="0053270E"/>
    <w:rsid w:val="005337A9"/>
    <w:rsid w:val="0053380A"/>
    <w:rsid w:val="00533E2E"/>
    <w:rsid w:val="00534454"/>
    <w:rsid w:val="005353ED"/>
    <w:rsid w:val="00535876"/>
    <w:rsid w:val="00536533"/>
    <w:rsid w:val="00537271"/>
    <w:rsid w:val="00540954"/>
    <w:rsid w:val="005412A1"/>
    <w:rsid w:val="005415D7"/>
    <w:rsid w:val="00541F56"/>
    <w:rsid w:val="00542019"/>
    <w:rsid w:val="0054440B"/>
    <w:rsid w:val="00544E8E"/>
    <w:rsid w:val="005450A5"/>
    <w:rsid w:val="00545639"/>
    <w:rsid w:val="00545BF3"/>
    <w:rsid w:val="005460DB"/>
    <w:rsid w:val="00546F67"/>
    <w:rsid w:val="00547413"/>
    <w:rsid w:val="005474C6"/>
    <w:rsid w:val="005476F5"/>
    <w:rsid w:val="0055040B"/>
    <w:rsid w:val="005507FF"/>
    <w:rsid w:val="00551117"/>
    <w:rsid w:val="005518EB"/>
    <w:rsid w:val="00552445"/>
    <w:rsid w:val="0055247D"/>
    <w:rsid w:val="00552A1A"/>
    <w:rsid w:val="00552E14"/>
    <w:rsid w:val="00553D58"/>
    <w:rsid w:val="00553EFB"/>
    <w:rsid w:val="00554864"/>
    <w:rsid w:val="005562AF"/>
    <w:rsid w:val="00556964"/>
    <w:rsid w:val="00557AFC"/>
    <w:rsid w:val="00560062"/>
    <w:rsid w:val="0056062D"/>
    <w:rsid w:val="005615AE"/>
    <w:rsid w:val="00561FB0"/>
    <w:rsid w:val="00564048"/>
    <w:rsid w:val="005646BE"/>
    <w:rsid w:val="00564EE2"/>
    <w:rsid w:val="0056606F"/>
    <w:rsid w:val="005660AE"/>
    <w:rsid w:val="005675B8"/>
    <w:rsid w:val="005676E4"/>
    <w:rsid w:val="00570880"/>
    <w:rsid w:val="00570E84"/>
    <w:rsid w:val="00570EC3"/>
    <w:rsid w:val="00571294"/>
    <w:rsid w:val="005712D5"/>
    <w:rsid w:val="0057138E"/>
    <w:rsid w:val="00571B79"/>
    <w:rsid w:val="00571D6F"/>
    <w:rsid w:val="00571F2F"/>
    <w:rsid w:val="00572797"/>
    <w:rsid w:val="00572EE9"/>
    <w:rsid w:val="00572FB5"/>
    <w:rsid w:val="0057337D"/>
    <w:rsid w:val="00573B18"/>
    <w:rsid w:val="0057519B"/>
    <w:rsid w:val="00575359"/>
    <w:rsid w:val="0057617B"/>
    <w:rsid w:val="00577661"/>
    <w:rsid w:val="0058011B"/>
    <w:rsid w:val="005801CC"/>
    <w:rsid w:val="00580790"/>
    <w:rsid w:val="0058247B"/>
    <w:rsid w:val="00582C6D"/>
    <w:rsid w:val="005830D4"/>
    <w:rsid w:val="005835F6"/>
    <w:rsid w:val="00583792"/>
    <w:rsid w:val="005856D3"/>
    <w:rsid w:val="00585838"/>
    <w:rsid w:val="00585E17"/>
    <w:rsid w:val="0058638E"/>
    <w:rsid w:val="005904C0"/>
    <w:rsid w:val="00592334"/>
    <w:rsid w:val="00592F02"/>
    <w:rsid w:val="0059386C"/>
    <w:rsid w:val="005949EE"/>
    <w:rsid w:val="005958C5"/>
    <w:rsid w:val="00597089"/>
    <w:rsid w:val="005970D9"/>
    <w:rsid w:val="00597643"/>
    <w:rsid w:val="005A1F34"/>
    <w:rsid w:val="005A26FE"/>
    <w:rsid w:val="005A30B0"/>
    <w:rsid w:val="005A30B3"/>
    <w:rsid w:val="005A3D82"/>
    <w:rsid w:val="005A3DC9"/>
    <w:rsid w:val="005A3DDA"/>
    <w:rsid w:val="005A4D0E"/>
    <w:rsid w:val="005A5147"/>
    <w:rsid w:val="005A663D"/>
    <w:rsid w:val="005A6F29"/>
    <w:rsid w:val="005A76A2"/>
    <w:rsid w:val="005A76DB"/>
    <w:rsid w:val="005B02A4"/>
    <w:rsid w:val="005B0656"/>
    <w:rsid w:val="005B06F6"/>
    <w:rsid w:val="005B0AA1"/>
    <w:rsid w:val="005B12D4"/>
    <w:rsid w:val="005B15F3"/>
    <w:rsid w:val="005B18BC"/>
    <w:rsid w:val="005B2CF4"/>
    <w:rsid w:val="005B2FDF"/>
    <w:rsid w:val="005B3505"/>
    <w:rsid w:val="005B3CCD"/>
    <w:rsid w:val="005B3FA1"/>
    <w:rsid w:val="005B433A"/>
    <w:rsid w:val="005B47A9"/>
    <w:rsid w:val="005B492F"/>
    <w:rsid w:val="005B4CBE"/>
    <w:rsid w:val="005B5319"/>
    <w:rsid w:val="005B5C14"/>
    <w:rsid w:val="005C0D9D"/>
    <w:rsid w:val="005C18FB"/>
    <w:rsid w:val="005C1AF5"/>
    <w:rsid w:val="005C23E6"/>
    <w:rsid w:val="005C294C"/>
    <w:rsid w:val="005C3A77"/>
    <w:rsid w:val="005C3DCB"/>
    <w:rsid w:val="005C53D7"/>
    <w:rsid w:val="005C54DA"/>
    <w:rsid w:val="005C5A5A"/>
    <w:rsid w:val="005C5C2B"/>
    <w:rsid w:val="005C6DBB"/>
    <w:rsid w:val="005D1610"/>
    <w:rsid w:val="005D24FF"/>
    <w:rsid w:val="005D337C"/>
    <w:rsid w:val="005D34B5"/>
    <w:rsid w:val="005D39B1"/>
    <w:rsid w:val="005D416A"/>
    <w:rsid w:val="005D52E7"/>
    <w:rsid w:val="005D6018"/>
    <w:rsid w:val="005D6496"/>
    <w:rsid w:val="005D774B"/>
    <w:rsid w:val="005D7EE2"/>
    <w:rsid w:val="005E054E"/>
    <w:rsid w:val="005E061B"/>
    <w:rsid w:val="005E0EEE"/>
    <w:rsid w:val="005E314D"/>
    <w:rsid w:val="005E3902"/>
    <w:rsid w:val="005E4953"/>
    <w:rsid w:val="005E549F"/>
    <w:rsid w:val="005E60D9"/>
    <w:rsid w:val="005E7448"/>
    <w:rsid w:val="005E7B24"/>
    <w:rsid w:val="005F01DB"/>
    <w:rsid w:val="005F203D"/>
    <w:rsid w:val="005F20D4"/>
    <w:rsid w:val="005F30BA"/>
    <w:rsid w:val="005F3625"/>
    <w:rsid w:val="005F38BA"/>
    <w:rsid w:val="005F3E6A"/>
    <w:rsid w:val="005F4E00"/>
    <w:rsid w:val="005F5A6B"/>
    <w:rsid w:val="005F644A"/>
    <w:rsid w:val="005F7B63"/>
    <w:rsid w:val="005F7CE6"/>
    <w:rsid w:val="005F7FF1"/>
    <w:rsid w:val="00600426"/>
    <w:rsid w:val="0060058B"/>
    <w:rsid w:val="00600675"/>
    <w:rsid w:val="00602C99"/>
    <w:rsid w:val="00603755"/>
    <w:rsid w:val="00603942"/>
    <w:rsid w:val="00604339"/>
    <w:rsid w:val="00604638"/>
    <w:rsid w:val="00604E6E"/>
    <w:rsid w:val="00606AB0"/>
    <w:rsid w:val="00610004"/>
    <w:rsid w:val="0061080F"/>
    <w:rsid w:val="00610C87"/>
    <w:rsid w:val="00611395"/>
    <w:rsid w:val="006118F6"/>
    <w:rsid w:val="006127B0"/>
    <w:rsid w:val="00612CE5"/>
    <w:rsid w:val="00613095"/>
    <w:rsid w:val="006137E6"/>
    <w:rsid w:val="0061477F"/>
    <w:rsid w:val="00614AA1"/>
    <w:rsid w:val="00616F5D"/>
    <w:rsid w:val="0061700D"/>
    <w:rsid w:val="00617127"/>
    <w:rsid w:val="00617368"/>
    <w:rsid w:val="00617A96"/>
    <w:rsid w:val="006214F4"/>
    <w:rsid w:val="00621DFD"/>
    <w:rsid w:val="0062364D"/>
    <w:rsid w:val="00623C66"/>
    <w:rsid w:val="00624A5C"/>
    <w:rsid w:val="00624BB2"/>
    <w:rsid w:val="0062717A"/>
    <w:rsid w:val="00627F0A"/>
    <w:rsid w:val="00627F46"/>
    <w:rsid w:val="006305DD"/>
    <w:rsid w:val="00630A16"/>
    <w:rsid w:val="00630C3F"/>
    <w:rsid w:val="00634039"/>
    <w:rsid w:val="00634C10"/>
    <w:rsid w:val="00634F79"/>
    <w:rsid w:val="006362F2"/>
    <w:rsid w:val="00636770"/>
    <w:rsid w:val="00640538"/>
    <w:rsid w:val="00640632"/>
    <w:rsid w:val="00640CE6"/>
    <w:rsid w:val="00641DB9"/>
    <w:rsid w:val="006422EA"/>
    <w:rsid w:val="00645D27"/>
    <w:rsid w:val="00647790"/>
    <w:rsid w:val="00647B03"/>
    <w:rsid w:val="00652194"/>
    <w:rsid w:val="0065227D"/>
    <w:rsid w:val="0065227F"/>
    <w:rsid w:val="0065233B"/>
    <w:rsid w:val="006528E0"/>
    <w:rsid w:val="00654A23"/>
    <w:rsid w:val="00654BEC"/>
    <w:rsid w:val="00655201"/>
    <w:rsid w:val="006553D5"/>
    <w:rsid w:val="00655D3F"/>
    <w:rsid w:val="006560FE"/>
    <w:rsid w:val="00656465"/>
    <w:rsid w:val="00656EA5"/>
    <w:rsid w:val="006579DA"/>
    <w:rsid w:val="00657B91"/>
    <w:rsid w:val="00657D19"/>
    <w:rsid w:val="00660A35"/>
    <w:rsid w:val="00661569"/>
    <w:rsid w:val="006622BA"/>
    <w:rsid w:val="00663B41"/>
    <w:rsid w:val="006666D8"/>
    <w:rsid w:val="00667401"/>
    <w:rsid w:val="00667C55"/>
    <w:rsid w:val="00670FBD"/>
    <w:rsid w:val="006712B3"/>
    <w:rsid w:val="006715F1"/>
    <w:rsid w:val="00672428"/>
    <w:rsid w:val="00672491"/>
    <w:rsid w:val="006729E1"/>
    <w:rsid w:val="006730EC"/>
    <w:rsid w:val="00673F6E"/>
    <w:rsid w:val="006757FC"/>
    <w:rsid w:val="0067581C"/>
    <w:rsid w:val="0067692A"/>
    <w:rsid w:val="00677574"/>
    <w:rsid w:val="0068095D"/>
    <w:rsid w:val="006817E4"/>
    <w:rsid w:val="00681A01"/>
    <w:rsid w:val="0068243F"/>
    <w:rsid w:val="006832E9"/>
    <w:rsid w:val="00684742"/>
    <w:rsid w:val="00684D50"/>
    <w:rsid w:val="0068525E"/>
    <w:rsid w:val="00685727"/>
    <w:rsid w:val="00685A58"/>
    <w:rsid w:val="00685FB3"/>
    <w:rsid w:val="00685FF9"/>
    <w:rsid w:val="006864D2"/>
    <w:rsid w:val="006864FF"/>
    <w:rsid w:val="0069006F"/>
    <w:rsid w:val="00690581"/>
    <w:rsid w:val="006912F2"/>
    <w:rsid w:val="00692F72"/>
    <w:rsid w:val="00693D0B"/>
    <w:rsid w:val="00693DFE"/>
    <w:rsid w:val="00695638"/>
    <w:rsid w:val="00695D30"/>
    <w:rsid w:val="006961E5"/>
    <w:rsid w:val="00696430"/>
    <w:rsid w:val="00697BC6"/>
    <w:rsid w:val="006A16BB"/>
    <w:rsid w:val="006A18BF"/>
    <w:rsid w:val="006A25EE"/>
    <w:rsid w:val="006A32FF"/>
    <w:rsid w:val="006A3597"/>
    <w:rsid w:val="006A4364"/>
    <w:rsid w:val="006A43DE"/>
    <w:rsid w:val="006A52EE"/>
    <w:rsid w:val="006A5906"/>
    <w:rsid w:val="006A5FF2"/>
    <w:rsid w:val="006A6055"/>
    <w:rsid w:val="006A664D"/>
    <w:rsid w:val="006A77FA"/>
    <w:rsid w:val="006A782D"/>
    <w:rsid w:val="006A7933"/>
    <w:rsid w:val="006B01DA"/>
    <w:rsid w:val="006B1F3C"/>
    <w:rsid w:val="006B245D"/>
    <w:rsid w:val="006B24A7"/>
    <w:rsid w:val="006B27A5"/>
    <w:rsid w:val="006B2861"/>
    <w:rsid w:val="006B2FE9"/>
    <w:rsid w:val="006B31C2"/>
    <w:rsid w:val="006B3AD0"/>
    <w:rsid w:val="006B3F57"/>
    <w:rsid w:val="006B3F6F"/>
    <w:rsid w:val="006B50DD"/>
    <w:rsid w:val="006B54D7"/>
    <w:rsid w:val="006B55A7"/>
    <w:rsid w:val="006B5733"/>
    <w:rsid w:val="006B6847"/>
    <w:rsid w:val="006B6C18"/>
    <w:rsid w:val="006B735C"/>
    <w:rsid w:val="006B7619"/>
    <w:rsid w:val="006B772B"/>
    <w:rsid w:val="006B77D7"/>
    <w:rsid w:val="006B782C"/>
    <w:rsid w:val="006C2E51"/>
    <w:rsid w:val="006C3EE4"/>
    <w:rsid w:val="006C4686"/>
    <w:rsid w:val="006C550D"/>
    <w:rsid w:val="006C5526"/>
    <w:rsid w:val="006C63A0"/>
    <w:rsid w:val="006C7359"/>
    <w:rsid w:val="006C7997"/>
    <w:rsid w:val="006D484D"/>
    <w:rsid w:val="006D59F1"/>
    <w:rsid w:val="006D6385"/>
    <w:rsid w:val="006D6858"/>
    <w:rsid w:val="006D6ACB"/>
    <w:rsid w:val="006D7483"/>
    <w:rsid w:val="006D7A85"/>
    <w:rsid w:val="006D7B62"/>
    <w:rsid w:val="006E0F95"/>
    <w:rsid w:val="006E1343"/>
    <w:rsid w:val="006E148C"/>
    <w:rsid w:val="006E2A78"/>
    <w:rsid w:val="006E364D"/>
    <w:rsid w:val="006E3A1F"/>
    <w:rsid w:val="006E4373"/>
    <w:rsid w:val="006E449E"/>
    <w:rsid w:val="006E4E07"/>
    <w:rsid w:val="006E5340"/>
    <w:rsid w:val="006E54A0"/>
    <w:rsid w:val="006E664F"/>
    <w:rsid w:val="006E757A"/>
    <w:rsid w:val="006E75D5"/>
    <w:rsid w:val="006F0A90"/>
    <w:rsid w:val="006F0B2A"/>
    <w:rsid w:val="006F11A2"/>
    <w:rsid w:val="006F1D2E"/>
    <w:rsid w:val="006F2F4A"/>
    <w:rsid w:val="006F3179"/>
    <w:rsid w:val="006F3711"/>
    <w:rsid w:val="006F3AB4"/>
    <w:rsid w:val="006F409D"/>
    <w:rsid w:val="006F40E3"/>
    <w:rsid w:val="006F432F"/>
    <w:rsid w:val="006F486C"/>
    <w:rsid w:val="006F4A2C"/>
    <w:rsid w:val="006F4DB2"/>
    <w:rsid w:val="006F4F39"/>
    <w:rsid w:val="006F7359"/>
    <w:rsid w:val="006F7CE8"/>
    <w:rsid w:val="00700F18"/>
    <w:rsid w:val="007013B1"/>
    <w:rsid w:val="00701B40"/>
    <w:rsid w:val="00703A9D"/>
    <w:rsid w:val="00705E4B"/>
    <w:rsid w:val="00706D18"/>
    <w:rsid w:val="00706F95"/>
    <w:rsid w:val="0071054F"/>
    <w:rsid w:val="00711176"/>
    <w:rsid w:val="0071142A"/>
    <w:rsid w:val="00711C21"/>
    <w:rsid w:val="00711EF7"/>
    <w:rsid w:val="0071289D"/>
    <w:rsid w:val="00713310"/>
    <w:rsid w:val="00714C11"/>
    <w:rsid w:val="0071596C"/>
    <w:rsid w:val="00715AAA"/>
    <w:rsid w:val="00715C41"/>
    <w:rsid w:val="00715E2D"/>
    <w:rsid w:val="00715F9F"/>
    <w:rsid w:val="0071614B"/>
    <w:rsid w:val="00717BA9"/>
    <w:rsid w:val="00717FF4"/>
    <w:rsid w:val="007208D6"/>
    <w:rsid w:val="0072137F"/>
    <w:rsid w:val="007220E8"/>
    <w:rsid w:val="00722DB3"/>
    <w:rsid w:val="007240BB"/>
    <w:rsid w:val="007244AD"/>
    <w:rsid w:val="0072560F"/>
    <w:rsid w:val="0072575F"/>
    <w:rsid w:val="00726497"/>
    <w:rsid w:val="00726756"/>
    <w:rsid w:val="007278CA"/>
    <w:rsid w:val="00727A8D"/>
    <w:rsid w:val="00730343"/>
    <w:rsid w:val="00731AAA"/>
    <w:rsid w:val="00731DC0"/>
    <w:rsid w:val="00731F71"/>
    <w:rsid w:val="00731F9C"/>
    <w:rsid w:val="00732642"/>
    <w:rsid w:val="00732984"/>
    <w:rsid w:val="00732CA7"/>
    <w:rsid w:val="00732EBF"/>
    <w:rsid w:val="00734104"/>
    <w:rsid w:val="007349ED"/>
    <w:rsid w:val="00734C1F"/>
    <w:rsid w:val="00734F48"/>
    <w:rsid w:val="0073556D"/>
    <w:rsid w:val="00736C94"/>
    <w:rsid w:val="00736F55"/>
    <w:rsid w:val="0073754B"/>
    <w:rsid w:val="00740612"/>
    <w:rsid w:val="00741009"/>
    <w:rsid w:val="00741183"/>
    <w:rsid w:val="007424CB"/>
    <w:rsid w:val="007427C6"/>
    <w:rsid w:val="00742954"/>
    <w:rsid w:val="007433CD"/>
    <w:rsid w:val="00743C39"/>
    <w:rsid w:val="00743DA0"/>
    <w:rsid w:val="00744B54"/>
    <w:rsid w:val="00745B30"/>
    <w:rsid w:val="00745C22"/>
    <w:rsid w:val="00746253"/>
    <w:rsid w:val="00747C44"/>
    <w:rsid w:val="00751394"/>
    <w:rsid w:val="00751915"/>
    <w:rsid w:val="007524FC"/>
    <w:rsid w:val="0075280A"/>
    <w:rsid w:val="0075310F"/>
    <w:rsid w:val="00754062"/>
    <w:rsid w:val="00754EDE"/>
    <w:rsid w:val="0075606F"/>
    <w:rsid w:val="00756B04"/>
    <w:rsid w:val="00756D43"/>
    <w:rsid w:val="00757DD4"/>
    <w:rsid w:val="00757F51"/>
    <w:rsid w:val="0076158C"/>
    <w:rsid w:val="00762F70"/>
    <w:rsid w:val="0076353E"/>
    <w:rsid w:val="00763983"/>
    <w:rsid w:val="007640AB"/>
    <w:rsid w:val="00764934"/>
    <w:rsid w:val="007654DB"/>
    <w:rsid w:val="00765EFD"/>
    <w:rsid w:val="00765FE2"/>
    <w:rsid w:val="007666F9"/>
    <w:rsid w:val="00767192"/>
    <w:rsid w:val="0076781D"/>
    <w:rsid w:val="00770CE8"/>
    <w:rsid w:val="007714B6"/>
    <w:rsid w:val="00771E94"/>
    <w:rsid w:val="007720D9"/>
    <w:rsid w:val="00772BD5"/>
    <w:rsid w:val="00772CE5"/>
    <w:rsid w:val="0077359A"/>
    <w:rsid w:val="00774726"/>
    <w:rsid w:val="007748E7"/>
    <w:rsid w:val="007754BD"/>
    <w:rsid w:val="00775CCF"/>
    <w:rsid w:val="00776093"/>
    <w:rsid w:val="0077613F"/>
    <w:rsid w:val="0078023F"/>
    <w:rsid w:val="00781F17"/>
    <w:rsid w:val="007826EB"/>
    <w:rsid w:val="0078368D"/>
    <w:rsid w:val="00783769"/>
    <w:rsid w:val="00783882"/>
    <w:rsid w:val="00783AEE"/>
    <w:rsid w:val="00784288"/>
    <w:rsid w:val="0078460C"/>
    <w:rsid w:val="0078490E"/>
    <w:rsid w:val="00784990"/>
    <w:rsid w:val="0078567E"/>
    <w:rsid w:val="007859DF"/>
    <w:rsid w:val="00786980"/>
    <w:rsid w:val="00786EE3"/>
    <w:rsid w:val="007876DB"/>
    <w:rsid w:val="007911DA"/>
    <w:rsid w:val="007912E4"/>
    <w:rsid w:val="007918CB"/>
    <w:rsid w:val="007921B1"/>
    <w:rsid w:val="00793E0F"/>
    <w:rsid w:val="0079535E"/>
    <w:rsid w:val="00795885"/>
    <w:rsid w:val="007962E7"/>
    <w:rsid w:val="007A0C2F"/>
    <w:rsid w:val="007A1746"/>
    <w:rsid w:val="007A1FF7"/>
    <w:rsid w:val="007A2574"/>
    <w:rsid w:val="007A273E"/>
    <w:rsid w:val="007A2969"/>
    <w:rsid w:val="007A3037"/>
    <w:rsid w:val="007A3790"/>
    <w:rsid w:val="007A3820"/>
    <w:rsid w:val="007A48C9"/>
    <w:rsid w:val="007A5856"/>
    <w:rsid w:val="007A5DB9"/>
    <w:rsid w:val="007A5E31"/>
    <w:rsid w:val="007A5FC7"/>
    <w:rsid w:val="007A6549"/>
    <w:rsid w:val="007A7918"/>
    <w:rsid w:val="007A7CCB"/>
    <w:rsid w:val="007B042B"/>
    <w:rsid w:val="007B0A4E"/>
    <w:rsid w:val="007B151D"/>
    <w:rsid w:val="007B15C3"/>
    <w:rsid w:val="007B1617"/>
    <w:rsid w:val="007B1B18"/>
    <w:rsid w:val="007B1E2A"/>
    <w:rsid w:val="007B243C"/>
    <w:rsid w:val="007B5230"/>
    <w:rsid w:val="007B5C5A"/>
    <w:rsid w:val="007B5F46"/>
    <w:rsid w:val="007B7538"/>
    <w:rsid w:val="007B7568"/>
    <w:rsid w:val="007B7688"/>
    <w:rsid w:val="007B76C2"/>
    <w:rsid w:val="007B7901"/>
    <w:rsid w:val="007B7B5C"/>
    <w:rsid w:val="007B7FE4"/>
    <w:rsid w:val="007C01D3"/>
    <w:rsid w:val="007C06A8"/>
    <w:rsid w:val="007C1132"/>
    <w:rsid w:val="007C207F"/>
    <w:rsid w:val="007C2F10"/>
    <w:rsid w:val="007C30AB"/>
    <w:rsid w:val="007C3248"/>
    <w:rsid w:val="007C3534"/>
    <w:rsid w:val="007C3EC7"/>
    <w:rsid w:val="007C4138"/>
    <w:rsid w:val="007C48D6"/>
    <w:rsid w:val="007C651A"/>
    <w:rsid w:val="007C7B99"/>
    <w:rsid w:val="007D0875"/>
    <w:rsid w:val="007D0F4D"/>
    <w:rsid w:val="007D2349"/>
    <w:rsid w:val="007D26F1"/>
    <w:rsid w:val="007D3114"/>
    <w:rsid w:val="007D341B"/>
    <w:rsid w:val="007D44B7"/>
    <w:rsid w:val="007D4756"/>
    <w:rsid w:val="007D4A56"/>
    <w:rsid w:val="007D75E3"/>
    <w:rsid w:val="007D76DD"/>
    <w:rsid w:val="007D787E"/>
    <w:rsid w:val="007E00D2"/>
    <w:rsid w:val="007E13E7"/>
    <w:rsid w:val="007E22B8"/>
    <w:rsid w:val="007E4EDE"/>
    <w:rsid w:val="007E56EB"/>
    <w:rsid w:val="007E6CAF"/>
    <w:rsid w:val="007E77F5"/>
    <w:rsid w:val="007F009C"/>
    <w:rsid w:val="007F0F73"/>
    <w:rsid w:val="007F3E3A"/>
    <w:rsid w:val="007F408B"/>
    <w:rsid w:val="007F4126"/>
    <w:rsid w:val="007F4267"/>
    <w:rsid w:val="007F5A76"/>
    <w:rsid w:val="007F5F06"/>
    <w:rsid w:val="007F7106"/>
    <w:rsid w:val="007F7581"/>
    <w:rsid w:val="007F7A5C"/>
    <w:rsid w:val="00800482"/>
    <w:rsid w:val="0080079E"/>
    <w:rsid w:val="00800A86"/>
    <w:rsid w:val="00801FC7"/>
    <w:rsid w:val="00802923"/>
    <w:rsid w:val="0080341A"/>
    <w:rsid w:val="00803801"/>
    <w:rsid w:val="00803E7A"/>
    <w:rsid w:val="008047FE"/>
    <w:rsid w:val="00805F2D"/>
    <w:rsid w:val="00806F84"/>
    <w:rsid w:val="008071AE"/>
    <w:rsid w:val="00810236"/>
    <w:rsid w:val="00810279"/>
    <w:rsid w:val="00811264"/>
    <w:rsid w:val="00811445"/>
    <w:rsid w:val="00811ABE"/>
    <w:rsid w:val="00812BC0"/>
    <w:rsid w:val="0081395C"/>
    <w:rsid w:val="00813D6D"/>
    <w:rsid w:val="00814663"/>
    <w:rsid w:val="0081468A"/>
    <w:rsid w:val="00814B06"/>
    <w:rsid w:val="008161A6"/>
    <w:rsid w:val="008169F0"/>
    <w:rsid w:val="008178B6"/>
    <w:rsid w:val="00817BFA"/>
    <w:rsid w:val="0082081F"/>
    <w:rsid w:val="00820DEA"/>
    <w:rsid w:val="0082105C"/>
    <w:rsid w:val="008216CF"/>
    <w:rsid w:val="00822087"/>
    <w:rsid w:val="0082224A"/>
    <w:rsid w:val="0082290D"/>
    <w:rsid w:val="0082301E"/>
    <w:rsid w:val="0082309D"/>
    <w:rsid w:val="00823223"/>
    <w:rsid w:val="008232F1"/>
    <w:rsid w:val="0082425D"/>
    <w:rsid w:val="00824459"/>
    <w:rsid w:val="0082595A"/>
    <w:rsid w:val="00825A9B"/>
    <w:rsid w:val="00825DDD"/>
    <w:rsid w:val="00826337"/>
    <w:rsid w:val="0082665F"/>
    <w:rsid w:val="008279B3"/>
    <w:rsid w:val="00827B78"/>
    <w:rsid w:val="00830B05"/>
    <w:rsid w:val="00832089"/>
    <w:rsid w:val="008320A2"/>
    <w:rsid w:val="00833625"/>
    <w:rsid w:val="00833833"/>
    <w:rsid w:val="00834157"/>
    <w:rsid w:val="00835008"/>
    <w:rsid w:val="008361FD"/>
    <w:rsid w:val="0083667E"/>
    <w:rsid w:val="008366F5"/>
    <w:rsid w:val="00841154"/>
    <w:rsid w:val="00841354"/>
    <w:rsid w:val="00841ADE"/>
    <w:rsid w:val="00841E62"/>
    <w:rsid w:val="00842A81"/>
    <w:rsid w:val="00842C0B"/>
    <w:rsid w:val="00842F80"/>
    <w:rsid w:val="00843D2C"/>
    <w:rsid w:val="00844057"/>
    <w:rsid w:val="00844A75"/>
    <w:rsid w:val="0084552F"/>
    <w:rsid w:val="00845725"/>
    <w:rsid w:val="00847343"/>
    <w:rsid w:val="008479D1"/>
    <w:rsid w:val="008504B4"/>
    <w:rsid w:val="0085141E"/>
    <w:rsid w:val="00851511"/>
    <w:rsid w:val="00851991"/>
    <w:rsid w:val="00852086"/>
    <w:rsid w:val="00852C24"/>
    <w:rsid w:val="00853056"/>
    <w:rsid w:val="00853F04"/>
    <w:rsid w:val="00853FA7"/>
    <w:rsid w:val="0085458D"/>
    <w:rsid w:val="00855928"/>
    <w:rsid w:val="008560CE"/>
    <w:rsid w:val="00856748"/>
    <w:rsid w:val="008567EF"/>
    <w:rsid w:val="008567F9"/>
    <w:rsid w:val="00856AC8"/>
    <w:rsid w:val="00856B39"/>
    <w:rsid w:val="0085701D"/>
    <w:rsid w:val="008572DE"/>
    <w:rsid w:val="0085796A"/>
    <w:rsid w:val="00860849"/>
    <w:rsid w:val="008610AA"/>
    <w:rsid w:val="008618C3"/>
    <w:rsid w:val="008620AA"/>
    <w:rsid w:val="00863DFD"/>
    <w:rsid w:val="0086492C"/>
    <w:rsid w:val="00865424"/>
    <w:rsid w:val="00865AA2"/>
    <w:rsid w:val="00865DF0"/>
    <w:rsid w:val="008674F8"/>
    <w:rsid w:val="00867728"/>
    <w:rsid w:val="00867C37"/>
    <w:rsid w:val="008701D6"/>
    <w:rsid w:val="00870BAA"/>
    <w:rsid w:val="00871C9C"/>
    <w:rsid w:val="0087288D"/>
    <w:rsid w:val="00872F3A"/>
    <w:rsid w:val="008730F0"/>
    <w:rsid w:val="008732BB"/>
    <w:rsid w:val="008733B1"/>
    <w:rsid w:val="00873413"/>
    <w:rsid w:val="00874BBD"/>
    <w:rsid w:val="008756B3"/>
    <w:rsid w:val="0087593E"/>
    <w:rsid w:val="00875E15"/>
    <w:rsid w:val="008764E2"/>
    <w:rsid w:val="00876F1A"/>
    <w:rsid w:val="00877272"/>
    <w:rsid w:val="0087736C"/>
    <w:rsid w:val="00877C17"/>
    <w:rsid w:val="008800A3"/>
    <w:rsid w:val="0088011E"/>
    <w:rsid w:val="00880BB1"/>
    <w:rsid w:val="008810D5"/>
    <w:rsid w:val="0088125F"/>
    <w:rsid w:val="008824E8"/>
    <w:rsid w:val="00882BFE"/>
    <w:rsid w:val="00882CE8"/>
    <w:rsid w:val="008834E5"/>
    <w:rsid w:val="008861C7"/>
    <w:rsid w:val="00886365"/>
    <w:rsid w:val="00886553"/>
    <w:rsid w:val="00891511"/>
    <w:rsid w:val="008915B2"/>
    <w:rsid w:val="00893829"/>
    <w:rsid w:val="00894093"/>
    <w:rsid w:val="0089432B"/>
    <w:rsid w:val="00894B57"/>
    <w:rsid w:val="008958AC"/>
    <w:rsid w:val="00896FE5"/>
    <w:rsid w:val="0089711E"/>
    <w:rsid w:val="00897635"/>
    <w:rsid w:val="0089776F"/>
    <w:rsid w:val="008A0488"/>
    <w:rsid w:val="008A0AEC"/>
    <w:rsid w:val="008A2476"/>
    <w:rsid w:val="008A3486"/>
    <w:rsid w:val="008A3B37"/>
    <w:rsid w:val="008A3BD5"/>
    <w:rsid w:val="008A45F1"/>
    <w:rsid w:val="008A49A0"/>
    <w:rsid w:val="008A5922"/>
    <w:rsid w:val="008A5B8C"/>
    <w:rsid w:val="008A5C9E"/>
    <w:rsid w:val="008A6558"/>
    <w:rsid w:val="008A6861"/>
    <w:rsid w:val="008B09BB"/>
    <w:rsid w:val="008B0A1A"/>
    <w:rsid w:val="008B11AF"/>
    <w:rsid w:val="008B15F1"/>
    <w:rsid w:val="008B15F2"/>
    <w:rsid w:val="008B19E8"/>
    <w:rsid w:val="008B2236"/>
    <w:rsid w:val="008B2E9E"/>
    <w:rsid w:val="008B353D"/>
    <w:rsid w:val="008B3993"/>
    <w:rsid w:val="008B476E"/>
    <w:rsid w:val="008B47B0"/>
    <w:rsid w:val="008B5014"/>
    <w:rsid w:val="008B510A"/>
    <w:rsid w:val="008B549A"/>
    <w:rsid w:val="008B550B"/>
    <w:rsid w:val="008B5B73"/>
    <w:rsid w:val="008B6184"/>
    <w:rsid w:val="008B6A5E"/>
    <w:rsid w:val="008B6D7F"/>
    <w:rsid w:val="008B76C7"/>
    <w:rsid w:val="008B7B9D"/>
    <w:rsid w:val="008C052C"/>
    <w:rsid w:val="008C34B0"/>
    <w:rsid w:val="008C50E4"/>
    <w:rsid w:val="008C5511"/>
    <w:rsid w:val="008C5965"/>
    <w:rsid w:val="008C61FD"/>
    <w:rsid w:val="008C6942"/>
    <w:rsid w:val="008C7E42"/>
    <w:rsid w:val="008D063D"/>
    <w:rsid w:val="008D0AB3"/>
    <w:rsid w:val="008D1D1F"/>
    <w:rsid w:val="008D21AD"/>
    <w:rsid w:val="008D3508"/>
    <w:rsid w:val="008D3BC1"/>
    <w:rsid w:val="008D3D9C"/>
    <w:rsid w:val="008D4CAE"/>
    <w:rsid w:val="008D505B"/>
    <w:rsid w:val="008D50DF"/>
    <w:rsid w:val="008D67F1"/>
    <w:rsid w:val="008D6F5A"/>
    <w:rsid w:val="008D7158"/>
    <w:rsid w:val="008D7344"/>
    <w:rsid w:val="008D7824"/>
    <w:rsid w:val="008D7877"/>
    <w:rsid w:val="008E0217"/>
    <w:rsid w:val="008E1E16"/>
    <w:rsid w:val="008E2327"/>
    <w:rsid w:val="008E31E4"/>
    <w:rsid w:val="008E3616"/>
    <w:rsid w:val="008E3EF9"/>
    <w:rsid w:val="008E4648"/>
    <w:rsid w:val="008E4D11"/>
    <w:rsid w:val="008E5543"/>
    <w:rsid w:val="008E58AF"/>
    <w:rsid w:val="008E6784"/>
    <w:rsid w:val="008E71BC"/>
    <w:rsid w:val="008E720B"/>
    <w:rsid w:val="008E7CAA"/>
    <w:rsid w:val="008F003F"/>
    <w:rsid w:val="008F00B9"/>
    <w:rsid w:val="008F01D9"/>
    <w:rsid w:val="008F1D4B"/>
    <w:rsid w:val="008F20E5"/>
    <w:rsid w:val="008F2284"/>
    <w:rsid w:val="008F26F5"/>
    <w:rsid w:val="008F3151"/>
    <w:rsid w:val="008F3A2A"/>
    <w:rsid w:val="008F50B2"/>
    <w:rsid w:val="008F5499"/>
    <w:rsid w:val="008F6913"/>
    <w:rsid w:val="008F6C6F"/>
    <w:rsid w:val="008F6CFF"/>
    <w:rsid w:val="008F77FE"/>
    <w:rsid w:val="008F7F99"/>
    <w:rsid w:val="00900A88"/>
    <w:rsid w:val="009014E2"/>
    <w:rsid w:val="009015D9"/>
    <w:rsid w:val="00902084"/>
    <w:rsid w:val="00903180"/>
    <w:rsid w:val="00903437"/>
    <w:rsid w:val="00903454"/>
    <w:rsid w:val="00903644"/>
    <w:rsid w:val="00904911"/>
    <w:rsid w:val="00904AE4"/>
    <w:rsid w:val="00905441"/>
    <w:rsid w:val="0090545A"/>
    <w:rsid w:val="00905A73"/>
    <w:rsid w:val="00905D93"/>
    <w:rsid w:val="0090710D"/>
    <w:rsid w:val="00910165"/>
    <w:rsid w:val="00911700"/>
    <w:rsid w:val="00913309"/>
    <w:rsid w:val="009136B4"/>
    <w:rsid w:val="00913A0B"/>
    <w:rsid w:val="00914005"/>
    <w:rsid w:val="00915C53"/>
    <w:rsid w:val="009170AC"/>
    <w:rsid w:val="00917126"/>
    <w:rsid w:val="00917E36"/>
    <w:rsid w:val="009208AB"/>
    <w:rsid w:val="0092167F"/>
    <w:rsid w:val="00924AC6"/>
    <w:rsid w:val="00925091"/>
    <w:rsid w:val="00925505"/>
    <w:rsid w:val="009256C8"/>
    <w:rsid w:val="0092684D"/>
    <w:rsid w:val="00926AFE"/>
    <w:rsid w:val="0092743F"/>
    <w:rsid w:val="00930011"/>
    <w:rsid w:val="009320F2"/>
    <w:rsid w:val="00932210"/>
    <w:rsid w:val="009325A9"/>
    <w:rsid w:val="00932622"/>
    <w:rsid w:val="0093320C"/>
    <w:rsid w:val="0093393D"/>
    <w:rsid w:val="009343F9"/>
    <w:rsid w:val="0093506E"/>
    <w:rsid w:val="00936164"/>
    <w:rsid w:val="00937536"/>
    <w:rsid w:val="00937968"/>
    <w:rsid w:val="009379E7"/>
    <w:rsid w:val="009406B0"/>
    <w:rsid w:val="00940C6C"/>
    <w:rsid w:val="00940D5B"/>
    <w:rsid w:val="00942E0F"/>
    <w:rsid w:val="00943265"/>
    <w:rsid w:val="009440CC"/>
    <w:rsid w:val="00944A0F"/>
    <w:rsid w:val="009456FA"/>
    <w:rsid w:val="00945C5B"/>
    <w:rsid w:val="00951744"/>
    <w:rsid w:val="00951C5E"/>
    <w:rsid w:val="00953ACA"/>
    <w:rsid w:val="00954499"/>
    <w:rsid w:val="00954731"/>
    <w:rsid w:val="0095489D"/>
    <w:rsid w:val="009549E3"/>
    <w:rsid w:val="00954A80"/>
    <w:rsid w:val="00954AFD"/>
    <w:rsid w:val="00954EE4"/>
    <w:rsid w:val="009550EF"/>
    <w:rsid w:val="009555F7"/>
    <w:rsid w:val="0095588E"/>
    <w:rsid w:val="00955E44"/>
    <w:rsid w:val="00956354"/>
    <w:rsid w:val="0095700E"/>
    <w:rsid w:val="00957D5B"/>
    <w:rsid w:val="00960169"/>
    <w:rsid w:val="00961F4A"/>
    <w:rsid w:val="009625C8"/>
    <w:rsid w:val="00963AC4"/>
    <w:rsid w:val="0096503E"/>
    <w:rsid w:val="00965310"/>
    <w:rsid w:val="0096571F"/>
    <w:rsid w:val="00965773"/>
    <w:rsid w:val="0096739F"/>
    <w:rsid w:val="009705CA"/>
    <w:rsid w:val="00971D6A"/>
    <w:rsid w:val="009724B8"/>
    <w:rsid w:val="00974F3B"/>
    <w:rsid w:val="00975602"/>
    <w:rsid w:val="00975912"/>
    <w:rsid w:val="00976340"/>
    <w:rsid w:val="00976877"/>
    <w:rsid w:val="00981A82"/>
    <w:rsid w:val="00983A13"/>
    <w:rsid w:val="00984139"/>
    <w:rsid w:val="009842B9"/>
    <w:rsid w:val="00984CA0"/>
    <w:rsid w:val="009867DF"/>
    <w:rsid w:val="00990311"/>
    <w:rsid w:val="00991190"/>
    <w:rsid w:val="00991225"/>
    <w:rsid w:val="00991A83"/>
    <w:rsid w:val="00993623"/>
    <w:rsid w:val="0099392E"/>
    <w:rsid w:val="00993B7B"/>
    <w:rsid w:val="0099404E"/>
    <w:rsid w:val="00995929"/>
    <w:rsid w:val="009966D0"/>
    <w:rsid w:val="009967D4"/>
    <w:rsid w:val="00997058"/>
    <w:rsid w:val="00997744"/>
    <w:rsid w:val="009978A1"/>
    <w:rsid w:val="009A050E"/>
    <w:rsid w:val="009A0EEF"/>
    <w:rsid w:val="009A2F03"/>
    <w:rsid w:val="009A55FF"/>
    <w:rsid w:val="009A6202"/>
    <w:rsid w:val="009A709E"/>
    <w:rsid w:val="009A7F53"/>
    <w:rsid w:val="009B0432"/>
    <w:rsid w:val="009B173D"/>
    <w:rsid w:val="009B1D23"/>
    <w:rsid w:val="009B292E"/>
    <w:rsid w:val="009B3ADC"/>
    <w:rsid w:val="009B4126"/>
    <w:rsid w:val="009B45EF"/>
    <w:rsid w:val="009B58A7"/>
    <w:rsid w:val="009B5AED"/>
    <w:rsid w:val="009B638F"/>
    <w:rsid w:val="009B72A5"/>
    <w:rsid w:val="009B7889"/>
    <w:rsid w:val="009C0AF5"/>
    <w:rsid w:val="009C3B41"/>
    <w:rsid w:val="009C3DD5"/>
    <w:rsid w:val="009C4693"/>
    <w:rsid w:val="009C486A"/>
    <w:rsid w:val="009C491E"/>
    <w:rsid w:val="009C4DD6"/>
    <w:rsid w:val="009C4EEC"/>
    <w:rsid w:val="009C53CA"/>
    <w:rsid w:val="009C6163"/>
    <w:rsid w:val="009C6A92"/>
    <w:rsid w:val="009C6E16"/>
    <w:rsid w:val="009C767F"/>
    <w:rsid w:val="009C7EA0"/>
    <w:rsid w:val="009D0753"/>
    <w:rsid w:val="009D1982"/>
    <w:rsid w:val="009D1AB5"/>
    <w:rsid w:val="009D1B75"/>
    <w:rsid w:val="009D2374"/>
    <w:rsid w:val="009D2774"/>
    <w:rsid w:val="009D3236"/>
    <w:rsid w:val="009D3277"/>
    <w:rsid w:val="009D3CB1"/>
    <w:rsid w:val="009D5557"/>
    <w:rsid w:val="009D557C"/>
    <w:rsid w:val="009D6D06"/>
    <w:rsid w:val="009D7340"/>
    <w:rsid w:val="009E009D"/>
    <w:rsid w:val="009E0D23"/>
    <w:rsid w:val="009E118B"/>
    <w:rsid w:val="009E2342"/>
    <w:rsid w:val="009E3FEA"/>
    <w:rsid w:val="009E5070"/>
    <w:rsid w:val="009E5087"/>
    <w:rsid w:val="009E66A3"/>
    <w:rsid w:val="009E6B89"/>
    <w:rsid w:val="009E7C3D"/>
    <w:rsid w:val="009E7FDD"/>
    <w:rsid w:val="009F0084"/>
    <w:rsid w:val="009F0090"/>
    <w:rsid w:val="009F055F"/>
    <w:rsid w:val="009F1C56"/>
    <w:rsid w:val="009F1EFD"/>
    <w:rsid w:val="009F2281"/>
    <w:rsid w:val="009F26DA"/>
    <w:rsid w:val="009F3107"/>
    <w:rsid w:val="009F3B46"/>
    <w:rsid w:val="00A00468"/>
    <w:rsid w:val="00A008A7"/>
    <w:rsid w:val="00A0273E"/>
    <w:rsid w:val="00A03B76"/>
    <w:rsid w:val="00A040FA"/>
    <w:rsid w:val="00A04B9A"/>
    <w:rsid w:val="00A04C6F"/>
    <w:rsid w:val="00A04D7D"/>
    <w:rsid w:val="00A04FD9"/>
    <w:rsid w:val="00A05604"/>
    <w:rsid w:val="00A061C8"/>
    <w:rsid w:val="00A06264"/>
    <w:rsid w:val="00A06A87"/>
    <w:rsid w:val="00A06FF8"/>
    <w:rsid w:val="00A10124"/>
    <w:rsid w:val="00A11890"/>
    <w:rsid w:val="00A11FA4"/>
    <w:rsid w:val="00A12252"/>
    <w:rsid w:val="00A12B2D"/>
    <w:rsid w:val="00A136EB"/>
    <w:rsid w:val="00A13E41"/>
    <w:rsid w:val="00A149C3"/>
    <w:rsid w:val="00A162F3"/>
    <w:rsid w:val="00A16660"/>
    <w:rsid w:val="00A1760B"/>
    <w:rsid w:val="00A17FCF"/>
    <w:rsid w:val="00A20A5B"/>
    <w:rsid w:val="00A20CB0"/>
    <w:rsid w:val="00A21770"/>
    <w:rsid w:val="00A217C4"/>
    <w:rsid w:val="00A21AC5"/>
    <w:rsid w:val="00A21CC5"/>
    <w:rsid w:val="00A225AB"/>
    <w:rsid w:val="00A22AE0"/>
    <w:rsid w:val="00A22D4A"/>
    <w:rsid w:val="00A2342D"/>
    <w:rsid w:val="00A23F1C"/>
    <w:rsid w:val="00A24868"/>
    <w:rsid w:val="00A269D2"/>
    <w:rsid w:val="00A271F6"/>
    <w:rsid w:val="00A272FE"/>
    <w:rsid w:val="00A27B78"/>
    <w:rsid w:val="00A27E29"/>
    <w:rsid w:val="00A31B94"/>
    <w:rsid w:val="00A331D0"/>
    <w:rsid w:val="00A33DD6"/>
    <w:rsid w:val="00A340FA"/>
    <w:rsid w:val="00A343E8"/>
    <w:rsid w:val="00A34CFC"/>
    <w:rsid w:val="00A3574A"/>
    <w:rsid w:val="00A363BF"/>
    <w:rsid w:val="00A365AC"/>
    <w:rsid w:val="00A36987"/>
    <w:rsid w:val="00A37264"/>
    <w:rsid w:val="00A373B8"/>
    <w:rsid w:val="00A37DAA"/>
    <w:rsid w:val="00A40322"/>
    <w:rsid w:val="00A405B8"/>
    <w:rsid w:val="00A42CB2"/>
    <w:rsid w:val="00A434C0"/>
    <w:rsid w:val="00A439BB"/>
    <w:rsid w:val="00A44684"/>
    <w:rsid w:val="00A47ACD"/>
    <w:rsid w:val="00A5048E"/>
    <w:rsid w:val="00A50B14"/>
    <w:rsid w:val="00A5120F"/>
    <w:rsid w:val="00A521A7"/>
    <w:rsid w:val="00A52E74"/>
    <w:rsid w:val="00A556BF"/>
    <w:rsid w:val="00A5785F"/>
    <w:rsid w:val="00A6048B"/>
    <w:rsid w:val="00A60C88"/>
    <w:rsid w:val="00A6124E"/>
    <w:rsid w:val="00A64173"/>
    <w:rsid w:val="00A6426B"/>
    <w:rsid w:val="00A65099"/>
    <w:rsid w:val="00A65C72"/>
    <w:rsid w:val="00A666E5"/>
    <w:rsid w:val="00A66D12"/>
    <w:rsid w:val="00A71B74"/>
    <w:rsid w:val="00A72027"/>
    <w:rsid w:val="00A72F22"/>
    <w:rsid w:val="00A730C6"/>
    <w:rsid w:val="00A73557"/>
    <w:rsid w:val="00A7502F"/>
    <w:rsid w:val="00A7568C"/>
    <w:rsid w:val="00A7574D"/>
    <w:rsid w:val="00A771FF"/>
    <w:rsid w:val="00A7749B"/>
    <w:rsid w:val="00A774C6"/>
    <w:rsid w:val="00A80334"/>
    <w:rsid w:val="00A80686"/>
    <w:rsid w:val="00A80714"/>
    <w:rsid w:val="00A80DFA"/>
    <w:rsid w:val="00A81627"/>
    <w:rsid w:val="00A817E9"/>
    <w:rsid w:val="00A8242F"/>
    <w:rsid w:val="00A82F8F"/>
    <w:rsid w:val="00A84C07"/>
    <w:rsid w:val="00A851D6"/>
    <w:rsid w:val="00A856D7"/>
    <w:rsid w:val="00A867A0"/>
    <w:rsid w:val="00A87770"/>
    <w:rsid w:val="00A87B34"/>
    <w:rsid w:val="00A87F35"/>
    <w:rsid w:val="00A90B4C"/>
    <w:rsid w:val="00A914AF"/>
    <w:rsid w:val="00A91F38"/>
    <w:rsid w:val="00A922A9"/>
    <w:rsid w:val="00A93236"/>
    <w:rsid w:val="00A93F12"/>
    <w:rsid w:val="00A9486A"/>
    <w:rsid w:val="00A95011"/>
    <w:rsid w:val="00A95307"/>
    <w:rsid w:val="00A95BE0"/>
    <w:rsid w:val="00A96790"/>
    <w:rsid w:val="00A970D6"/>
    <w:rsid w:val="00A97BC0"/>
    <w:rsid w:val="00A97D96"/>
    <w:rsid w:val="00AA0074"/>
    <w:rsid w:val="00AA0429"/>
    <w:rsid w:val="00AA0529"/>
    <w:rsid w:val="00AA0F0B"/>
    <w:rsid w:val="00AA1BED"/>
    <w:rsid w:val="00AA2874"/>
    <w:rsid w:val="00AA310C"/>
    <w:rsid w:val="00AA6A3F"/>
    <w:rsid w:val="00AA6B7D"/>
    <w:rsid w:val="00AA7AE8"/>
    <w:rsid w:val="00AA7EC9"/>
    <w:rsid w:val="00AB0A16"/>
    <w:rsid w:val="00AB0A8D"/>
    <w:rsid w:val="00AB10A1"/>
    <w:rsid w:val="00AB2012"/>
    <w:rsid w:val="00AB27AA"/>
    <w:rsid w:val="00AB2B55"/>
    <w:rsid w:val="00AB30E4"/>
    <w:rsid w:val="00AB411E"/>
    <w:rsid w:val="00AB548F"/>
    <w:rsid w:val="00AB5B7E"/>
    <w:rsid w:val="00AB5DA6"/>
    <w:rsid w:val="00AB60E5"/>
    <w:rsid w:val="00AB653F"/>
    <w:rsid w:val="00AB786D"/>
    <w:rsid w:val="00AC0BDB"/>
    <w:rsid w:val="00AC137F"/>
    <w:rsid w:val="00AC2421"/>
    <w:rsid w:val="00AC3557"/>
    <w:rsid w:val="00AC3560"/>
    <w:rsid w:val="00AC3BC3"/>
    <w:rsid w:val="00AC561D"/>
    <w:rsid w:val="00AC5A8C"/>
    <w:rsid w:val="00AC5F50"/>
    <w:rsid w:val="00AC5F80"/>
    <w:rsid w:val="00AC5FC3"/>
    <w:rsid w:val="00AC60BC"/>
    <w:rsid w:val="00AC677C"/>
    <w:rsid w:val="00AC6DB0"/>
    <w:rsid w:val="00AC78BA"/>
    <w:rsid w:val="00AC7FB0"/>
    <w:rsid w:val="00AD077B"/>
    <w:rsid w:val="00AD117B"/>
    <w:rsid w:val="00AD1882"/>
    <w:rsid w:val="00AD2202"/>
    <w:rsid w:val="00AD30C5"/>
    <w:rsid w:val="00AD3721"/>
    <w:rsid w:val="00AD3845"/>
    <w:rsid w:val="00AD3AAD"/>
    <w:rsid w:val="00AD40AB"/>
    <w:rsid w:val="00AD4728"/>
    <w:rsid w:val="00AD709B"/>
    <w:rsid w:val="00AD75B7"/>
    <w:rsid w:val="00AE00C4"/>
    <w:rsid w:val="00AE02E0"/>
    <w:rsid w:val="00AE0676"/>
    <w:rsid w:val="00AE10F3"/>
    <w:rsid w:val="00AE13AD"/>
    <w:rsid w:val="00AE1408"/>
    <w:rsid w:val="00AE1FCE"/>
    <w:rsid w:val="00AE3760"/>
    <w:rsid w:val="00AE4EA5"/>
    <w:rsid w:val="00AE6606"/>
    <w:rsid w:val="00AF0097"/>
    <w:rsid w:val="00AF04C5"/>
    <w:rsid w:val="00AF069F"/>
    <w:rsid w:val="00AF1367"/>
    <w:rsid w:val="00AF216C"/>
    <w:rsid w:val="00AF2B2A"/>
    <w:rsid w:val="00AF2F84"/>
    <w:rsid w:val="00AF399C"/>
    <w:rsid w:val="00AF432A"/>
    <w:rsid w:val="00AF4D1E"/>
    <w:rsid w:val="00AF4D26"/>
    <w:rsid w:val="00AF5378"/>
    <w:rsid w:val="00AF569B"/>
    <w:rsid w:val="00AF5922"/>
    <w:rsid w:val="00AF5A59"/>
    <w:rsid w:val="00AF5B5A"/>
    <w:rsid w:val="00AF5E0B"/>
    <w:rsid w:val="00AF5E1A"/>
    <w:rsid w:val="00AF72FD"/>
    <w:rsid w:val="00B00F71"/>
    <w:rsid w:val="00B01168"/>
    <w:rsid w:val="00B013E5"/>
    <w:rsid w:val="00B0181C"/>
    <w:rsid w:val="00B02364"/>
    <w:rsid w:val="00B02911"/>
    <w:rsid w:val="00B034BC"/>
    <w:rsid w:val="00B038BE"/>
    <w:rsid w:val="00B04019"/>
    <w:rsid w:val="00B06670"/>
    <w:rsid w:val="00B06DC9"/>
    <w:rsid w:val="00B07EC2"/>
    <w:rsid w:val="00B10E81"/>
    <w:rsid w:val="00B12D19"/>
    <w:rsid w:val="00B1314B"/>
    <w:rsid w:val="00B136AA"/>
    <w:rsid w:val="00B13964"/>
    <w:rsid w:val="00B141B5"/>
    <w:rsid w:val="00B14872"/>
    <w:rsid w:val="00B170CD"/>
    <w:rsid w:val="00B207C9"/>
    <w:rsid w:val="00B20828"/>
    <w:rsid w:val="00B20ADD"/>
    <w:rsid w:val="00B21208"/>
    <w:rsid w:val="00B2168B"/>
    <w:rsid w:val="00B216B9"/>
    <w:rsid w:val="00B22246"/>
    <w:rsid w:val="00B22CED"/>
    <w:rsid w:val="00B24CE6"/>
    <w:rsid w:val="00B260D9"/>
    <w:rsid w:val="00B27702"/>
    <w:rsid w:val="00B27921"/>
    <w:rsid w:val="00B30AC8"/>
    <w:rsid w:val="00B31159"/>
    <w:rsid w:val="00B3196C"/>
    <w:rsid w:val="00B31A4E"/>
    <w:rsid w:val="00B32C07"/>
    <w:rsid w:val="00B33310"/>
    <w:rsid w:val="00B342C7"/>
    <w:rsid w:val="00B34F05"/>
    <w:rsid w:val="00B34F5A"/>
    <w:rsid w:val="00B3641C"/>
    <w:rsid w:val="00B36588"/>
    <w:rsid w:val="00B36A95"/>
    <w:rsid w:val="00B3714B"/>
    <w:rsid w:val="00B40361"/>
    <w:rsid w:val="00B40A39"/>
    <w:rsid w:val="00B40ADB"/>
    <w:rsid w:val="00B41598"/>
    <w:rsid w:val="00B41FC5"/>
    <w:rsid w:val="00B4240B"/>
    <w:rsid w:val="00B42481"/>
    <w:rsid w:val="00B42DF1"/>
    <w:rsid w:val="00B43D92"/>
    <w:rsid w:val="00B45A09"/>
    <w:rsid w:val="00B45D60"/>
    <w:rsid w:val="00B46605"/>
    <w:rsid w:val="00B466AA"/>
    <w:rsid w:val="00B46E77"/>
    <w:rsid w:val="00B47486"/>
    <w:rsid w:val="00B47E80"/>
    <w:rsid w:val="00B50DCE"/>
    <w:rsid w:val="00B5119A"/>
    <w:rsid w:val="00B5146E"/>
    <w:rsid w:val="00B52DBD"/>
    <w:rsid w:val="00B5370F"/>
    <w:rsid w:val="00B55F8C"/>
    <w:rsid w:val="00B5671F"/>
    <w:rsid w:val="00B579DA"/>
    <w:rsid w:val="00B57D54"/>
    <w:rsid w:val="00B57F11"/>
    <w:rsid w:val="00B60BEC"/>
    <w:rsid w:val="00B60D0F"/>
    <w:rsid w:val="00B61B69"/>
    <w:rsid w:val="00B62D04"/>
    <w:rsid w:val="00B63726"/>
    <w:rsid w:val="00B6561B"/>
    <w:rsid w:val="00B65AC5"/>
    <w:rsid w:val="00B65F27"/>
    <w:rsid w:val="00B67416"/>
    <w:rsid w:val="00B702FD"/>
    <w:rsid w:val="00B70894"/>
    <w:rsid w:val="00B73BB3"/>
    <w:rsid w:val="00B740B0"/>
    <w:rsid w:val="00B7485A"/>
    <w:rsid w:val="00B754CF"/>
    <w:rsid w:val="00B76C9D"/>
    <w:rsid w:val="00B76E09"/>
    <w:rsid w:val="00B77D1A"/>
    <w:rsid w:val="00B77F0A"/>
    <w:rsid w:val="00B81BD9"/>
    <w:rsid w:val="00B81D07"/>
    <w:rsid w:val="00B81DDC"/>
    <w:rsid w:val="00B82830"/>
    <w:rsid w:val="00B838DE"/>
    <w:rsid w:val="00B842AC"/>
    <w:rsid w:val="00B84F42"/>
    <w:rsid w:val="00B84F8B"/>
    <w:rsid w:val="00B855D7"/>
    <w:rsid w:val="00B856F7"/>
    <w:rsid w:val="00B85C09"/>
    <w:rsid w:val="00B877D5"/>
    <w:rsid w:val="00B87AC0"/>
    <w:rsid w:val="00B87AF4"/>
    <w:rsid w:val="00B906F0"/>
    <w:rsid w:val="00B9124D"/>
    <w:rsid w:val="00B91623"/>
    <w:rsid w:val="00B91C13"/>
    <w:rsid w:val="00B92303"/>
    <w:rsid w:val="00B92317"/>
    <w:rsid w:val="00B940F6"/>
    <w:rsid w:val="00B943C0"/>
    <w:rsid w:val="00B95BE2"/>
    <w:rsid w:val="00B96805"/>
    <w:rsid w:val="00B96C7E"/>
    <w:rsid w:val="00B97279"/>
    <w:rsid w:val="00B978EA"/>
    <w:rsid w:val="00B97B6C"/>
    <w:rsid w:val="00B97CF3"/>
    <w:rsid w:val="00BA12AB"/>
    <w:rsid w:val="00BA22FA"/>
    <w:rsid w:val="00BA28A4"/>
    <w:rsid w:val="00BA2D1D"/>
    <w:rsid w:val="00BA3DE1"/>
    <w:rsid w:val="00BA478D"/>
    <w:rsid w:val="00BA4C31"/>
    <w:rsid w:val="00BA4EFD"/>
    <w:rsid w:val="00BA536C"/>
    <w:rsid w:val="00BA644A"/>
    <w:rsid w:val="00BA648E"/>
    <w:rsid w:val="00BA6CD1"/>
    <w:rsid w:val="00BA759E"/>
    <w:rsid w:val="00BA7931"/>
    <w:rsid w:val="00BB3249"/>
    <w:rsid w:val="00BB3883"/>
    <w:rsid w:val="00BB41F9"/>
    <w:rsid w:val="00BB454E"/>
    <w:rsid w:val="00BB4654"/>
    <w:rsid w:val="00BB5377"/>
    <w:rsid w:val="00BB5D06"/>
    <w:rsid w:val="00BB6806"/>
    <w:rsid w:val="00BB710B"/>
    <w:rsid w:val="00BB71D0"/>
    <w:rsid w:val="00BB73F4"/>
    <w:rsid w:val="00BB7671"/>
    <w:rsid w:val="00BC0CE0"/>
    <w:rsid w:val="00BC18E2"/>
    <w:rsid w:val="00BC1ECF"/>
    <w:rsid w:val="00BC2077"/>
    <w:rsid w:val="00BC2A0E"/>
    <w:rsid w:val="00BC30BE"/>
    <w:rsid w:val="00BC3385"/>
    <w:rsid w:val="00BC440F"/>
    <w:rsid w:val="00BC531E"/>
    <w:rsid w:val="00BC5519"/>
    <w:rsid w:val="00BC56AF"/>
    <w:rsid w:val="00BC7865"/>
    <w:rsid w:val="00BC7F6C"/>
    <w:rsid w:val="00BD0000"/>
    <w:rsid w:val="00BD0268"/>
    <w:rsid w:val="00BD0B8A"/>
    <w:rsid w:val="00BD14C9"/>
    <w:rsid w:val="00BD23B5"/>
    <w:rsid w:val="00BD23B7"/>
    <w:rsid w:val="00BD2F43"/>
    <w:rsid w:val="00BD3435"/>
    <w:rsid w:val="00BD3DA9"/>
    <w:rsid w:val="00BD43F6"/>
    <w:rsid w:val="00BD444F"/>
    <w:rsid w:val="00BD46B0"/>
    <w:rsid w:val="00BD4DDE"/>
    <w:rsid w:val="00BD5192"/>
    <w:rsid w:val="00BD62B3"/>
    <w:rsid w:val="00BD6B6A"/>
    <w:rsid w:val="00BD7B7F"/>
    <w:rsid w:val="00BD7D14"/>
    <w:rsid w:val="00BE0B5E"/>
    <w:rsid w:val="00BE132C"/>
    <w:rsid w:val="00BE1998"/>
    <w:rsid w:val="00BE2E32"/>
    <w:rsid w:val="00BE413B"/>
    <w:rsid w:val="00BE51BE"/>
    <w:rsid w:val="00BE551D"/>
    <w:rsid w:val="00BE5AC5"/>
    <w:rsid w:val="00BE5BB5"/>
    <w:rsid w:val="00BE5C44"/>
    <w:rsid w:val="00BE63DF"/>
    <w:rsid w:val="00BE690A"/>
    <w:rsid w:val="00BE7471"/>
    <w:rsid w:val="00BF0207"/>
    <w:rsid w:val="00BF07C3"/>
    <w:rsid w:val="00BF154B"/>
    <w:rsid w:val="00BF1C64"/>
    <w:rsid w:val="00BF25FF"/>
    <w:rsid w:val="00BF31F6"/>
    <w:rsid w:val="00BF321D"/>
    <w:rsid w:val="00BF3BA6"/>
    <w:rsid w:val="00BF448F"/>
    <w:rsid w:val="00BF4A94"/>
    <w:rsid w:val="00C003A5"/>
    <w:rsid w:val="00C00FBD"/>
    <w:rsid w:val="00C01DD8"/>
    <w:rsid w:val="00C03F91"/>
    <w:rsid w:val="00C04DD2"/>
    <w:rsid w:val="00C052AF"/>
    <w:rsid w:val="00C05BD7"/>
    <w:rsid w:val="00C05DA9"/>
    <w:rsid w:val="00C07032"/>
    <w:rsid w:val="00C10429"/>
    <w:rsid w:val="00C10D1A"/>
    <w:rsid w:val="00C10D2A"/>
    <w:rsid w:val="00C10DFB"/>
    <w:rsid w:val="00C1180A"/>
    <w:rsid w:val="00C13A7A"/>
    <w:rsid w:val="00C13ADA"/>
    <w:rsid w:val="00C140FA"/>
    <w:rsid w:val="00C14AE6"/>
    <w:rsid w:val="00C14B12"/>
    <w:rsid w:val="00C15643"/>
    <w:rsid w:val="00C16D45"/>
    <w:rsid w:val="00C179F9"/>
    <w:rsid w:val="00C17A70"/>
    <w:rsid w:val="00C205A6"/>
    <w:rsid w:val="00C20C57"/>
    <w:rsid w:val="00C21679"/>
    <w:rsid w:val="00C21CCA"/>
    <w:rsid w:val="00C22F87"/>
    <w:rsid w:val="00C23289"/>
    <w:rsid w:val="00C232CA"/>
    <w:rsid w:val="00C23330"/>
    <w:rsid w:val="00C25543"/>
    <w:rsid w:val="00C25B6B"/>
    <w:rsid w:val="00C26049"/>
    <w:rsid w:val="00C26322"/>
    <w:rsid w:val="00C26615"/>
    <w:rsid w:val="00C27164"/>
    <w:rsid w:val="00C27319"/>
    <w:rsid w:val="00C27B31"/>
    <w:rsid w:val="00C30173"/>
    <w:rsid w:val="00C30186"/>
    <w:rsid w:val="00C3122A"/>
    <w:rsid w:val="00C32A1C"/>
    <w:rsid w:val="00C3352A"/>
    <w:rsid w:val="00C34C97"/>
    <w:rsid w:val="00C34D76"/>
    <w:rsid w:val="00C35697"/>
    <w:rsid w:val="00C35754"/>
    <w:rsid w:val="00C35F87"/>
    <w:rsid w:val="00C35F88"/>
    <w:rsid w:val="00C37EFF"/>
    <w:rsid w:val="00C40507"/>
    <w:rsid w:val="00C41194"/>
    <w:rsid w:val="00C42112"/>
    <w:rsid w:val="00C42819"/>
    <w:rsid w:val="00C43CB5"/>
    <w:rsid w:val="00C4411E"/>
    <w:rsid w:val="00C45DCB"/>
    <w:rsid w:val="00C4641E"/>
    <w:rsid w:val="00C466F5"/>
    <w:rsid w:val="00C4702C"/>
    <w:rsid w:val="00C47220"/>
    <w:rsid w:val="00C475F6"/>
    <w:rsid w:val="00C50256"/>
    <w:rsid w:val="00C51A3B"/>
    <w:rsid w:val="00C51EC5"/>
    <w:rsid w:val="00C5233D"/>
    <w:rsid w:val="00C53575"/>
    <w:rsid w:val="00C53D38"/>
    <w:rsid w:val="00C5445E"/>
    <w:rsid w:val="00C54990"/>
    <w:rsid w:val="00C56D56"/>
    <w:rsid w:val="00C57D75"/>
    <w:rsid w:val="00C600D2"/>
    <w:rsid w:val="00C603F5"/>
    <w:rsid w:val="00C604AB"/>
    <w:rsid w:val="00C60620"/>
    <w:rsid w:val="00C60BD1"/>
    <w:rsid w:val="00C60C07"/>
    <w:rsid w:val="00C6165F"/>
    <w:rsid w:val="00C6197A"/>
    <w:rsid w:val="00C6263E"/>
    <w:rsid w:val="00C62FB1"/>
    <w:rsid w:val="00C634B8"/>
    <w:rsid w:val="00C643B7"/>
    <w:rsid w:val="00C65086"/>
    <w:rsid w:val="00C65174"/>
    <w:rsid w:val="00C6551C"/>
    <w:rsid w:val="00C65AAF"/>
    <w:rsid w:val="00C65B5B"/>
    <w:rsid w:val="00C65E4D"/>
    <w:rsid w:val="00C65E59"/>
    <w:rsid w:val="00C660D7"/>
    <w:rsid w:val="00C66D28"/>
    <w:rsid w:val="00C6717E"/>
    <w:rsid w:val="00C67399"/>
    <w:rsid w:val="00C67419"/>
    <w:rsid w:val="00C67BF4"/>
    <w:rsid w:val="00C7053A"/>
    <w:rsid w:val="00C70576"/>
    <w:rsid w:val="00C71904"/>
    <w:rsid w:val="00C71B7D"/>
    <w:rsid w:val="00C720EE"/>
    <w:rsid w:val="00C72A14"/>
    <w:rsid w:val="00C74233"/>
    <w:rsid w:val="00C7544A"/>
    <w:rsid w:val="00C7570F"/>
    <w:rsid w:val="00C760AD"/>
    <w:rsid w:val="00C76EC5"/>
    <w:rsid w:val="00C77BE0"/>
    <w:rsid w:val="00C80217"/>
    <w:rsid w:val="00C80456"/>
    <w:rsid w:val="00C80813"/>
    <w:rsid w:val="00C80AC8"/>
    <w:rsid w:val="00C81001"/>
    <w:rsid w:val="00C811D6"/>
    <w:rsid w:val="00C81CC9"/>
    <w:rsid w:val="00C81DEB"/>
    <w:rsid w:val="00C83CE5"/>
    <w:rsid w:val="00C85C26"/>
    <w:rsid w:val="00C863C3"/>
    <w:rsid w:val="00C902A3"/>
    <w:rsid w:val="00C9062A"/>
    <w:rsid w:val="00C90D9F"/>
    <w:rsid w:val="00C90E0C"/>
    <w:rsid w:val="00C919E2"/>
    <w:rsid w:val="00C91B8B"/>
    <w:rsid w:val="00C91F32"/>
    <w:rsid w:val="00C9220F"/>
    <w:rsid w:val="00C922A6"/>
    <w:rsid w:val="00C9362E"/>
    <w:rsid w:val="00C93FDA"/>
    <w:rsid w:val="00C94628"/>
    <w:rsid w:val="00C95E78"/>
    <w:rsid w:val="00C9601D"/>
    <w:rsid w:val="00C96C96"/>
    <w:rsid w:val="00C96FFF"/>
    <w:rsid w:val="00C9793F"/>
    <w:rsid w:val="00CA0249"/>
    <w:rsid w:val="00CA03D3"/>
    <w:rsid w:val="00CA0B9C"/>
    <w:rsid w:val="00CA14BA"/>
    <w:rsid w:val="00CA17B4"/>
    <w:rsid w:val="00CA1913"/>
    <w:rsid w:val="00CA20B0"/>
    <w:rsid w:val="00CA3B74"/>
    <w:rsid w:val="00CA4BAC"/>
    <w:rsid w:val="00CA4BC0"/>
    <w:rsid w:val="00CA6795"/>
    <w:rsid w:val="00CA6BFE"/>
    <w:rsid w:val="00CA78B4"/>
    <w:rsid w:val="00CB054C"/>
    <w:rsid w:val="00CB0618"/>
    <w:rsid w:val="00CB0EC3"/>
    <w:rsid w:val="00CB0FB7"/>
    <w:rsid w:val="00CB1C92"/>
    <w:rsid w:val="00CB1C99"/>
    <w:rsid w:val="00CB3F71"/>
    <w:rsid w:val="00CB579A"/>
    <w:rsid w:val="00CB690B"/>
    <w:rsid w:val="00CB7EB8"/>
    <w:rsid w:val="00CC03A1"/>
    <w:rsid w:val="00CC03E8"/>
    <w:rsid w:val="00CC0EA4"/>
    <w:rsid w:val="00CC1145"/>
    <w:rsid w:val="00CC185E"/>
    <w:rsid w:val="00CC1901"/>
    <w:rsid w:val="00CC201C"/>
    <w:rsid w:val="00CC2A00"/>
    <w:rsid w:val="00CC3897"/>
    <w:rsid w:val="00CC3FF9"/>
    <w:rsid w:val="00CC4413"/>
    <w:rsid w:val="00CC4C5E"/>
    <w:rsid w:val="00CC5FD7"/>
    <w:rsid w:val="00CC661A"/>
    <w:rsid w:val="00CC6876"/>
    <w:rsid w:val="00CC74C1"/>
    <w:rsid w:val="00CD0861"/>
    <w:rsid w:val="00CD0AE9"/>
    <w:rsid w:val="00CD0BB9"/>
    <w:rsid w:val="00CD26F4"/>
    <w:rsid w:val="00CD3D60"/>
    <w:rsid w:val="00CD4C0A"/>
    <w:rsid w:val="00CD4C8F"/>
    <w:rsid w:val="00CD5710"/>
    <w:rsid w:val="00CD60CF"/>
    <w:rsid w:val="00CD6CAF"/>
    <w:rsid w:val="00CD7A71"/>
    <w:rsid w:val="00CE0ECB"/>
    <w:rsid w:val="00CE140A"/>
    <w:rsid w:val="00CE157C"/>
    <w:rsid w:val="00CE221E"/>
    <w:rsid w:val="00CE259F"/>
    <w:rsid w:val="00CE2FCD"/>
    <w:rsid w:val="00CE34D1"/>
    <w:rsid w:val="00CE3A7D"/>
    <w:rsid w:val="00CE4D1D"/>
    <w:rsid w:val="00CE4FDC"/>
    <w:rsid w:val="00CE58BD"/>
    <w:rsid w:val="00CE5A32"/>
    <w:rsid w:val="00CE5C02"/>
    <w:rsid w:val="00CE5E2A"/>
    <w:rsid w:val="00CE671C"/>
    <w:rsid w:val="00CE71B9"/>
    <w:rsid w:val="00CE72C9"/>
    <w:rsid w:val="00CF170D"/>
    <w:rsid w:val="00CF199B"/>
    <w:rsid w:val="00CF1C4D"/>
    <w:rsid w:val="00CF1FF3"/>
    <w:rsid w:val="00CF2479"/>
    <w:rsid w:val="00CF25AF"/>
    <w:rsid w:val="00CF3515"/>
    <w:rsid w:val="00CF3723"/>
    <w:rsid w:val="00CF3776"/>
    <w:rsid w:val="00CF3E3E"/>
    <w:rsid w:val="00CF3EDF"/>
    <w:rsid w:val="00CF49A0"/>
    <w:rsid w:val="00CF50EE"/>
    <w:rsid w:val="00CF5567"/>
    <w:rsid w:val="00CF57A2"/>
    <w:rsid w:val="00CF57A4"/>
    <w:rsid w:val="00CF5C2C"/>
    <w:rsid w:val="00D001A0"/>
    <w:rsid w:val="00D001EF"/>
    <w:rsid w:val="00D0101C"/>
    <w:rsid w:val="00D0285A"/>
    <w:rsid w:val="00D028C0"/>
    <w:rsid w:val="00D04608"/>
    <w:rsid w:val="00D0492F"/>
    <w:rsid w:val="00D063DA"/>
    <w:rsid w:val="00D10509"/>
    <w:rsid w:val="00D109DA"/>
    <w:rsid w:val="00D1103E"/>
    <w:rsid w:val="00D1141B"/>
    <w:rsid w:val="00D11496"/>
    <w:rsid w:val="00D11808"/>
    <w:rsid w:val="00D12242"/>
    <w:rsid w:val="00D13A79"/>
    <w:rsid w:val="00D14255"/>
    <w:rsid w:val="00D1582A"/>
    <w:rsid w:val="00D16FAE"/>
    <w:rsid w:val="00D17114"/>
    <w:rsid w:val="00D20719"/>
    <w:rsid w:val="00D215D6"/>
    <w:rsid w:val="00D228C5"/>
    <w:rsid w:val="00D22E3A"/>
    <w:rsid w:val="00D22E55"/>
    <w:rsid w:val="00D233BA"/>
    <w:rsid w:val="00D23CA7"/>
    <w:rsid w:val="00D24854"/>
    <w:rsid w:val="00D24E37"/>
    <w:rsid w:val="00D2609A"/>
    <w:rsid w:val="00D26D15"/>
    <w:rsid w:val="00D26E50"/>
    <w:rsid w:val="00D31AA0"/>
    <w:rsid w:val="00D32808"/>
    <w:rsid w:val="00D32EC5"/>
    <w:rsid w:val="00D33D76"/>
    <w:rsid w:val="00D3490D"/>
    <w:rsid w:val="00D34B88"/>
    <w:rsid w:val="00D3529C"/>
    <w:rsid w:val="00D352A7"/>
    <w:rsid w:val="00D36152"/>
    <w:rsid w:val="00D37CE6"/>
    <w:rsid w:val="00D407B9"/>
    <w:rsid w:val="00D408CD"/>
    <w:rsid w:val="00D40A56"/>
    <w:rsid w:val="00D40DDA"/>
    <w:rsid w:val="00D410F8"/>
    <w:rsid w:val="00D412B6"/>
    <w:rsid w:val="00D4333E"/>
    <w:rsid w:val="00D44A03"/>
    <w:rsid w:val="00D455F3"/>
    <w:rsid w:val="00D45FEA"/>
    <w:rsid w:val="00D476C0"/>
    <w:rsid w:val="00D5069F"/>
    <w:rsid w:val="00D51134"/>
    <w:rsid w:val="00D5115D"/>
    <w:rsid w:val="00D51ED6"/>
    <w:rsid w:val="00D529BC"/>
    <w:rsid w:val="00D53258"/>
    <w:rsid w:val="00D53705"/>
    <w:rsid w:val="00D53744"/>
    <w:rsid w:val="00D53888"/>
    <w:rsid w:val="00D53E71"/>
    <w:rsid w:val="00D5575A"/>
    <w:rsid w:val="00D56063"/>
    <w:rsid w:val="00D56466"/>
    <w:rsid w:val="00D56C12"/>
    <w:rsid w:val="00D57059"/>
    <w:rsid w:val="00D57D72"/>
    <w:rsid w:val="00D57D9B"/>
    <w:rsid w:val="00D600A3"/>
    <w:rsid w:val="00D60CCA"/>
    <w:rsid w:val="00D60DE6"/>
    <w:rsid w:val="00D61825"/>
    <w:rsid w:val="00D61B28"/>
    <w:rsid w:val="00D61D0C"/>
    <w:rsid w:val="00D622A3"/>
    <w:rsid w:val="00D62313"/>
    <w:rsid w:val="00D62656"/>
    <w:rsid w:val="00D62698"/>
    <w:rsid w:val="00D62922"/>
    <w:rsid w:val="00D62BF6"/>
    <w:rsid w:val="00D6404B"/>
    <w:rsid w:val="00D668A3"/>
    <w:rsid w:val="00D67296"/>
    <w:rsid w:val="00D7052F"/>
    <w:rsid w:val="00D706A0"/>
    <w:rsid w:val="00D70E84"/>
    <w:rsid w:val="00D71172"/>
    <w:rsid w:val="00D71A2D"/>
    <w:rsid w:val="00D72753"/>
    <w:rsid w:val="00D72AC6"/>
    <w:rsid w:val="00D73EB0"/>
    <w:rsid w:val="00D747FD"/>
    <w:rsid w:val="00D7507E"/>
    <w:rsid w:val="00D75C02"/>
    <w:rsid w:val="00D77D4F"/>
    <w:rsid w:val="00D80204"/>
    <w:rsid w:val="00D80209"/>
    <w:rsid w:val="00D808DD"/>
    <w:rsid w:val="00D8116F"/>
    <w:rsid w:val="00D81996"/>
    <w:rsid w:val="00D84024"/>
    <w:rsid w:val="00D85A31"/>
    <w:rsid w:val="00D86DD4"/>
    <w:rsid w:val="00D905E2"/>
    <w:rsid w:val="00D907AD"/>
    <w:rsid w:val="00D919B8"/>
    <w:rsid w:val="00D91AE3"/>
    <w:rsid w:val="00D92CBC"/>
    <w:rsid w:val="00D93694"/>
    <w:rsid w:val="00D93BB7"/>
    <w:rsid w:val="00D93CCC"/>
    <w:rsid w:val="00D94955"/>
    <w:rsid w:val="00D9532A"/>
    <w:rsid w:val="00D95BD0"/>
    <w:rsid w:val="00D95E4C"/>
    <w:rsid w:val="00D95F04"/>
    <w:rsid w:val="00D96929"/>
    <w:rsid w:val="00D97F3E"/>
    <w:rsid w:val="00DA0B7E"/>
    <w:rsid w:val="00DA0C60"/>
    <w:rsid w:val="00DA0FB0"/>
    <w:rsid w:val="00DA2267"/>
    <w:rsid w:val="00DA3298"/>
    <w:rsid w:val="00DA32C1"/>
    <w:rsid w:val="00DA35A2"/>
    <w:rsid w:val="00DA38F9"/>
    <w:rsid w:val="00DA4AAB"/>
    <w:rsid w:val="00DA4C0F"/>
    <w:rsid w:val="00DA4FBE"/>
    <w:rsid w:val="00DA516D"/>
    <w:rsid w:val="00DA570C"/>
    <w:rsid w:val="00DA6208"/>
    <w:rsid w:val="00DA78EB"/>
    <w:rsid w:val="00DB0741"/>
    <w:rsid w:val="00DB08AC"/>
    <w:rsid w:val="00DB11C9"/>
    <w:rsid w:val="00DB2058"/>
    <w:rsid w:val="00DB3203"/>
    <w:rsid w:val="00DB3540"/>
    <w:rsid w:val="00DB456C"/>
    <w:rsid w:val="00DB5C03"/>
    <w:rsid w:val="00DB663C"/>
    <w:rsid w:val="00DB66A2"/>
    <w:rsid w:val="00DB675A"/>
    <w:rsid w:val="00DB6EA6"/>
    <w:rsid w:val="00DC0055"/>
    <w:rsid w:val="00DC1B4D"/>
    <w:rsid w:val="00DC2998"/>
    <w:rsid w:val="00DC3592"/>
    <w:rsid w:val="00DC48D2"/>
    <w:rsid w:val="00DC4954"/>
    <w:rsid w:val="00DC510D"/>
    <w:rsid w:val="00DC569C"/>
    <w:rsid w:val="00DC601F"/>
    <w:rsid w:val="00DC66BB"/>
    <w:rsid w:val="00DC6A10"/>
    <w:rsid w:val="00DC731A"/>
    <w:rsid w:val="00DC77EE"/>
    <w:rsid w:val="00DC7A1B"/>
    <w:rsid w:val="00DD023D"/>
    <w:rsid w:val="00DD14C5"/>
    <w:rsid w:val="00DD171D"/>
    <w:rsid w:val="00DD27C6"/>
    <w:rsid w:val="00DD3183"/>
    <w:rsid w:val="00DD318A"/>
    <w:rsid w:val="00DD40A1"/>
    <w:rsid w:val="00DD675C"/>
    <w:rsid w:val="00DD773A"/>
    <w:rsid w:val="00DD78F0"/>
    <w:rsid w:val="00DE0272"/>
    <w:rsid w:val="00DE1316"/>
    <w:rsid w:val="00DE18EA"/>
    <w:rsid w:val="00DE1996"/>
    <w:rsid w:val="00DE1E74"/>
    <w:rsid w:val="00DE24CC"/>
    <w:rsid w:val="00DE27E5"/>
    <w:rsid w:val="00DE29BF"/>
    <w:rsid w:val="00DE411B"/>
    <w:rsid w:val="00DE5328"/>
    <w:rsid w:val="00DE5526"/>
    <w:rsid w:val="00DE56F5"/>
    <w:rsid w:val="00DE5FE0"/>
    <w:rsid w:val="00DE67B1"/>
    <w:rsid w:val="00DE7B3B"/>
    <w:rsid w:val="00DF1169"/>
    <w:rsid w:val="00DF1C44"/>
    <w:rsid w:val="00DF2A42"/>
    <w:rsid w:val="00DF2A84"/>
    <w:rsid w:val="00DF2F32"/>
    <w:rsid w:val="00DF3B60"/>
    <w:rsid w:val="00DF4936"/>
    <w:rsid w:val="00DF6EC7"/>
    <w:rsid w:val="00E027CC"/>
    <w:rsid w:val="00E02AC2"/>
    <w:rsid w:val="00E02CE6"/>
    <w:rsid w:val="00E04DFB"/>
    <w:rsid w:val="00E04EE3"/>
    <w:rsid w:val="00E0547C"/>
    <w:rsid w:val="00E067BE"/>
    <w:rsid w:val="00E069DA"/>
    <w:rsid w:val="00E07680"/>
    <w:rsid w:val="00E10115"/>
    <w:rsid w:val="00E147CA"/>
    <w:rsid w:val="00E15BA9"/>
    <w:rsid w:val="00E15D29"/>
    <w:rsid w:val="00E15EE4"/>
    <w:rsid w:val="00E16387"/>
    <w:rsid w:val="00E17F15"/>
    <w:rsid w:val="00E2036B"/>
    <w:rsid w:val="00E2061E"/>
    <w:rsid w:val="00E20EA1"/>
    <w:rsid w:val="00E21869"/>
    <w:rsid w:val="00E21D3E"/>
    <w:rsid w:val="00E21D7E"/>
    <w:rsid w:val="00E21E75"/>
    <w:rsid w:val="00E24B9F"/>
    <w:rsid w:val="00E24C57"/>
    <w:rsid w:val="00E24E08"/>
    <w:rsid w:val="00E25106"/>
    <w:rsid w:val="00E252DC"/>
    <w:rsid w:val="00E254BD"/>
    <w:rsid w:val="00E27A36"/>
    <w:rsid w:val="00E27E16"/>
    <w:rsid w:val="00E30336"/>
    <w:rsid w:val="00E32E60"/>
    <w:rsid w:val="00E331E8"/>
    <w:rsid w:val="00E33B53"/>
    <w:rsid w:val="00E348A4"/>
    <w:rsid w:val="00E35EE8"/>
    <w:rsid w:val="00E3637D"/>
    <w:rsid w:val="00E36AB2"/>
    <w:rsid w:val="00E376CA"/>
    <w:rsid w:val="00E37A6E"/>
    <w:rsid w:val="00E4006F"/>
    <w:rsid w:val="00E407DF"/>
    <w:rsid w:val="00E40F55"/>
    <w:rsid w:val="00E41F81"/>
    <w:rsid w:val="00E4209C"/>
    <w:rsid w:val="00E42B51"/>
    <w:rsid w:val="00E42BBE"/>
    <w:rsid w:val="00E42C24"/>
    <w:rsid w:val="00E43502"/>
    <w:rsid w:val="00E43C77"/>
    <w:rsid w:val="00E44195"/>
    <w:rsid w:val="00E44694"/>
    <w:rsid w:val="00E45214"/>
    <w:rsid w:val="00E46134"/>
    <w:rsid w:val="00E46486"/>
    <w:rsid w:val="00E467A6"/>
    <w:rsid w:val="00E46809"/>
    <w:rsid w:val="00E507F7"/>
    <w:rsid w:val="00E516DF"/>
    <w:rsid w:val="00E51BE8"/>
    <w:rsid w:val="00E525BC"/>
    <w:rsid w:val="00E52700"/>
    <w:rsid w:val="00E5346F"/>
    <w:rsid w:val="00E536C0"/>
    <w:rsid w:val="00E53739"/>
    <w:rsid w:val="00E53A15"/>
    <w:rsid w:val="00E5491A"/>
    <w:rsid w:val="00E54B66"/>
    <w:rsid w:val="00E56C08"/>
    <w:rsid w:val="00E57677"/>
    <w:rsid w:val="00E57B0A"/>
    <w:rsid w:val="00E61AB5"/>
    <w:rsid w:val="00E624EE"/>
    <w:rsid w:val="00E62B18"/>
    <w:rsid w:val="00E633CF"/>
    <w:rsid w:val="00E6386B"/>
    <w:rsid w:val="00E63BC4"/>
    <w:rsid w:val="00E645BB"/>
    <w:rsid w:val="00E65092"/>
    <w:rsid w:val="00E65309"/>
    <w:rsid w:val="00E6560D"/>
    <w:rsid w:val="00E658C8"/>
    <w:rsid w:val="00E66878"/>
    <w:rsid w:val="00E6734D"/>
    <w:rsid w:val="00E6773F"/>
    <w:rsid w:val="00E6784A"/>
    <w:rsid w:val="00E704C2"/>
    <w:rsid w:val="00E70F81"/>
    <w:rsid w:val="00E712D7"/>
    <w:rsid w:val="00E71C0B"/>
    <w:rsid w:val="00E72ACB"/>
    <w:rsid w:val="00E72B66"/>
    <w:rsid w:val="00E72D09"/>
    <w:rsid w:val="00E736F3"/>
    <w:rsid w:val="00E73B96"/>
    <w:rsid w:val="00E7473D"/>
    <w:rsid w:val="00E74831"/>
    <w:rsid w:val="00E7493E"/>
    <w:rsid w:val="00E74A1C"/>
    <w:rsid w:val="00E74AAF"/>
    <w:rsid w:val="00E7622D"/>
    <w:rsid w:val="00E76FC1"/>
    <w:rsid w:val="00E773E9"/>
    <w:rsid w:val="00E80ED8"/>
    <w:rsid w:val="00E81F3C"/>
    <w:rsid w:val="00E830F1"/>
    <w:rsid w:val="00E83F1B"/>
    <w:rsid w:val="00E859C2"/>
    <w:rsid w:val="00E866B1"/>
    <w:rsid w:val="00E86E51"/>
    <w:rsid w:val="00E875CF"/>
    <w:rsid w:val="00E87938"/>
    <w:rsid w:val="00E903C4"/>
    <w:rsid w:val="00E90F60"/>
    <w:rsid w:val="00E92E8A"/>
    <w:rsid w:val="00E93F1E"/>
    <w:rsid w:val="00E94DF5"/>
    <w:rsid w:val="00E952FD"/>
    <w:rsid w:val="00E95EAD"/>
    <w:rsid w:val="00EA0061"/>
    <w:rsid w:val="00EA0CD6"/>
    <w:rsid w:val="00EA130A"/>
    <w:rsid w:val="00EA136D"/>
    <w:rsid w:val="00EA2CF9"/>
    <w:rsid w:val="00EA321F"/>
    <w:rsid w:val="00EA3D0F"/>
    <w:rsid w:val="00EA4344"/>
    <w:rsid w:val="00EA4BD3"/>
    <w:rsid w:val="00EA6541"/>
    <w:rsid w:val="00EA696F"/>
    <w:rsid w:val="00EA6CF4"/>
    <w:rsid w:val="00EA71B3"/>
    <w:rsid w:val="00EA7726"/>
    <w:rsid w:val="00EA7B29"/>
    <w:rsid w:val="00EB046F"/>
    <w:rsid w:val="00EB1844"/>
    <w:rsid w:val="00EB23FB"/>
    <w:rsid w:val="00EB3A2F"/>
    <w:rsid w:val="00EB3C8D"/>
    <w:rsid w:val="00EB4188"/>
    <w:rsid w:val="00EB7926"/>
    <w:rsid w:val="00EB7BA7"/>
    <w:rsid w:val="00EB7D86"/>
    <w:rsid w:val="00EC03EA"/>
    <w:rsid w:val="00EC0E4C"/>
    <w:rsid w:val="00EC3784"/>
    <w:rsid w:val="00EC5258"/>
    <w:rsid w:val="00EC5306"/>
    <w:rsid w:val="00EC5652"/>
    <w:rsid w:val="00EC5775"/>
    <w:rsid w:val="00EC5FE0"/>
    <w:rsid w:val="00EC6E8B"/>
    <w:rsid w:val="00ED005A"/>
    <w:rsid w:val="00ED083C"/>
    <w:rsid w:val="00ED0B6E"/>
    <w:rsid w:val="00ED0B80"/>
    <w:rsid w:val="00ED1849"/>
    <w:rsid w:val="00ED1A26"/>
    <w:rsid w:val="00ED2895"/>
    <w:rsid w:val="00ED2CB6"/>
    <w:rsid w:val="00ED2DD1"/>
    <w:rsid w:val="00ED4732"/>
    <w:rsid w:val="00ED4A52"/>
    <w:rsid w:val="00ED4C73"/>
    <w:rsid w:val="00ED4D52"/>
    <w:rsid w:val="00ED50E1"/>
    <w:rsid w:val="00ED5202"/>
    <w:rsid w:val="00ED5321"/>
    <w:rsid w:val="00ED5F4C"/>
    <w:rsid w:val="00ED61B0"/>
    <w:rsid w:val="00ED63A0"/>
    <w:rsid w:val="00ED6772"/>
    <w:rsid w:val="00ED6A7A"/>
    <w:rsid w:val="00ED6BCB"/>
    <w:rsid w:val="00ED77F1"/>
    <w:rsid w:val="00ED78BE"/>
    <w:rsid w:val="00ED7DBB"/>
    <w:rsid w:val="00EE0700"/>
    <w:rsid w:val="00EE0C81"/>
    <w:rsid w:val="00EE1A58"/>
    <w:rsid w:val="00EE3EFA"/>
    <w:rsid w:val="00EE4D70"/>
    <w:rsid w:val="00EE5707"/>
    <w:rsid w:val="00EE5733"/>
    <w:rsid w:val="00EE6BD4"/>
    <w:rsid w:val="00EE7571"/>
    <w:rsid w:val="00EE780B"/>
    <w:rsid w:val="00EE7CB2"/>
    <w:rsid w:val="00EE7F7E"/>
    <w:rsid w:val="00EF00A6"/>
    <w:rsid w:val="00EF036A"/>
    <w:rsid w:val="00EF16FF"/>
    <w:rsid w:val="00EF2C56"/>
    <w:rsid w:val="00EF3145"/>
    <w:rsid w:val="00EF3249"/>
    <w:rsid w:val="00EF388B"/>
    <w:rsid w:val="00EF38DF"/>
    <w:rsid w:val="00EF3E21"/>
    <w:rsid w:val="00EF5FFB"/>
    <w:rsid w:val="00EF6739"/>
    <w:rsid w:val="00EF693E"/>
    <w:rsid w:val="00EF710F"/>
    <w:rsid w:val="00EF7F9F"/>
    <w:rsid w:val="00F01733"/>
    <w:rsid w:val="00F02CDF"/>
    <w:rsid w:val="00F038EF"/>
    <w:rsid w:val="00F04522"/>
    <w:rsid w:val="00F048F4"/>
    <w:rsid w:val="00F052DB"/>
    <w:rsid w:val="00F05912"/>
    <w:rsid w:val="00F06779"/>
    <w:rsid w:val="00F07176"/>
    <w:rsid w:val="00F109DB"/>
    <w:rsid w:val="00F110D4"/>
    <w:rsid w:val="00F14858"/>
    <w:rsid w:val="00F151F6"/>
    <w:rsid w:val="00F153C8"/>
    <w:rsid w:val="00F174FE"/>
    <w:rsid w:val="00F2157B"/>
    <w:rsid w:val="00F22518"/>
    <w:rsid w:val="00F23AD7"/>
    <w:rsid w:val="00F2587B"/>
    <w:rsid w:val="00F30CD2"/>
    <w:rsid w:val="00F355AE"/>
    <w:rsid w:val="00F35937"/>
    <w:rsid w:val="00F360EE"/>
    <w:rsid w:val="00F36755"/>
    <w:rsid w:val="00F37B03"/>
    <w:rsid w:val="00F37F17"/>
    <w:rsid w:val="00F40368"/>
    <w:rsid w:val="00F41066"/>
    <w:rsid w:val="00F44A04"/>
    <w:rsid w:val="00F44CC8"/>
    <w:rsid w:val="00F4532E"/>
    <w:rsid w:val="00F45AA4"/>
    <w:rsid w:val="00F45D7F"/>
    <w:rsid w:val="00F469A5"/>
    <w:rsid w:val="00F47165"/>
    <w:rsid w:val="00F47C3B"/>
    <w:rsid w:val="00F47EFA"/>
    <w:rsid w:val="00F511B2"/>
    <w:rsid w:val="00F515A4"/>
    <w:rsid w:val="00F51BC6"/>
    <w:rsid w:val="00F52584"/>
    <w:rsid w:val="00F5315F"/>
    <w:rsid w:val="00F5340B"/>
    <w:rsid w:val="00F54152"/>
    <w:rsid w:val="00F54C4B"/>
    <w:rsid w:val="00F560B4"/>
    <w:rsid w:val="00F5661E"/>
    <w:rsid w:val="00F567EB"/>
    <w:rsid w:val="00F56BD3"/>
    <w:rsid w:val="00F573EB"/>
    <w:rsid w:val="00F577F0"/>
    <w:rsid w:val="00F57DC2"/>
    <w:rsid w:val="00F601E7"/>
    <w:rsid w:val="00F61142"/>
    <w:rsid w:val="00F61175"/>
    <w:rsid w:val="00F617A9"/>
    <w:rsid w:val="00F61D5D"/>
    <w:rsid w:val="00F62C9E"/>
    <w:rsid w:val="00F62D63"/>
    <w:rsid w:val="00F63DEF"/>
    <w:rsid w:val="00F64642"/>
    <w:rsid w:val="00F6592C"/>
    <w:rsid w:val="00F66956"/>
    <w:rsid w:val="00F66D6D"/>
    <w:rsid w:val="00F66E94"/>
    <w:rsid w:val="00F66EB4"/>
    <w:rsid w:val="00F7077F"/>
    <w:rsid w:val="00F72360"/>
    <w:rsid w:val="00F7427C"/>
    <w:rsid w:val="00F75097"/>
    <w:rsid w:val="00F75A46"/>
    <w:rsid w:val="00F75BC0"/>
    <w:rsid w:val="00F75F34"/>
    <w:rsid w:val="00F76806"/>
    <w:rsid w:val="00F7690D"/>
    <w:rsid w:val="00F769ED"/>
    <w:rsid w:val="00F76BCE"/>
    <w:rsid w:val="00F77666"/>
    <w:rsid w:val="00F80C90"/>
    <w:rsid w:val="00F80D12"/>
    <w:rsid w:val="00F812AA"/>
    <w:rsid w:val="00F818CF"/>
    <w:rsid w:val="00F81BBE"/>
    <w:rsid w:val="00F82BBF"/>
    <w:rsid w:val="00F83A26"/>
    <w:rsid w:val="00F83E22"/>
    <w:rsid w:val="00F84521"/>
    <w:rsid w:val="00F860DA"/>
    <w:rsid w:val="00F864F9"/>
    <w:rsid w:val="00F8674C"/>
    <w:rsid w:val="00F86C83"/>
    <w:rsid w:val="00F9063E"/>
    <w:rsid w:val="00F909C2"/>
    <w:rsid w:val="00F92F37"/>
    <w:rsid w:val="00F94927"/>
    <w:rsid w:val="00F94ECA"/>
    <w:rsid w:val="00F94F64"/>
    <w:rsid w:val="00F95204"/>
    <w:rsid w:val="00F954B1"/>
    <w:rsid w:val="00F95B16"/>
    <w:rsid w:val="00F966A9"/>
    <w:rsid w:val="00F9744E"/>
    <w:rsid w:val="00FA1B5D"/>
    <w:rsid w:val="00FA1E3A"/>
    <w:rsid w:val="00FA20AD"/>
    <w:rsid w:val="00FA2AC5"/>
    <w:rsid w:val="00FA2E74"/>
    <w:rsid w:val="00FA36CA"/>
    <w:rsid w:val="00FA3AD3"/>
    <w:rsid w:val="00FA3DA0"/>
    <w:rsid w:val="00FA4D7F"/>
    <w:rsid w:val="00FA4DBC"/>
    <w:rsid w:val="00FA7032"/>
    <w:rsid w:val="00FA7C2B"/>
    <w:rsid w:val="00FB040A"/>
    <w:rsid w:val="00FB27B2"/>
    <w:rsid w:val="00FB6364"/>
    <w:rsid w:val="00FB6A00"/>
    <w:rsid w:val="00FB6FE6"/>
    <w:rsid w:val="00FC09B3"/>
    <w:rsid w:val="00FC2013"/>
    <w:rsid w:val="00FC2895"/>
    <w:rsid w:val="00FC2C53"/>
    <w:rsid w:val="00FC30D4"/>
    <w:rsid w:val="00FC3271"/>
    <w:rsid w:val="00FC393F"/>
    <w:rsid w:val="00FC40C5"/>
    <w:rsid w:val="00FC427C"/>
    <w:rsid w:val="00FC4BB5"/>
    <w:rsid w:val="00FC5875"/>
    <w:rsid w:val="00FC5CF1"/>
    <w:rsid w:val="00FC5DB8"/>
    <w:rsid w:val="00FC5E1A"/>
    <w:rsid w:val="00FC66E6"/>
    <w:rsid w:val="00FC70C1"/>
    <w:rsid w:val="00FD082E"/>
    <w:rsid w:val="00FD0EFB"/>
    <w:rsid w:val="00FD1D9E"/>
    <w:rsid w:val="00FD232C"/>
    <w:rsid w:val="00FD23C1"/>
    <w:rsid w:val="00FD2B53"/>
    <w:rsid w:val="00FD3789"/>
    <w:rsid w:val="00FD3910"/>
    <w:rsid w:val="00FD48DD"/>
    <w:rsid w:val="00FD4F5B"/>
    <w:rsid w:val="00FD634B"/>
    <w:rsid w:val="00FD6B9C"/>
    <w:rsid w:val="00FD6CDB"/>
    <w:rsid w:val="00FD6E88"/>
    <w:rsid w:val="00FD76EB"/>
    <w:rsid w:val="00FD784C"/>
    <w:rsid w:val="00FE0851"/>
    <w:rsid w:val="00FE0D26"/>
    <w:rsid w:val="00FE250C"/>
    <w:rsid w:val="00FE2F9F"/>
    <w:rsid w:val="00FE3A13"/>
    <w:rsid w:val="00FE4299"/>
    <w:rsid w:val="00FE5303"/>
    <w:rsid w:val="00FE591A"/>
    <w:rsid w:val="00FE68EC"/>
    <w:rsid w:val="00FE77EC"/>
    <w:rsid w:val="00FF024D"/>
    <w:rsid w:val="00FF19C3"/>
    <w:rsid w:val="00FF31C6"/>
    <w:rsid w:val="00FF491A"/>
    <w:rsid w:val="00FF5339"/>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1F0CE"/>
  <w15:chartTrackingRefBased/>
  <w15:docId w15:val="{C3F23325-9B8B-5C40-BE8C-1A0D0D1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59"/>
    <w:rPr>
      <w:color w:val="0563C1" w:themeColor="hyperlink"/>
      <w:u w:val="single"/>
    </w:rPr>
  </w:style>
  <w:style w:type="character" w:styleId="UnresolvedMention">
    <w:name w:val="Unresolved Mention"/>
    <w:basedOn w:val="DefaultParagraphFont"/>
    <w:uiPriority w:val="99"/>
    <w:semiHidden/>
    <w:unhideWhenUsed/>
    <w:rsid w:val="00D57059"/>
    <w:rPr>
      <w:color w:val="605E5C"/>
      <w:shd w:val="clear" w:color="auto" w:fill="E1DFDD"/>
    </w:rPr>
  </w:style>
  <w:style w:type="paragraph" w:styleId="ListParagraph">
    <w:name w:val="List Paragraph"/>
    <w:basedOn w:val="Normal"/>
    <w:uiPriority w:val="34"/>
    <w:qFormat/>
    <w:rsid w:val="001A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mental-health/signs-low-self-esteem#:~:text=Low%20self%2Desteem%20is%20when,incompetent%2C%20unloved%2C%20or%20inadequate.&amp;text=Negative%20thinking%20in%20general%20is,worth%20and%20low%20self%2Desteem" TargetMode="External" /><Relationship Id="rId3" Type="http://schemas.openxmlformats.org/officeDocument/2006/relationships/settings" Target="settings.xml" /><Relationship Id="rId7" Type="http://schemas.openxmlformats.org/officeDocument/2006/relationships/hyperlink" Target="https://www.psychiatry.org/patients-families/ocd/what-is-obsessive-compulsive-disorde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journals.sagepub.com/doi/pdf/10.1177/0033294120922481" TargetMode="External" /><Relationship Id="rId5" Type="http://schemas.openxmlformats.org/officeDocument/2006/relationships/hyperlink" Target="https://www.investopedia.com/terms/s/social-media.asp"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16</Pages>
  <Words>1644</Words>
  <Characters>9209</Characters>
  <Application>Microsoft Office Word</Application>
  <DocSecurity>0</DocSecurity>
  <Lines>236</Lines>
  <Paragraphs>46</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dejielias3@gmail.com</dc:creator>
  <cp:keywords/>
  <dc:description/>
  <cp:lastModifiedBy>dejielias3@gmail.com</cp:lastModifiedBy>
  <cp:revision>461</cp:revision>
  <dcterms:created xsi:type="dcterms:W3CDTF">2021-12-05T14:35:00Z</dcterms:created>
  <dcterms:modified xsi:type="dcterms:W3CDTF">2021-12-07T03:09:00Z</dcterms:modified>
</cp:coreProperties>
</file>