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A1" w:rsidRDefault="00B62AA9">
      <w:pPr>
        <w:suppressAutoHyphens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Resume</w:t>
      </w:r>
    </w:p>
    <w:p w:rsidR="005D34A1" w:rsidRDefault="005D34A1">
      <w:pPr>
        <w:suppressAutoHyphens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32B09" w:rsidRPr="00932B09" w:rsidTr="00932B09">
        <w:trPr>
          <w:trHeight w:val="1426"/>
        </w:trPr>
        <w:tc>
          <w:tcPr>
            <w:tcW w:w="4621" w:type="dxa"/>
          </w:tcPr>
          <w:p w:rsidR="00932B09" w:rsidRDefault="00932B09" w:rsidP="00CB6E1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32B09">
              <w:rPr>
                <w:rFonts w:ascii="Times New Roman" w:eastAsia="Times New Roman" w:hAnsi="Times New Roman" w:cs="Times New Roman"/>
                <w:b/>
                <w:sz w:val="28"/>
              </w:rPr>
              <w:t xml:space="preserve">S. </w:t>
            </w:r>
            <w:proofErr w:type="spellStart"/>
            <w:r w:rsidRPr="00932B09">
              <w:rPr>
                <w:rFonts w:ascii="Times New Roman" w:eastAsia="Times New Roman" w:hAnsi="Times New Roman" w:cs="Times New Roman"/>
                <w:b/>
                <w:sz w:val="28"/>
              </w:rPr>
              <w:t>Janarthanan</w:t>
            </w:r>
            <w:proofErr w:type="spellEnd"/>
          </w:p>
          <w:p w:rsidR="00932B09" w:rsidRPr="00932B09" w:rsidRDefault="00932B09" w:rsidP="00CB6E1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2B09">
              <w:rPr>
                <w:rFonts w:ascii="Times New Roman" w:eastAsia="Times New Roman" w:hAnsi="Times New Roman" w:cs="Times New Roman"/>
                <w:sz w:val="24"/>
              </w:rPr>
              <w:t>Alamadu</w:t>
            </w:r>
            <w:proofErr w:type="spellEnd"/>
            <w:r w:rsidRPr="00932B09">
              <w:rPr>
                <w:rFonts w:ascii="Times New Roman" w:eastAsia="Times New Roman" w:hAnsi="Times New Roman" w:cs="Times New Roman"/>
                <w:sz w:val="24"/>
              </w:rPr>
              <w:t xml:space="preserve"> union office back side,                   </w:t>
            </w:r>
            <w:r w:rsidRPr="00932B0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                </w:t>
            </w:r>
          </w:p>
          <w:p w:rsidR="00932B09" w:rsidRPr="00932B09" w:rsidRDefault="00932B09" w:rsidP="00CB6E1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2B09">
              <w:rPr>
                <w:rFonts w:ascii="Times New Roman" w:eastAsia="Times New Roman" w:hAnsi="Times New Roman" w:cs="Times New Roman"/>
                <w:sz w:val="24"/>
              </w:rPr>
              <w:t>Pallipalayam</w:t>
            </w:r>
            <w:proofErr w:type="spellEnd"/>
            <w:r w:rsidRPr="00932B09">
              <w:rPr>
                <w:rFonts w:ascii="Times New Roman" w:eastAsia="Times New Roman" w:hAnsi="Times New Roman" w:cs="Times New Roman"/>
                <w:sz w:val="24"/>
              </w:rPr>
              <w:t xml:space="preserve">, Erode-638008                       </w:t>
            </w:r>
            <w:r w:rsidRPr="00932B09"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</w:t>
            </w:r>
          </w:p>
          <w:p w:rsidR="00932B09" w:rsidRPr="00932B09" w:rsidRDefault="00932B09" w:rsidP="00CB6E1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2B09">
              <w:rPr>
                <w:rFonts w:ascii="Times New Roman" w:eastAsia="Times New Roman" w:hAnsi="Times New Roman" w:cs="Times New Roman"/>
                <w:sz w:val="24"/>
              </w:rPr>
              <w:t>E-Mail ID:</w:t>
            </w:r>
            <w:r w:rsidR="00771EB6">
              <w:rPr>
                <w:rFonts w:ascii="Times New Roman" w:eastAsia="Times New Roman" w:hAnsi="Times New Roman" w:cs="Times New Roman"/>
                <w:sz w:val="24"/>
              </w:rPr>
              <w:t>jsekar199@gmail.com</w:t>
            </w:r>
          </w:p>
          <w:p w:rsidR="00932B09" w:rsidRPr="00932B09" w:rsidRDefault="000F2D3F" w:rsidP="000F2D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Mobile No: 8778056584 </w:t>
            </w:r>
            <w:r w:rsidR="00932B09" w:rsidRPr="00932B09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621" w:type="dxa"/>
          </w:tcPr>
          <w:p w:rsidR="00932B09" w:rsidRPr="00932B09" w:rsidRDefault="00932B09" w:rsidP="00CB6E1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2B09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lang w:val="en-US" w:eastAsia="en-US" w:bidi="ta-IN"/>
              </w:rPr>
              <w:drawing>
                <wp:inline distT="0" distB="0" distL="0" distR="0" wp14:anchorId="52E0F46A" wp14:editId="1B0D5AA8">
                  <wp:extent cx="1035050" cy="13389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narthanan_phot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37" cy="134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2B09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</w:tbl>
    <w:p w:rsidR="005D34A1" w:rsidRDefault="00B62A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OBJECTIVE</w:t>
      </w:r>
    </w:p>
    <w:p w:rsidR="005D34A1" w:rsidRDefault="005D3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34A1" w:rsidRDefault="00B62AA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Aim to be associated with a progressive organization that gives me the scope to apply my knowledge and skills and to involve, part of the team that dynamically works towards the growth of the organization.</w:t>
      </w:r>
    </w:p>
    <w:p w:rsidR="005D34A1" w:rsidRDefault="005D34A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D34A1" w:rsidRDefault="00B62AA9">
      <w:pPr>
        <w:tabs>
          <w:tab w:val="left" w:pos="3960"/>
          <w:tab w:val="left" w:pos="5580"/>
          <w:tab w:val="left" w:pos="105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EXPERIENCE</w:t>
      </w:r>
    </w:p>
    <w:p w:rsidR="005D34A1" w:rsidRDefault="005D34A1">
      <w:pPr>
        <w:tabs>
          <w:tab w:val="left" w:pos="3960"/>
          <w:tab w:val="left" w:pos="5580"/>
          <w:tab w:val="left" w:pos="105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923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3"/>
        <w:gridCol w:w="1291"/>
        <w:gridCol w:w="1783"/>
        <w:gridCol w:w="3087"/>
      </w:tblGrid>
      <w:tr w:rsidR="005D34A1" w:rsidTr="00311471">
        <w:trPr>
          <w:trHeight w:val="24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COMPANY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FROM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TO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DESIGNATION</w:t>
            </w:r>
          </w:p>
        </w:tc>
      </w:tr>
      <w:tr w:rsidR="005D34A1" w:rsidTr="00311471">
        <w:trPr>
          <w:trHeight w:val="489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CEPHA IMAGING PVT BANGALORE   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10-5-2007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30-8-2010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JUNIOR PRODUCTION EXECUTIVE</w:t>
            </w:r>
          </w:p>
        </w:tc>
      </w:tr>
      <w:tr w:rsidR="005D34A1" w:rsidTr="00311471">
        <w:trPr>
          <w:trHeight w:val="489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ZAZA EUNICE PVT CBE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01-09-2010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01-02-2012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 w:rsidP="00672FE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PRODUCTION </w:t>
            </w:r>
            <w:r w:rsidR="00672FE3">
              <w:rPr>
                <w:rFonts w:ascii="Times New Roman" w:eastAsia="Times New Roman" w:hAnsi="Times New Roman" w:cs="Times New Roman"/>
                <w:sz w:val="20"/>
              </w:rPr>
              <w:t>HANDLING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FOR XML</w:t>
            </w:r>
            <w:r w:rsidR="007E43C6">
              <w:rPr>
                <w:rFonts w:ascii="Times New Roman" w:eastAsia="Times New Roman" w:hAnsi="Times New Roman" w:cs="Times New Roman"/>
                <w:sz w:val="20"/>
              </w:rPr>
              <w:t xml:space="preserve"> ( CSR)</w:t>
            </w:r>
          </w:p>
        </w:tc>
      </w:tr>
      <w:tr w:rsidR="005D34A1" w:rsidTr="00311471">
        <w:trPr>
          <w:trHeight w:val="489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CENVEO PUBLISHING SERVICE BANGALORE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19-3-2012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30-6-2013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ASSOCIATE e-publishing</w:t>
            </w:r>
          </w:p>
        </w:tc>
      </w:tr>
      <w:tr w:rsidR="005D34A1" w:rsidTr="00311471">
        <w:trPr>
          <w:trHeight w:val="24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IMPELSYS INDIA PVT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11-8-2014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9A795E" w:rsidP="003114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01-18-201</w:t>
            </w:r>
            <w:r w:rsidR="009D447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Senior Technical Editor </w:t>
            </w:r>
          </w:p>
        </w:tc>
      </w:tr>
      <w:tr w:rsidR="009D4473" w:rsidTr="00311471">
        <w:trPr>
          <w:trHeight w:val="24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473" w:rsidRDefault="009D4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SELF EMPLOYMENT</w:t>
            </w:r>
            <w:r w:rsidR="002725AA">
              <w:rPr>
                <w:rFonts w:ascii="Times New Roman" w:eastAsia="Times New Roman" w:hAnsi="Times New Roman" w:cs="Times New Roman"/>
                <w:sz w:val="20"/>
              </w:rPr>
              <w:t xml:space="preserve"> (AMAZON MECHANICAL TURK)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473" w:rsidRDefault="0027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01-18-2016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473" w:rsidRDefault="00787E11" w:rsidP="00311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20-11-2022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4473" w:rsidRDefault="00787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ADVANCED EXCEL WORK</w:t>
            </w:r>
          </w:p>
          <w:p w:rsidR="00787E11" w:rsidRDefault="00787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87E11" w:rsidTr="00311471">
        <w:trPr>
          <w:trHeight w:val="24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7E11" w:rsidRDefault="00787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ANTARES PUBLISHING SERVICE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7E11" w:rsidRDefault="00787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07-12-2020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7E11" w:rsidRDefault="00787E11" w:rsidP="00311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Till Now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7E11" w:rsidRDefault="00787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D34A1" w:rsidRDefault="005D34A1">
      <w:pPr>
        <w:tabs>
          <w:tab w:val="left" w:pos="3960"/>
          <w:tab w:val="left" w:pos="5580"/>
          <w:tab w:val="left" w:pos="105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34A1" w:rsidRDefault="00B62AA9">
      <w:pPr>
        <w:tabs>
          <w:tab w:val="left" w:pos="3960"/>
          <w:tab w:val="left" w:pos="5580"/>
          <w:tab w:val="left" w:pos="105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WORKING KNOWLEDGE AND SKILS</w:t>
      </w:r>
    </w:p>
    <w:p w:rsidR="005D34A1" w:rsidRDefault="005D34A1">
      <w:pPr>
        <w:tabs>
          <w:tab w:val="left" w:pos="3960"/>
          <w:tab w:val="left" w:pos="5580"/>
          <w:tab w:val="left" w:pos="105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1"/>
        <w:gridCol w:w="4573"/>
      </w:tblGrid>
      <w:tr w:rsidR="005D34A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WORKING KNOWLEDGE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4A50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CONTENT EDITING, PROOF READING, E-PUB CREATION, LAYOUT TESTING</w:t>
            </w:r>
          </w:p>
          <w:p w:rsidR="005D34A1" w:rsidRDefault="005D3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34A1" w:rsidRDefault="005D34A1">
            <w:pPr>
              <w:suppressAutoHyphens/>
              <w:spacing w:after="0" w:line="240" w:lineRule="auto"/>
            </w:pPr>
          </w:p>
        </w:tc>
      </w:tr>
      <w:tr w:rsidR="005D34A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PROFREADING AND CORRECTION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OUP BOOKS, SAGE, TANDF CLIENTS</w:t>
            </w:r>
          </w:p>
        </w:tc>
      </w:tr>
      <w:tr w:rsidR="005D34A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WORD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WORD PAGENATION, MS OFFICE 2003,2007,2010</w:t>
            </w:r>
          </w:p>
        </w:tc>
      </w:tr>
      <w:tr w:rsidR="005D34A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APPLICATIONS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ULTRAEDIT, INDESIGN</w:t>
            </w:r>
          </w:p>
        </w:tc>
      </w:tr>
      <w:tr w:rsidR="005D34A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7B73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ADVANCED EXCEL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7B7341" w:rsidP="00AF52BC">
            <w:pPr>
              <w:suppressAutoHyphens/>
              <w:spacing w:after="0" w:line="240" w:lineRule="auto"/>
            </w:pPr>
            <w:r>
              <w:t>BASIC &amp; ADVANCED EXCEL</w:t>
            </w:r>
          </w:p>
          <w:p w:rsidR="006E3B16" w:rsidRDefault="006E3B16" w:rsidP="00AF52BC">
            <w:pPr>
              <w:suppressAutoHyphens/>
              <w:spacing w:after="0" w:line="240" w:lineRule="auto"/>
            </w:pPr>
            <w:r>
              <w:t>DATA VALIDATION</w:t>
            </w:r>
          </w:p>
          <w:p w:rsidR="007B7341" w:rsidRDefault="007B7341" w:rsidP="00AF52BC">
            <w:pPr>
              <w:suppressAutoHyphens/>
              <w:spacing w:after="0" w:line="240" w:lineRule="auto"/>
            </w:pPr>
            <w:bookmarkStart w:id="0" w:name="_GoBack"/>
            <w:bookmarkEnd w:id="0"/>
            <w:r>
              <w:t>EXCEL FORMULAS</w:t>
            </w:r>
          </w:p>
          <w:p w:rsidR="007B7341" w:rsidRDefault="007B7341" w:rsidP="00AF52BC">
            <w:pPr>
              <w:suppressAutoHyphens/>
              <w:spacing w:after="0" w:line="240" w:lineRule="auto"/>
            </w:pPr>
            <w:r>
              <w:t>H AND v LOOKPS</w:t>
            </w:r>
          </w:p>
          <w:p w:rsidR="007B7341" w:rsidRDefault="007B7341" w:rsidP="00AF52BC">
            <w:pPr>
              <w:suppressAutoHyphens/>
              <w:spacing w:after="0" w:line="240" w:lineRule="auto"/>
            </w:pPr>
            <w:r>
              <w:t>PIVOT TABLES</w:t>
            </w:r>
          </w:p>
        </w:tc>
      </w:tr>
    </w:tbl>
    <w:p w:rsidR="005D34A1" w:rsidRDefault="005D3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5D34A1" w:rsidRDefault="00B62AA9">
      <w:pPr>
        <w:tabs>
          <w:tab w:val="left" w:pos="3960"/>
          <w:tab w:val="left" w:pos="5580"/>
          <w:tab w:val="left" w:pos="105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WORKING KNOWLEDGE AND SKILS</w:t>
      </w:r>
    </w:p>
    <w:p w:rsidR="005D34A1" w:rsidRDefault="005D34A1">
      <w:pPr>
        <w:tabs>
          <w:tab w:val="left" w:pos="3960"/>
          <w:tab w:val="left" w:pos="5580"/>
          <w:tab w:val="left" w:pos="105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81B" w:rsidRDefault="00FA58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I have all over above 7years experience in various platform, IT, Admin &amp; Management, Leading, Testing and Analysing, Quality checking and Quality Assurance team. I will learn and work new technology and </w:t>
      </w:r>
      <w:proofErr w:type="gramStart"/>
      <w:r>
        <w:rPr>
          <w:rFonts w:ascii="Times New Roman" w:eastAsia="Times New Roman" w:hAnsi="Times New Roman" w:cs="Times New Roman"/>
          <w:sz w:val="21"/>
        </w:rPr>
        <w:t>updates,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I will give my full </w:t>
      </w:r>
      <w:r w:rsidRPr="00FA581B">
        <w:rPr>
          <w:rFonts w:ascii="Times New Roman" w:eastAsia="Times New Roman" w:hAnsi="Times New Roman" w:cs="Times New Roman"/>
          <w:sz w:val="21"/>
        </w:rPr>
        <w:t>involvement</w:t>
      </w:r>
      <w:r>
        <w:rPr>
          <w:rFonts w:ascii="Times New Roman" w:eastAsia="Times New Roman" w:hAnsi="Times New Roman" w:cs="Times New Roman"/>
          <w:sz w:val="21"/>
        </w:rPr>
        <w:t xml:space="preserve"> with patient my work.</w:t>
      </w:r>
    </w:p>
    <w:p w:rsidR="00FA581B" w:rsidRDefault="00FA58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5D34A1" w:rsidRDefault="00B62A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ACADEMIC PROFILE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6768"/>
      </w:tblGrid>
      <w:tr w:rsidR="005D34A1">
        <w:tc>
          <w:tcPr>
            <w:tcW w:w="88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B.Sc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Computer Science</w:t>
            </w:r>
          </w:p>
        </w:tc>
      </w:tr>
      <w:tr w:rsidR="005D34A1">
        <w:trPr>
          <w:trHeight w:val="1"/>
        </w:trPr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Institution</w:t>
            </w:r>
          </w:p>
        </w:tc>
        <w:tc>
          <w:tcPr>
            <w:tcW w:w="6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Bishop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Appasamy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College of Arts &amp; Science</w:t>
            </w:r>
          </w:p>
          <w:p w:rsidR="005D34A1" w:rsidRDefault="00B62AA9" w:rsidP="00FA58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Race Cour</w:t>
            </w:r>
            <w:r w:rsidR="00FA581B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e, Coimbatore-641018</w:t>
            </w:r>
          </w:p>
        </w:tc>
      </w:tr>
      <w:tr w:rsidR="005D34A1">
        <w:trPr>
          <w:trHeight w:val="1"/>
        </w:trPr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Year of Passing</w:t>
            </w:r>
          </w:p>
        </w:tc>
        <w:tc>
          <w:tcPr>
            <w:tcW w:w="6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</w:tr>
      <w:tr w:rsidR="005D34A1">
        <w:trPr>
          <w:trHeight w:val="1"/>
        </w:trPr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Percentage</w:t>
            </w:r>
          </w:p>
        </w:tc>
        <w:tc>
          <w:tcPr>
            <w:tcW w:w="6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70%</w:t>
            </w:r>
          </w:p>
        </w:tc>
      </w:tr>
      <w:tr w:rsidR="005D34A1">
        <w:tc>
          <w:tcPr>
            <w:tcW w:w="88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H.S.C</w:t>
            </w:r>
          </w:p>
        </w:tc>
      </w:tr>
      <w:tr w:rsidR="005D34A1">
        <w:trPr>
          <w:trHeight w:val="1"/>
        </w:trPr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Institution</w:t>
            </w:r>
          </w:p>
        </w:tc>
        <w:tc>
          <w:tcPr>
            <w:tcW w:w="6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C.S.I Boys Higher Secondary School, Erode</w:t>
            </w:r>
          </w:p>
        </w:tc>
      </w:tr>
      <w:tr w:rsidR="005D34A1">
        <w:trPr>
          <w:trHeight w:val="1"/>
        </w:trPr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Year of Passing</w:t>
            </w:r>
          </w:p>
        </w:tc>
        <w:tc>
          <w:tcPr>
            <w:tcW w:w="6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5D34A1">
        <w:trPr>
          <w:trHeight w:val="1"/>
        </w:trPr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Percentage</w:t>
            </w:r>
          </w:p>
        </w:tc>
        <w:tc>
          <w:tcPr>
            <w:tcW w:w="6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65%</w:t>
            </w:r>
          </w:p>
        </w:tc>
      </w:tr>
      <w:tr w:rsidR="005D34A1">
        <w:tc>
          <w:tcPr>
            <w:tcW w:w="88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S.S.L.C</w:t>
            </w:r>
          </w:p>
        </w:tc>
      </w:tr>
      <w:tr w:rsidR="005D34A1">
        <w:trPr>
          <w:trHeight w:val="1"/>
        </w:trPr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Institution</w:t>
            </w:r>
          </w:p>
        </w:tc>
        <w:tc>
          <w:tcPr>
            <w:tcW w:w="6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C.S.I Boys Higher Secondary School, Erode</w:t>
            </w:r>
          </w:p>
        </w:tc>
      </w:tr>
      <w:tr w:rsidR="005D34A1">
        <w:trPr>
          <w:trHeight w:val="1"/>
        </w:trPr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Year of Passing</w:t>
            </w:r>
          </w:p>
        </w:tc>
        <w:tc>
          <w:tcPr>
            <w:tcW w:w="6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5D34A1">
        <w:trPr>
          <w:trHeight w:val="1"/>
        </w:trPr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Percentage</w:t>
            </w:r>
          </w:p>
        </w:tc>
        <w:tc>
          <w:tcPr>
            <w:tcW w:w="6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62%</w:t>
            </w:r>
          </w:p>
        </w:tc>
      </w:tr>
    </w:tbl>
    <w:p w:rsidR="005D34A1" w:rsidRDefault="00B6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>TECHNICAL SKILLS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3"/>
        <w:gridCol w:w="4561"/>
      </w:tblGrid>
      <w:tr w:rsidR="005D34A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WORKING LANGUAGE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XML, HTML</w:t>
            </w:r>
          </w:p>
        </w:tc>
      </w:tr>
      <w:tr w:rsidR="005D34A1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OPERATING SYSTEM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WINDOWS 98, 2000, XP</w:t>
            </w:r>
          </w:p>
        </w:tc>
      </w:tr>
      <w:tr w:rsidR="005D34A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OFFICE AUTOMATION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MS-OFFICE</w:t>
            </w:r>
            <w:r w:rsidR="00FA581B">
              <w:rPr>
                <w:rFonts w:ascii="Times New Roman" w:eastAsia="Times New Roman" w:hAnsi="Times New Roman" w:cs="Times New Roman"/>
                <w:sz w:val="24"/>
              </w:rPr>
              <w:t xml:space="preserve">, POWER POINT, </w:t>
            </w:r>
          </w:p>
        </w:tc>
      </w:tr>
      <w:tr w:rsidR="005D34A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REPORTING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34A1" w:rsidRDefault="00B62A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MS-EXCEL</w:t>
            </w:r>
          </w:p>
        </w:tc>
      </w:tr>
    </w:tbl>
    <w:p w:rsidR="005D34A1" w:rsidRDefault="00B62AA9">
      <w:pPr>
        <w:tabs>
          <w:tab w:val="left" w:pos="3960"/>
          <w:tab w:val="left" w:pos="5580"/>
          <w:tab w:val="left" w:pos="105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 STRENGTH</w:t>
      </w:r>
    </w:p>
    <w:p w:rsidR="005D34A1" w:rsidRDefault="00B62AA9">
      <w:pPr>
        <w:numPr>
          <w:ilvl w:val="0"/>
          <w:numId w:val="1"/>
        </w:numPr>
        <w:tabs>
          <w:tab w:val="left" w:pos="1440"/>
        </w:tabs>
        <w:suppressAutoHyphens/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Self Confidence</w:t>
      </w:r>
    </w:p>
    <w:p w:rsidR="005D34A1" w:rsidRDefault="00B62AA9">
      <w:pPr>
        <w:numPr>
          <w:ilvl w:val="0"/>
          <w:numId w:val="1"/>
        </w:numPr>
        <w:tabs>
          <w:tab w:val="left" w:pos="1260"/>
        </w:tabs>
        <w:suppressAutoHyphens/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Willingness to learn new technologies</w:t>
      </w:r>
    </w:p>
    <w:p w:rsidR="005D34A1" w:rsidRDefault="00B62AA9">
      <w:pPr>
        <w:numPr>
          <w:ilvl w:val="0"/>
          <w:numId w:val="1"/>
        </w:numPr>
        <w:tabs>
          <w:tab w:val="left" w:pos="900"/>
        </w:tabs>
        <w:suppressAutoHyphens/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Positive Attitude</w:t>
      </w:r>
    </w:p>
    <w:p w:rsidR="005D34A1" w:rsidRDefault="00B62AA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1620" w:hanging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Smart Work</w:t>
      </w:r>
    </w:p>
    <w:p w:rsidR="005D34A1" w:rsidRDefault="00B62A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LANGUAGES KNOWN</w:t>
      </w:r>
    </w:p>
    <w:p w:rsidR="005D34A1" w:rsidRDefault="005D3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D34A1" w:rsidRDefault="00B62AA9">
      <w:pPr>
        <w:numPr>
          <w:ilvl w:val="0"/>
          <w:numId w:val="2"/>
        </w:numPr>
        <w:tabs>
          <w:tab w:val="left" w:pos="1620"/>
          <w:tab w:val="left" w:pos="2340"/>
        </w:tabs>
        <w:suppressAutoHyphens/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Speak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="004F23C4">
        <w:rPr>
          <w:rFonts w:ascii="Times New Roman" w:eastAsia="Times New Roman" w:hAnsi="Times New Roman" w:cs="Times New Roman"/>
          <w:sz w:val="24"/>
        </w:rPr>
        <w:t xml:space="preserve">: Tamil, English, Telugu </w:t>
      </w:r>
    </w:p>
    <w:p w:rsidR="005D34A1" w:rsidRDefault="00B62AA9">
      <w:pPr>
        <w:numPr>
          <w:ilvl w:val="0"/>
          <w:numId w:val="2"/>
        </w:numPr>
        <w:tabs>
          <w:tab w:val="left" w:pos="1620"/>
          <w:tab w:val="left" w:pos="2340"/>
        </w:tabs>
        <w:suppressAutoHyphens/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Read &amp; Write </w:t>
      </w:r>
      <w:r>
        <w:rPr>
          <w:rFonts w:ascii="Times New Roman" w:eastAsia="Times New Roman" w:hAnsi="Times New Roman" w:cs="Times New Roman"/>
          <w:sz w:val="24"/>
        </w:rPr>
        <w:tab/>
        <w:t>: Tamil, English</w:t>
      </w:r>
    </w:p>
    <w:p w:rsidR="005D34A1" w:rsidRDefault="00B62A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 PROFILE</w:t>
      </w:r>
    </w:p>
    <w:p w:rsidR="005D34A1" w:rsidRDefault="005D3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D34A1" w:rsidRDefault="00B62AA9">
      <w:pPr>
        <w:tabs>
          <w:tab w:val="left" w:pos="23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Fathers Name</w:t>
      </w:r>
      <w:r>
        <w:rPr>
          <w:rFonts w:ascii="Times New Roman" w:eastAsia="Times New Roman" w:hAnsi="Times New Roman" w:cs="Times New Roman"/>
          <w:sz w:val="24"/>
        </w:rPr>
        <w:tab/>
        <w:t xml:space="preserve">: G. </w:t>
      </w:r>
      <w:proofErr w:type="spellStart"/>
      <w:r>
        <w:rPr>
          <w:rFonts w:ascii="Times New Roman" w:eastAsia="Times New Roman" w:hAnsi="Times New Roman" w:cs="Times New Roman"/>
          <w:sz w:val="24"/>
        </w:rPr>
        <w:t>S</w:t>
      </w:r>
      <w:r w:rsidR="00D8388C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k</w:t>
      </w:r>
      <w:r w:rsidR="00D8388C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r</w:t>
      </w:r>
      <w:proofErr w:type="spellEnd"/>
    </w:p>
    <w:p w:rsidR="005D34A1" w:rsidRDefault="00B62AA9">
      <w:pPr>
        <w:tabs>
          <w:tab w:val="left" w:pos="23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  <w:t>: 10-10-1985</w:t>
      </w:r>
    </w:p>
    <w:p w:rsidR="005D34A1" w:rsidRDefault="00B62AA9">
      <w:pPr>
        <w:tabs>
          <w:tab w:val="left" w:pos="23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Age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 w:rsidR="008E4437">
        <w:rPr>
          <w:rFonts w:ascii="Times New Roman" w:eastAsia="Times New Roman" w:hAnsi="Times New Roman" w:cs="Times New Roman"/>
          <w:sz w:val="24"/>
        </w:rPr>
        <w:t>3</w:t>
      </w:r>
      <w:r w:rsidR="00EA00C9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Yrs.</w:t>
      </w:r>
    </w:p>
    <w:p w:rsidR="005D34A1" w:rsidRDefault="00B62AA9">
      <w:pPr>
        <w:tabs>
          <w:tab w:val="left" w:pos="23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</w:t>
      </w:r>
      <w:r>
        <w:rPr>
          <w:rFonts w:ascii="Times New Roman" w:eastAsia="Times New Roman" w:hAnsi="Times New Roman" w:cs="Times New Roman"/>
          <w:sz w:val="24"/>
        </w:rPr>
        <w:tab/>
        <w:t>: Male</w:t>
      </w:r>
    </w:p>
    <w:p w:rsidR="005D34A1" w:rsidRDefault="00B62AA9">
      <w:pPr>
        <w:tabs>
          <w:tab w:val="left" w:pos="23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Address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Alamadu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union office back side, </w:t>
      </w:r>
      <w:proofErr w:type="spellStart"/>
      <w:r>
        <w:rPr>
          <w:rFonts w:ascii="Times New Roman" w:eastAsia="Times New Roman" w:hAnsi="Times New Roman" w:cs="Times New Roman"/>
          <w:sz w:val="24"/>
        </w:rPr>
        <w:t>Pallipalayam</w:t>
      </w:r>
      <w:proofErr w:type="spellEnd"/>
      <w:r>
        <w:rPr>
          <w:rFonts w:ascii="Times New Roman" w:eastAsia="Times New Roman" w:hAnsi="Times New Roman" w:cs="Times New Roman"/>
          <w:sz w:val="24"/>
        </w:rPr>
        <w:t>, Erode-638008.</w:t>
      </w:r>
    </w:p>
    <w:p w:rsidR="005D34A1" w:rsidRDefault="00B62AA9">
      <w:pPr>
        <w:tabs>
          <w:tab w:val="left" w:pos="23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Phone number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 w:rsidR="001E314D">
        <w:rPr>
          <w:rFonts w:ascii="Times New Roman" w:eastAsia="Times New Roman" w:hAnsi="Times New Roman" w:cs="Times New Roman"/>
          <w:sz w:val="24"/>
        </w:rPr>
        <w:t xml:space="preserve"> </w:t>
      </w:r>
      <w:r w:rsidR="008E4437">
        <w:rPr>
          <w:rFonts w:ascii="Times New Roman" w:eastAsia="Times New Roman" w:hAnsi="Times New Roman" w:cs="Times New Roman"/>
          <w:sz w:val="24"/>
        </w:rPr>
        <w:t>8778056584</w:t>
      </w:r>
    </w:p>
    <w:p w:rsidR="005D34A1" w:rsidRDefault="008E2A9F">
      <w:pPr>
        <w:tabs>
          <w:tab w:val="left" w:pos="23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</w:t>
      </w:r>
      <w:r w:rsidR="00B62AA9">
        <w:rPr>
          <w:rFonts w:ascii="Times New Roman" w:eastAsia="Times New Roman" w:hAnsi="Times New Roman" w:cs="Times New Roman"/>
          <w:sz w:val="24"/>
        </w:rPr>
        <w:t xml:space="preserve"> Status</w:t>
      </w:r>
      <w:r w:rsidR="00B62AA9">
        <w:rPr>
          <w:rFonts w:ascii="Times New Roman" w:eastAsia="Times New Roman" w:hAnsi="Times New Roman" w:cs="Times New Roman"/>
          <w:sz w:val="24"/>
        </w:rPr>
        <w:tab/>
        <w:t>: Single</w:t>
      </w:r>
    </w:p>
    <w:p w:rsidR="005D34A1" w:rsidRDefault="00B62AA9">
      <w:pPr>
        <w:tabs>
          <w:tab w:val="left" w:pos="23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  <w:t>: Indian</w:t>
      </w:r>
    </w:p>
    <w:p w:rsidR="005D34A1" w:rsidRDefault="00B62AA9">
      <w:pPr>
        <w:tabs>
          <w:tab w:val="left" w:pos="3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DECLARATION</w:t>
      </w:r>
    </w:p>
    <w:p w:rsidR="005D34A1" w:rsidRDefault="005D34A1">
      <w:pPr>
        <w:tabs>
          <w:tab w:val="left" w:pos="3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34A1" w:rsidRDefault="00B62AA9">
      <w:pPr>
        <w:tabs>
          <w:tab w:val="left" w:pos="3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declare that the above furnished details are true to the best of my knowledge.</w:t>
      </w:r>
    </w:p>
    <w:p w:rsidR="005D34A1" w:rsidRDefault="00B62AA9">
      <w:pPr>
        <w:tabs>
          <w:tab w:val="left" w:pos="681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5D34A1" w:rsidRDefault="005D34A1">
      <w:pPr>
        <w:tabs>
          <w:tab w:val="left" w:pos="681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34A1" w:rsidRDefault="00B62AA9">
      <w:pPr>
        <w:tabs>
          <w:tab w:val="left" w:pos="6810"/>
          <w:tab w:val="righ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Yours,</w:t>
      </w:r>
    </w:p>
    <w:p w:rsidR="005D34A1" w:rsidRDefault="00B62AA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Place: </w:t>
      </w:r>
      <w:proofErr w:type="spellStart"/>
      <w:r w:rsidR="005158C2">
        <w:rPr>
          <w:rFonts w:ascii="Times New Roman" w:eastAsia="Times New Roman" w:hAnsi="Times New Roman" w:cs="Times New Roman"/>
          <w:sz w:val="24"/>
        </w:rPr>
        <w:t>Pallipalayam</w:t>
      </w:r>
      <w:proofErr w:type="spellEnd"/>
    </w:p>
    <w:p w:rsidR="005D34A1" w:rsidRDefault="00B62AA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</w:t>
      </w:r>
      <w:proofErr w:type="gramStart"/>
      <w:r w:rsidR="001447E6">
        <w:rPr>
          <w:rFonts w:ascii="Times New Roman" w:eastAsia="Times New Roman" w:hAnsi="Times New Roman" w:cs="Times New Roman"/>
          <w:sz w:val="24"/>
        </w:rPr>
        <w:t>:</w:t>
      </w:r>
      <w:r w:rsidR="005158C2">
        <w:rPr>
          <w:rFonts w:ascii="Times New Roman" w:eastAsia="Times New Roman" w:hAnsi="Times New Roman" w:cs="Times New Roman"/>
          <w:sz w:val="24"/>
        </w:rPr>
        <w:t>16</w:t>
      </w:r>
      <w:proofErr w:type="gramEnd"/>
      <w:r w:rsidR="00C75E18">
        <w:rPr>
          <w:rFonts w:ascii="Times New Roman" w:eastAsia="Times New Roman" w:hAnsi="Times New Roman" w:cs="Times New Roman"/>
          <w:sz w:val="24"/>
        </w:rPr>
        <w:t>/</w:t>
      </w:r>
      <w:r w:rsidR="005158C2">
        <w:rPr>
          <w:rFonts w:ascii="Times New Roman" w:eastAsia="Times New Roman" w:hAnsi="Times New Roman" w:cs="Times New Roman"/>
          <w:sz w:val="24"/>
        </w:rPr>
        <w:t>09</w:t>
      </w:r>
      <w:r w:rsidR="00C75E18">
        <w:rPr>
          <w:rFonts w:ascii="Times New Roman" w:eastAsia="Times New Roman" w:hAnsi="Times New Roman" w:cs="Times New Roman"/>
          <w:sz w:val="24"/>
        </w:rPr>
        <w:t>/2020</w:t>
      </w:r>
    </w:p>
    <w:p w:rsidR="005D34A1" w:rsidRDefault="00B62AA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[S.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Janarthanan</w:t>
      </w:r>
      <w:proofErr w:type="spellEnd"/>
      <w:r>
        <w:rPr>
          <w:rFonts w:ascii="Times New Roman" w:eastAsia="Times New Roman" w:hAnsi="Times New Roman" w:cs="Times New Roman"/>
          <w:sz w:val="24"/>
        </w:rPr>
        <w:t>]</w:t>
      </w:r>
    </w:p>
    <w:p w:rsidR="005D34A1" w:rsidRDefault="005D3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34A1" w:rsidRDefault="005D34A1">
      <w:pPr>
        <w:suppressAutoHyphens/>
        <w:rPr>
          <w:rFonts w:ascii="Times New Roman" w:eastAsia="Times New Roman" w:hAnsi="Times New Roman" w:cs="Times New Roman"/>
        </w:rPr>
      </w:pPr>
    </w:p>
    <w:sectPr w:rsidR="005D3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324F"/>
    <w:multiLevelType w:val="multilevel"/>
    <w:tmpl w:val="90D835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A852BC"/>
    <w:multiLevelType w:val="multilevel"/>
    <w:tmpl w:val="749C27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A1"/>
    <w:rsid w:val="000321F4"/>
    <w:rsid w:val="0008235B"/>
    <w:rsid w:val="000945B9"/>
    <w:rsid w:val="000F2D3F"/>
    <w:rsid w:val="001447E6"/>
    <w:rsid w:val="00196330"/>
    <w:rsid w:val="001D5664"/>
    <w:rsid w:val="001E314D"/>
    <w:rsid w:val="00221594"/>
    <w:rsid w:val="0022224E"/>
    <w:rsid w:val="002725AA"/>
    <w:rsid w:val="00277F1C"/>
    <w:rsid w:val="00282BF4"/>
    <w:rsid w:val="002D5256"/>
    <w:rsid w:val="00311471"/>
    <w:rsid w:val="003D2BE9"/>
    <w:rsid w:val="0049104F"/>
    <w:rsid w:val="004A50E6"/>
    <w:rsid w:val="004B7C94"/>
    <w:rsid w:val="004F23C4"/>
    <w:rsid w:val="004F67A0"/>
    <w:rsid w:val="005158C2"/>
    <w:rsid w:val="005209CF"/>
    <w:rsid w:val="00592400"/>
    <w:rsid w:val="005D34A1"/>
    <w:rsid w:val="005F0CDE"/>
    <w:rsid w:val="00607D56"/>
    <w:rsid w:val="00672FE3"/>
    <w:rsid w:val="006B140E"/>
    <w:rsid w:val="006E3B16"/>
    <w:rsid w:val="00771EB6"/>
    <w:rsid w:val="00787E11"/>
    <w:rsid w:val="007B7341"/>
    <w:rsid w:val="007E43C6"/>
    <w:rsid w:val="00826AF4"/>
    <w:rsid w:val="008E2A9F"/>
    <w:rsid w:val="008E4437"/>
    <w:rsid w:val="00930D52"/>
    <w:rsid w:val="00932B09"/>
    <w:rsid w:val="009A795E"/>
    <w:rsid w:val="009D4473"/>
    <w:rsid w:val="009E3965"/>
    <w:rsid w:val="00AF52BC"/>
    <w:rsid w:val="00B560F4"/>
    <w:rsid w:val="00B62AA9"/>
    <w:rsid w:val="00BA02C8"/>
    <w:rsid w:val="00C75E18"/>
    <w:rsid w:val="00C9068B"/>
    <w:rsid w:val="00CA3DAA"/>
    <w:rsid w:val="00CC6F28"/>
    <w:rsid w:val="00CD2093"/>
    <w:rsid w:val="00D32107"/>
    <w:rsid w:val="00D8388C"/>
    <w:rsid w:val="00E052BC"/>
    <w:rsid w:val="00EA00C9"/>
    <w:rsid w:val="00F77667"/>
    <w:rsid w:val="00FA581B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janarthanan</cp:lastModifiedBy>
  <cp:revision>30</cp:revision>
  <cp:lastPrinted>2020-01-22T07:37:00Z</cp:lastPrinted>
  <dcterms:created xsi:type="dcterms:W3CDTF">2020-01-08T06:17:00Z</dcterms:created>
  <dcterms:modified xsi:type="dcterms:W3CDTF">2022-04-02T06:07:00Z</dcterms:modified>
</cp:coreProperties>
</file>