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A28" w:rsidRDefault="00C626E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201930</wp:posOffset>
                </wp:positionV>
                <wp:extent cx="4039870" cy="1062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06299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D71789" w:rsidRDefault="00106C0F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 w:cs="Vrind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bidi="bn-IN"/>
                              </w:rPr>
                              <w:t>Lailanoor</w:t>
                            </w:r>
                            <w:proofErr w:type="spellEnd"/>
                            <w:r>
                              <w:rPr>
                                <w:rFonts w:ascii="Arial Black" w:hAnsi="Arial Black" w:cs="Vrind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bidi="bn-IN"/>
                              </w:rPr>
                              <w:t xml:space="preserve"> Liza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8.95pt;margin-top:15.9pt;width:318.1pt;height:8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" filled="f" stroked="f" strokeweight="3.5pt">
                <v:textbox inset="0,0">
                  <w:txbxContent>
                    <w:p w:rsidR="00470A5E" w:rsidRPr="00D71789" w:rsidRDefault="00106C0F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 Black" w:hAnsi="Arial Black" w:cs="Vrinda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bidi="bn-IN"/>
                        </w:rPr>
                        <w:t>Lailanoor</w:t>
                      </w:r>
                      <w:proofErr w:type="spellEnd"/>
                      <w:r>
                        <w:rPr>
                          <w:rFonts w:ascii="Arial Black" w:hAnsi="Arial Black" w:cs="Vrinda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bidi="bn-IN"/>
                        </w:rPr>
                        <w:t xml:space="preserve"> Liza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C0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1649730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Web Developer specializing in front end development. Experienced with all stages of the development cycle for dynamic web projects. Well-versed in numerous programming languages including HTML5, JavaScript,</w:t>
                            </w:r>
                            <w:r w:rsidR="00B034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jQuery,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B20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CSS, </w:t>
                            </w:r>
                            <w:r w:rsidR="00C907C9">
                              <w:rPr>
                                <w:sz w:val="24"/>
                                <w:szCs w:val="24"/>
                                <w:lang w:val="en-US"/>
                              </w:rPr>
                              <w:t>Bootstrap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DD07B4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HTML</w:t>
                                  </w:r>
                                </w:p>
                                <w:p w:rsidR="00380CB2" w:rsidRPr="00C96AE3" w:rsidRDefault="00DD07B4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CSS</w:t>
                                  </w:r>
                                </w:p>
                                <w:p w:rsidR="00380CB2" w:rsidRPr="00C96AE3" w:rsidRDefault="00DD07B4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JavaScript 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DD07B4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jQuery</w:t>
                                  </w:r>
                                </w:p>
                                <w:p w:rsidR="00380CB2" w:rsidRPr="00C96AE3" w:rsidRDefault="00DD07B4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Bootstrap</w:t>
                                  </w:r>
                                </w:p>
                                <w:p w:rsidR="00380CB2" w:rsidRPr="00C96AE3" w:rsidRDefault="00DD07B4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Responsive web design 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073FA6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</w:t>
                            </w:r>
                          </w:p>
                          <w:p w:rsidR="00073FA6" w:rsidRPr="00073FA6" w:rsidRDefault="00380CB2" w:rsidP="00380C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3FA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073FA6">
                              <w:rPr>
                                <w:sz w:val="24"/>
                                <w:szCs w:val="24"/>
                                <w:lang w:val="en-US"/>
                              </w:rPr>
                              <w:t>omilla</w:t>
                            </w:r>
                            <w:proofErr w:type="spellEnd"/>
                            <w:r w:rsidR="00073FA6">
                              <w:rPr>
                                <w:sz w:val="24"/>
                                <w:szCs w:val="24"/>
                                <w:lang w:val="en-US"/>
                              </w:rPr>
                              <w:t>, Chittagong, Bangladesh</w:t>
                            </w:r>
                          </w:p>
                          <w:p w:rsidR="00073FA6" w:rsidRDefault="00073FA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73FA6" w:rsidRDefault="00073FA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073FA6" w:rsidRDefault="00073FA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73FA6" w:rsidRDefault="00073FA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+8801953103252 </w:t>
                            </w:r>
                          </w:p>
                          <w:p w:rsidR="00073FA6" w:rsidRDefault="00073FA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73FA6" w:rsidRDefault="00073FA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073FA6" w:rsidRDefault="00073FA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73FA6" w:rsidRDefault="00073FA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Pr="0016183B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Lailanoorliza8@gmail.com</w:t>
                              </w:r>
                            </w:hyperlink>
                          </w:p>
                          <w:p w:rsidR="00380CB2" w:rsidRDefault="00380CB2" w:rsidP="006F538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6F5384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</w:t>
                            </w:r>
                            <w:r w:rsidR="00F0130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Science and </w:t>
                            </w:r>
                            <w:r w:rsidR="00F01305">
                              <w:rPr>
                                <w:rFonts w:cs="Vrinda"/>
                                <w:b/>
                                <w:sz w:val="24"/>
                                <w:szCs w:val="24"/>
                                <w:lang w:val="en-US" w:bidi="bn-IN"/>
                              </w:rPr>
                              <w:t>Engineering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01305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</w:p>
                          <w:p w:rsidR="00380CB2" w:rsidRPr="00D11747" w:rsidRDefault="006F5384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Year: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F01305">
                              <w:rPr>
                                <w:sz w:val="24"/>
                                <w:szCs w:val="24"/>
                                <w:lang w:val="en-US"/>
                              </w:rPr>
                              <w:t>6-2020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380CB2" w:rsidRDefault="00F85C63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World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 of Bangladesh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6F5384">
                              <w:rPr>
                                <w:sz w:val="24"/>
                                <w:szCs w:val="24"/>
                                <w:lang w:val="en-US"/>
                              </w:rPr>
                              <w:t>Dhaka</w:t>
                            </w:r>
                          </w:p>
                          <w:p w:rsidR="007F46DF" w:rsidRPr="00D11747" w:rsidRDefault="007F46DF" w:rsidP="007F46DF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53576A" w:rsidRDefault="00454A9C" w:rsidP="007F46D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F85C63" w:rsidRDefault="00F85C63" w:rsidP="007F46D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Vrinda"/>
                                <w:sz w:val="24"/>
                                <w:szCs w:val="24"/>
                                <w:lang w:val="en-US" w:bidi="bn-IN"/>
                              </w:rPr>
                              <w:t>Bangla</w:t>
                            </w:r>
                          </w:p>
                          <w:p w:rsidR="00380CB2" w:rsidRPr="0080565E" w:rsidRDefault="00454A9C" w:rsidP="0066767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Hindi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129.9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&#13;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Web Developer specializing in front end development. Experienced with all stages of the development cycle for dynamic web projects. Well-versed in numerous programming languages including HTML5, JavaScript,</w:t>
                      </w:r>
                      <w:r w:rsidR="00B034EB">
                        <w:rPr>
                          <w:sz w:val="24"/>
                          <w:szCs w:val="24"/>
                          <w:lang w:val="en-US"/>
                        </w:rPr>
                        <w:t xml:space="preserve"> jQuery,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B20CD">
                        <w:rPr>
                          <w:sz w:val="24"/>
                          <w:szCs w:val="24"/>
                          <w:lang w:val="en-US"/>
                        </w:rPr>
                        <w:t xml:space="preserve">CSS, </w:t>
                      </w:r>
                      <w:r w:rsidR="00C907C9">
                        <w:rPr>
                          <w:sz w:val="24"/>
                          <w:szCs w:val="24"/>
                          <w:lang w:val="en-US"/>
                        </w:rPr>
                        <w:t>Bootstrap</w:t>
                      </w:r>
                      <w:r w:rsidRPr="00D1174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DD07B4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HTML</w:t>
                            </w:r>
                          </w:p>
                          <w:p w:rsidR="00380CB2" w:rsidRPr="00C96AE3" w:rsidRDefault="00DD07B4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CSS</w:t>
                            </w:r>
                          </w:p>
                          <w:p w:rsidR="00380CB2" w:rsidRPr="00C96AE3" w:rsidRDefault="00DD07B4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JavaScript 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DD07B4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jQuery</w:t>
                            </w:r>
                          </w:p>
                          <w:p w:rsidR="00380CB2" w:rsidRPr="00C96AE3" w:rsidRDefault="00DD07B4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Bootstrap</w:t>
                            </w:r>
                          </w:p>
                          <w:p w:rsidR="00380CB2" w:rsidRPr="00C96AE3" w:rsidRDefault="00DD07B4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Responsive web design </w:t>
                            </w:r>
                          </w:p>
                        </w:tc>
                      </w:tr>
                    </w:tbl>
                    <w:p w:rsidR="00380CB2" w:rsidRPr="00D11747" w:rsidRDefault="00073FA6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</w:t>
                      </w:r>
                    </w:p>
                    <w:p w:rsidR="00073FA6" w:rsidRPr="00073FA6" w:rsidRDefault="00380CB2" w:rsidP="00380CB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073FA6">
                        <w:rPr>
                          <w:b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073FA6">
                        <w:rPr>
                          <w:sz w:val="24"/>
                          <w:szCs w:val="24"/>
                          <w:lang w:val="en-US"/>
                        </w:rPr>
                        <w:t>omilla</w:t>
                      </w:r>
                      <w:proofErr w:type="spellEnd"/>
                      <w:r w:rsidR="00073FA6">
                        <w:rPr>
                          <w:sz w:val="24"/>
                          <w:szCs w:val="24"/>
                          <w:lang w:val="en-US"/>
                        </w:rPr>
                        <w:t>, Chittagong, Bangladesh</w:t>
                      </w:r>
                    </w:p>
                    <w:p w:rsidR="00073FA6" w:rsidRDefault="00073FA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73FA6" w:rsidRDefault="00073FA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073FA6" w:rsidRDefault="00073FA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73FA6" w:rsidRDefault="00073FA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+8801953103252 </w:t>
                      </w:r>
                    </w:p>
                    <w:p w:rsidR="00073FA6" w:rsidRDefault="00073FA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73FA6" w:rsidRDefault="00073FA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073FA6" w:rsidRDefault="00073FA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73FA6" w:rsidRDefault="00073FA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6" w:history="1">
                        <w:r w:rsidRPr="0016183B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Lailanoorliza8@gmail.com</w:t>
                        </w:r>
                      </w:hyperlink>
                    </w:p>
                    <w:p w:rsidR="00380CB2" w:rsidRDefault="00380CB2" w:rsidP="006F5384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6F5384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</w:t>
                      </w:r>
                      <w:r w:rsidR="00F0130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Science and </w:t>
                      </w:r>
                      <w:r w:rsidR="00F01305">
                        <w:rPr>
                          <w:rFonts w:cs="Vrinda"/>
                          <w:b/>
                          <w:sz w:val="24"/>
                          <w:szCs w:val="24"/>
                          <w:lang w:val="en-US" w:bidi="bn-IN"/>
                        </w:rPr>
                        <w:t>Engineering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01305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</w:p>
                    <w:p w:rsidR="00380CB2" w:rsidRPr="00D11747" w:rsidRDefault="006F5384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Year: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F01305">
                        <w:rPr>
                          <w:sz w:val="24"/>
                          <w:szCs w:val="24"/>
                          <w:lang w:val="en-US"/>
                        </w:rPr>
                        <w:t>6-2020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380CB2" w:rsidRDefault="00F85C63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World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 of Bangladesh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6F5384">
                        <w:rPr>
                          <w:sz w:val="24"/>
                          <w:szCs w:val="24"/>
                          <w:lang w:val="en-US"/>
                        </w:rPr>
                        <w:t>Dhaka</w:t>
                      </w:r>
                    </w:p>
                    <w:p w:rsidR="007F46DF" w:rsidRPr="00D11747" w:rsidRDefault="007F46DF" w:rsidP="007F46DF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53576A" w:rsidRDefault="00454A9C" w:rsidP="007F46D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F85C63" w:rsidRDefault="00F85C63" w:rsidP="007F46D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Vrinda"/>
                          <w:sz w:val="24"/>
                          <w:szCs w:val="24"/>
                          <w:lang w:val="en-US" w:bidi="bn-IN"/>
                        </w:rPr>
                        <w:t>Bangla</w:t>
                      </w:r>
                    </w:p>
                    <w:p w:rsidR="00380CB2" w:rsidRPr="0080565E" w:rsidRDefault="00454A9C" w:rsidP="0066767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Hindi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824B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" fillcolor="#5b9bd5 [3204]" stroked="f" strokeweight="1pt"/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384" w:rsidRDefault="006F5384" w:rsidP="006F5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margin-left:-36pt;margin-top:-40.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" fillcolor="#5b9bd5 [3204]" stroked="f" strokeweight="1pt">
                <v:textbox>
                  <w:txbxContent>
                    <w:p w:rsidR="006F5384" w:rsidRDefault="006F5384" w:rsidP="006F5384"/>
                  </w:txbxContent>
                </v:textbox>
              </v:rect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73FA6"/>
    <w:rsid w:val="000B20CD"/>
    <w:rsid w:val="00106C0F"/>
    <w:rsid w:val="001B46A4"/>
    <w:rsid w:val="00252FB6"/>
    <w:rsid w:val="0032214E"/>
    <w:rsid w:val="00357D86"/>
    <w:rsid w:val="00371D00"/>
    <w:rsid w:val="00375FA2"/>
    <w:rsid w:val="00380CB2"/>
    <w:rsid w:val="00454A9C"/>
    <w:rsid w:val="00470A5E"/>
    <w:rsid w:val="0047549D"/>
    <w:rsid w:val="0053576A"/>
    <w:rsid w:val="0066767B"/>
    <w:rsid w:val="006A6BB0"/>
    <w:rsid w:val="006F5384"/>
    <w:rsid w:val="007F46DF"/>
    <w:rsid w:val="0080565E"/>
    <w:rsid w:val="00860B81"/>
    <w:rsid w:val="00881F53"/>
    <w:rsid w:val="008857BD"/>
    <w:rsid w:val="00995178"/>
    <w:rsid w:val="00A701C6"/>
    <w:rsid w:val="00AD08C9"/>
    <w:rsid w:val="00B034EB"/>
    <w:rsid w:val="00B61541"/>
    <w:rsid w:val="00B8530B"/>
    <w:rsid w:val="00C626E9"/>
    <w:rsid w:val="00C907C9"/>
    <w:rsid w:val="00D71789"/>
    <w:rsid w:val="00D855E7"/>
    <w:rsid w:val="00D92A28"/>
    <w:rsid w:val="00DD07B4"/>
    <w:rsid w:val="00F01305"/>
    <w:rsid w:val="00F45421"/>
    <w:rsid w:val="00F85C63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D7AC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Lailanoorliza8@gmail.com" TargetMode="External" /><Relationship Id="rId5" Type="http://schemas.openxmlformats.org/officeDocument/2006/relationships/hyperlink" Target="mailto:Lailanoorliza8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Guest User</cp:lastModifiedBy>
  <cp:revision>34</cp:revision>
  <cp:lastPrinted>2020-04-04T19:49:00Z</cp:lastPrinted>
  <dcterms:created xsi:type="dcterms:W3CDTF">2019-08-29T08:34:00Z</dcterms:created>
  <dcterms:modified xsi:type="dcterms:W3CDTF">2022-09-22T16:32:00Z</dcterms:modified>
</cp:coreProperties>
</file>