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550FE" w14:textId="1B8257B1" w:rsidR="00364FFA" w:rsidRDefault="00364FFA">
      <w:pPr>
        <w:rPr>
          <w:noProof/>
          <w:lang w:val="en-PH"/>
        </w:rPr>
      </w:pPr>
      <w:r>
        <w:rPr>
          <w:noProof/>
          <w:lang w:val="en-PH"/>
        </w:rPr>
        <w:drawing>
          <wp:anchor distT="0" distB="0" distL="114300" distR="114300" simplePos="0" relativeHeight="251697664" behindDoc="1" locked="0" layoutInCell="1" allowOverlap="1" wp14:anchorId="36A10F0D" wp14:editId="7C1CD4DD">
            <wp:simplePos x="0" y="0"/>
            <wp:positionH relativeFrom="column">
              <wp:posOffset>-2365375</wp:posOffset>
            </wp:positionH>
            <wp:positionV relativeFrom="paragraph">
              <wp:posOffset>-606122</wp:posOffset>
            </wp:positionV>
            <wp:extent cx="11946444" cy="6964045"/>
            <wp:effectExtent l="0" t="0" r="0" b="8255"/>
            <wp:wrapNone/>
            <wp:docPr id="15" name="Picture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46444" cy="696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02FFF" w14:textId="6C6FE2ED" w:rsidR="00364FFA" w:rsidRDefault="00364FFA">
      <w:pPr>
        <w:rPr>
          <w:lang w:val="en-PH"/>
        </w:rPr>
      </w:pPr>
    </w:p>
    <w:p w14:paraId="18B3D725" w14:textId="77777777" w:rsidR="00364FFA" w:rsidRDefault="00364FFA">
      <w:pPr>
        <w:rPr>
          <w:lang w:val="en-PH"/>
        </w:rPr>
      </w:pPr>
    </w:p>
    <w:p w14:paraId="3DD8D12B" w14:textId="77777777" w:rsidR="00364FFA" w:rsidRDefault="00364FFA">
      <w:pPr>
        <w:rPr>
          <w:lang w:val="en-PH"/>
        </w:rPr>
      </w:pPr>
    </w:p>
    <w:p w14:paraId="5D254B8C" w14:textId="77777777" w:rsidR="00364FFA" w:rsidRDefault="00364FFA">
      <w:pPr>
        <w:rPr>
          <w:lang w:val="en-PH"/>
        </w:rPr>
      </w:pPr>
    </w:p>
    <w:p w14:paraId="200B781A" w14:textId="77777777" w:rsidR="00364FFA" w:rsidRDefault="00364FFA">
      <w:pPr>
        <w:rPr>
          <w:lang w:val="en-PH"/>
        </w:rPr>
      </w:pPr>
    </w:p>
    <w:p w14:paraId="64EBE829" w14:textId="4DD73B83" w:rsidR="005D3EB7" w:rsidRDefault="005D3EB7">
      <w:pPr>
        <w:rPr>
          <w:lang w:val="en-PH"/>
        </w:rPr>
      </w:pPr>
    </w:p>
    <w:p w14:paraId="49365B6A" w14:textId="743E324E" w:rsidR="005D3EB7" w:rsidRDefault="005D3EB7"/>
    <w:p w14:paraId="455DC846" w14:textId="77777777" w:rsidR="005D3EB7" w:rsidRDefault="005D3EB7">
      <w:pPr>
        <w:rPr>
          <w:lang w:val="en-PH"/>
        </w:rPr>
      </w:pPr>
    </w:p>
    <w:p w14:paraId="39D90C4F" w14:textId="77777777" w:rsidR="005D3EB7" w:rsidRDefault="005D3EB7">
      <w:pPr>
        <w:rPr>
          <w:lang w:val="en-PH"/>
        </w:rPr>
      </w:pPr>
    </w:p>
    <w:p w14:paraId="56B9F53C" w14:textId="77777777" w:rsidR="005D3EB7" w:rsidRDefault="005D3EB7">
      <w:pPr>
        <w:rPr>
          <w:lang w:val="en-PH"/>
        </w:rPr>
      </w:pPr>
    </w:p>
    <w:p w14:paraId="3701E407" w14:textId="77777777" w:rsidR="005D3EB7" w:rsidRDefault="005D3EB7">
      <w:pPr>
        <w:rPr>
          <w:lang w:val="en-PH"/>
        </w:rPr>
      </w:pPr>
    </w:p>
    <w:p w14:paraId="5E95A33A" w14:textId="77777777" w:rsidR="005D3EB7" w:rsidRDefault="005D3EB7">
      <w:pPr>
        <w:rPr>
          <w:lang w:val="en-PH"/>
        </w:rPr>
      </w:pPr>
    </w:p>
    <w:p w14:paraId="2DA3DB3D" w14:textId="77777777" w:rsidR="005D3EB7" w:rsidRDefault="005D3EB7">
      <w:pPr>
        <w:rPr>
          <w:lang w:val="en-PH"/>
        </w:rPr>
      </w:pPr>
    </w:p>
    <w:p w14:paraId="021E6D9C" w14:textId="77777777" w:rsidR="005D3EB7" w:rsidRDefault="005D3EB7">
      <w:pPr>
        <w:rPr>
          <w:lang w:val="en-PH"/>
        </w:rPr>
      </w:pPr>
    </w:p>
    <w:p w14:paraId="645FA0DC" w14:textId="77777777" w:rsidR="005D3EB7" w:rsidRDefault="005D3EB7">
      <w:pPr>
        <w:rPr>
          <w:lang w:val="en-PH"/>
        </w:rPr>
      </w:pPr>
    </w:p>
    <w:p w14:paraId="43AAF1B0" w14:textId="77777777" w:rsidR="005D3EB7" w:rsidRDefault="005D3EB7">
      <w:pPr>
        <w:rPr>
          <w:lang w:val="en-PH"/>
        </w:rPr>
      </w:pPr>
    </w:p>
    <w:p w14:paraId="1006CEA6" w14:textId="77777777" w:rsidR="005D3EB7" w:rsidRDefault="005D3EB7">
      <w:pPr>
        <w:rPr>
          <w:lang w:val="en-PH"/>
        </w:rPr>
      </w:pPr>
    </w:p>
    <w:p w14:paraId="70326462" w14:textId="77777777" w:rsidR="005D3EB7" w:rsidRDefault="005D3EB7">
      <w:pPr>
        <w:rPr>
          <w:lang w:val="en-PH"/>
        </w:rPr>
      </w:pPr>
    </w:p>
    <w:p w14:paraId="5841F8A3" w14:textId="77777777" w:rsidR="005D3EB7" w:rsidRDefault="005D3EB7">
      <w:pPr>
        <w:rPr>
          <w:lang w:val="en-PH"/>
        </w:rPr>
      </w:pPr>
    </w:p>
    <w:p w14:paraId="0C34BDA7" w14:textId="726AEF73" w:rsidR="005D3EB7" w:rsidRDefault="005D3EB7">
      <w:pPr>
        <w:rPr>
          <w:lang w:val="en-PH"/>
        </w:rPr>
      </w:pPr>
    </w:p>
    <w:p w14:paraId="0B70F9EE" w14:textId="111CDE97" w:rsidR="00364FFA" w:rsidRDefault="00364FFA">
      <w:pPr>
        <w:rPr>
          <w:lang w:val="en-PH"/>
        </w:rPr>
      </w:pPr>
      <w:r>
        <w:rPr>
          <w:noProof/>
          <w:lang w:val="en-PH"/>
        </w:rPr>
        <w:lastRenderedPageBreak/>
        <w:drawing>
          <wp:anchor distT="0" distB="0" distL="114300" distR="114300" simplePos="0" relativeHeight="251611648" behindDoc="1" locked="0" layoutInCell="1" allowOverlap="1" wp14:anchorId="1FC543D0" wp14:editId="588773EE">
            <wp:simplePos x="0" y="0"/>
            <wp:positionH relativeFrom="column">
              <wp:posOffset>-2648432</wp:posOffset>
            </wp:positionH>
            <wp:positionV relativeFrom="paragraph">
              <wp:posOffset>-551180</wp:posOffset>
            </wp:positionV>
            <wp:extent cx="12047575" cy="6776479"/>
            <wp:effectExtent l="0" t="0" r="0" b="5715"/>
            <wp:wrapNone/>
            <wp:docPr id="2" name="Picture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47575" cy="6776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9236A" w14:textId="77777777" w:rsidR="00364FFA" w:rsidRDefault="00364FFA">
      <w:pPr>
        <w:rPr>
          <w:lang w:val="en-PH"/>
        </w:rPr>
      </w:pPr>
    </w:p>
    <w:p w14:paraId="5E5C6457" w14:textId="77777777" w:rsidR="005D3EB7" w:rsidRDefault="005D3EB7">
      <w:pPr>
        <w:rPr>
          <w:lang w:val="en-PH"/>
        </w:rPr>
      </w:pPr>
    </w:p>
    <w:p w14:paraId="1982520C" w14:textId="77777777" w:rsidR="005D3EB7" w:rsidRDefault="005D3EB7">
      <w:pPr>
        <w:rPr>
          <w:lang w:val="en-PH"/>
        </w:rPr>
      </w:pPr>
    </w:p>
    <w:p w14:paraId="3792542D" w14:textId="77777777" w:rsidR="005D3EB7" w:rsidRDefault="005D3EB7">
      <w:pPr>
        <w:rPr>
          <w:lang w:val="en-PH"/>
        </w:rPr>
      </w:pPr>
    </w:p>
    <w:p w14:paraId="03B41692" w14:textId="77777777" w:rsidR="005D3EB7" w:rsidRDefault="005D3EB7">
      <w:pPr>
        <w:rPr>
          <w:lang w:val="en-PH"/>
        </w:rPr>
      </w:pPr>
    </w:p>
    <w:p w14:paraId="2ED298CF" w14:textId="77777777" w:rsidR="005D3EB7" w:rsidRDefault="005D3EB7">
      <w:pPr>
        <w:rPr>
          <w:lang w:val="en-PH"/>
        </w:rPr>
      </w:pPr>
    </w:p>
    <w:p w14:paraId="603D18C3" w14:textId="77777777" w:rsidR="005D3EB7" w:rsidRDefault="005D3EB7">
      <w:pPr>
        <w:rPr>
          <w:lang w:val="en-PH"/>
        </w:rPr>
      </w:pPr>
    </w:p>
    <w:p w14:paraId="22EBC955" w14:textId="77777777" w:rsidR="005D3EB7" w:rsidRDefault="005D3EB7">
      <w:pPr>
        <w:rPr>
          <w:lang w:val="en-PH"/>
        </w:rPr>
      </w:pPr>
    </w:p>
    <w:p w14:paraId="4A978936" w14:textId="77777777" w:rsidR="005D3EB7" w:rsidRDefault="005D3EB7">
      <w:pPr>
        <w:rPr>
          <w:lang w:val="en-PH"/>
        </w:rPr>
      </w:pPr>
    </w:p>
    <w:p w14:paraId="3277B376" w14:textId="77777777" w:rsidR="005D3EB7" w:rsidRDefault="005D3EB7">
      <w:pPr>
        <w:rPr>
          <w:lang w:val="en-PH"/>
        </w:rPr>
      </w:pPr>
    </w:p>
    <w:p w14:paraId="352C7D5A" w14:textId="77777777" w:rsidR="005D3EB7" w:rsidRDefault="005D3EB7">
      <w:pPr>
        <w:rPr>
          <w:lang w:val="en-PH"/>
        </w:rPr>
      </w:pPr>
    </w:p>
    <w:p w14:paraId="06D1A41D" w14:textId="77777777" w:rsidR="005D3EB7" w:rsidRDefault="005D3EB7">
      <w:pPr>
        <w:rPr>
          <w:lang w:val="en-PH"/>
        </w:rPr>
      </w:pPr>
    </w:p>
    <w:p w14:paraId="3391ABC7" w14:textId="77777777" w:rsidR="005D3EB7" w:rsidRDefault="005D3EB7">
      <w:pPr>
        <w:rPr>
          <w:lang w:val="en-PH"/>
        </w:rPr>
      </w:pPr>
    </w:p>
    <w:p w14:paraId="7677B074" w14:textId="77777777" w:rsidR="005D3EB7" w:rsidRDefault="005D3EB7">
      <w:pPr>
        <w:rPr>
          <w:lang w:val="en-PH"/>
        </w:rPr>
      </w:pPr>
    </w:p>
    <w:p w14:paraId="68B95710" w14:textId="77777777" w:rsidR="005D3EB7" w:rsidRDefault="005D3EB7">
      <w:pPr>
        <w:rPr>
          <w:lang w:val="en-PH"/>
        </w:rPr>
      </w:pPr>
    </w:p>
    <w:p w14:paraId="294DE3A5" w14:textId="77777777" w:rsidR="005D3EB7" w:rsidRDefault="005D3EB7">
      <w:pPr>
        <w:rPr>
          <w:lang w:val="en-PH"/>
        </w:rPr>
      </w:pPr>
    </w:p>
    <w:p w14:paraId="2C22FAD2" w14:textId="77777777" w:rsidR="005D3EB7" w:rsidRDefault="005D3EB7">
      <w:pPr>
        <w:rPr>
          <w:lang w:val="en-PH"/>
        </w:rPr>
      </w:pPr>
    </w:p>
    <w:p w14:paraId="54FD27E0" w14:textId="77777777" w:rsidR="005D3EB7" w:rsidRDefault="005D3EB7">
      <w:pPr>
        <w:rPr>
          <w:lang w:val="en-PH"/>
        </w:rPr>
      </w:pPr>
    </w:p>
    <w:p w14:paraId="0EEF9132" w14:textId="77777777" w:rsidR="005D3EB7" w:rsidRDefault="005D3EB7">
      <w:pPr>
        <w:rPr>
          <w:lang w:val="en-PH"/>
        </w:rPr>
      </w:pPr>
    </w:p>
    <w:p w14:paraId="17A1F652" w14:textId="77777777" w:rsidR="005D3EB7" w:rsidRDefault="005D3EB7">
      <w:pPr>
        <w:rPr>
          <w:lang w:val="en-PH"/>
        </w:rPr>
      </w:pPr>
    </w:p>
    <w:p w14:paraId="3B736262" w14:textId="291F70BD" w:rsidR="005D3EB7" w:rsidRDefault="00364FFA">
      <w:pPr>
        <w:rPr>
          <w:lang w:val="en-PH"/>
        </w:rPr>
      </w:pPr>
      <w:r>
        <w:rPr>
          <w:noProof/>
          <w:lang w:val="en-PH"/>
        </w:rPr>
        <w:lastRenderedPageBreak/>
        <w:drawing>
          <wp:anchor distT="0" distB="0" distL="114300" distR="114300" simplePos="0" relativeHeight="251613696" behindDoc="1" locked="0" layoutInCell="1" allowOverlap="1" wp14:anchorId="126A8187" wp14:editId="265D3744">
            <wp:simplePos x="0" y="0"/>
            <wp:positionH relativeFrom="column">
              <wp:posOffset>-1465334</wp:posOffset>
            </wp:positionH>
            <wp:positionV relativeFrom="paragraph">
              <wp:posOffset>-314938</wp:posOffset>
            </wp:positionV>
            <wp:extent cx="11324099" cy="6369269"/>
            <wp:effectExtent l="0" t="0" r="0" b="0"/>
            <wp:wrapNone/>
            <wp:docPr id="3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24099" cy="636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22517" w14:textId="5B3FF415" w:rsidR="005D3EB7" w:rsidRDefault="005D3EB7">
      <w:pPr>
        <w:rPr>
          <w:lang w:val="en-PH"/>
        </w:rPr>
      </w:pPr>
    </w:p>
    <w:p w14:paraId="05A5B4E2" w14:textId="03F383D1" w:rsidR="005D3EB7" w:rsidRDefault="005D3EB7">
      <w:pPr>
        <w:rPr>
          <w:lang w:val="en-PH"/>
        </w:rPr>
      </w:pPr>
    </w:p>
    <w:p w14:paraId="4118E731" w14:textId="5F2853B0" w:rsidR="005D3EB7" w:rsidRDefault="005D3EB7">
      <w:pPr>
        <w:rPr>
          <w:lang w:val="en-PH"/>
        </w:rPr>
      </w:pPr>
    </w:p>
    <w:p w14:paraId="736A1944" w14:textId="77777777" w:rsidR="005D3EB7" w:rsidRDefault="005D3EB7">
      <w:pPr>
        <w:rPr>
          <w:lang w:val="en-PH"/>
        </w:rPr>
      </w:pPr>
    </w:p>
    <w:p w14:paraId="48583712" w14:textId="77777777" w:rsidR="005D3EB7" w:rsidRDefault="005D3EB7">
      <w:pPr>
        <w:rPr>
          <w:lang w:val="en-PH"/>
        </w:rPr>
      </w:pPr>
    </w:p>
    <w:p w14:paraId="7B4580A2" w14:textId="77777777" w:rsidR="005D3EB7" w:rsidRDefault="005D3EB7">
      <w:pPr>
        <w:rPr>
          <w:lang w:val="en-PH"/>
        </w:rPr>
      </w:pPr>
    </w:p>
    <w:p w14:paraId="3464B18D" w14:textId="77777777" w:rsidR="005D3EB7" w:rsidRDefault="005D3EB7">
      <w:pPr>
        <w:rPr>
          <w:lang w:val="en-PH"/>
        </w:rPr>
      </w:pPr>
    </w:p>
    <w:p w14:paraId="15FC3AE1" w14:textId="77777777" w:rsidR="005D3EB7" w:rsidRDefault="005D3EB7">
      <w:pPr>
        <w:rPr>
          <w:lang w:val="en-PH"/>
        </w:rPr>
      </w:pPr>
    </w:p>
    <w:p w14:paraId="086B7640" w14:textId="77777777" w:rsidR="005D3EB7" w:rsidRDefault="005D3EB7">
      <w:pPr>
        <w:rPr>
          <w:lang w:val="en-PH"/>
        </w:rPr>
      </w:pPr>
    </w:p>
    <w:p w14:paraId="1DA424AF" w14:textId="77777777" w:rsidR="005D3EB7" w:rsidRDefault="005D3EB7">
      <w:pPr>
        <w:rPr>
          <w:lang w:val="en-PH"/>
        </w:rPr>
      </w:pPr>
    </w:p>
    <w:p w14:paraId="3D20003A" w14:textId="77777777" w:rsidR="005D3EB7" w:rsidRDefault="005D3EB7">
      <w:pPr>
        <w:rPr>
          <w:lang w:val="en-PH"/>
        </w:rPr>
      </w:pPr>
    </w:p>
    <w:p w14:paraId="0FB582D2" w14:textId="77777777" w:rsidR="005D3EB7" w:rsidRDefault="005D3EB7">
      <w:pPr>
        <w:rPr>
          <w:lang w:val="en-PH"/>
        </w:rPr>
      </w:pPr>
    </w:p>
    <w:p w14:paraId="41686C49" w14:textId="77777777" w:rsidR="005D3EB7" w:rsidRDefault="005D3EB7">
      <w:pPr>
        <w:rPr>
          <w:lang w:val="en-PH"/>
        </w:rPr>
      </w:pPr>
    </w:p>
    <w:p w14:paraId="5E0EF69F" w14:textId="77777777" w:rsidR="005D3EB7" w:rsidRDefault="005D3EB7">
      <w:pPr>
        <w:rPr>
          <w:lang w:val="en-PH"/>
        </w:rPr>
      </w:pPr>
    </w:p>
    <w:p w14:paraId="7F182440" w14:textId="77777777" w:rsidR="005D3EB7" w:rsidRDefault="005D3EB7">
      <w:pPr>
        <w:rPr>
          <w:lang w:val="en-PH"/>
        </w:rPr>
      </w:pPr>
    </w:p>
    <w:p w14:paraId="5C339A11" w14:textId="77777777" w:rsidR="005D3EB7" w:rsidRDefault="005D3EB7">
      <w:pPr>
        <w:rPr>
          <w:lang w:val="en-PH"/>
        </w:rPr>
      </w:pPr>
    </w:p>
    <w:p w14:paraId="42AA70E4" w14:textId="77777777" w:rsidR="005D3EB7" w:rsidRDefault="005D3EB7">
      <w:pPr>
        <w:rPr>
          <w:lang w:val="en-PH"/>
        </w:rPr>
      </w:pPr>
    </w:p>
    <w:p w14:paraId="1FB9B831" w14:textId="77777777" w:rsidR="005D3EB7" w:rsidRDefault="005D3EB7">
      <w:pPr>
        <w:rPr>
          <w:lang w:val="en-PH"/>
        </w:rPr>
      </w:pPr>
    </w:p>
    <w:p w14:paraId="32DBEFB7" w14:textId="77777777" w:rsidR="005D3EB7" w:rsidRDefault="005D3EB7">
      <w:pPr>
        <w:rPr>
          <w:lang w:val="en-PH"/>
        </w:rPr>
      </w:pPr>
    </w:p>
    <w:p w14:paraId="3A8816FF" w14:textId="77777777" w:rsidR="005D3EB7" w:rsidRDefault="005D3EB7">
      <w:pPr>
        <w:rPr>
          <w:lang w:val="en-PH"/>
        </w:rPr>
      </w:pPr>
    </w:p>
    <w:p w14:paraId="11E71479" w14:textId="2EC2DAC0" w:rsidR="005D3EB7" w:rsidRDefault="00364FFA">
      <w:pPr>
        <w:rPr>
          <w:lang w:val="en-PH"/>
        </w:rPr>
      </w:pPr>
      <w:r>
        <w:rPr>
          <w:noProof/>
          <w:lang w:val="en-PH"/>
        </w:rPr>
        <w:lastRenderedPageBreak/>
        <w:drawing>
          <wp:anchor distT="0" distB="0" distL="114300" distR="114300" simplePos="0" relativeHeight="251616768" behindDoc="1" locked="0" layoutInCell="1" allowOverlap="1" wp14:anchorId="2F0E0193" wp14:editId="7074D917">
            <wp:simplePos x="0" y="0"/>
            <wp:positionH relativeFrom="column">
              <wp:posOffset>156670</wp:posOffset>
            </wp:positionH>
            <wp:positionV relativeFrom="paragraph">
              <wp:posOffset>229498</wp:posOffset>
            </wp:positionV>
            <wp:extent cx="8458200" cy="4757420"/>
            <wp:effectExtent l="0" t="0" r="0" b="5080"/>
            <wp:wrapNone/>
            <wp:docPr id="4" name="Picture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925A5" w14:textId="7E293ACC" w:rsidR="005D3EB7" w:rsidRDefault="005D3EB7">
      <w:pPr>
        <w:rPr>
          <w:lang w:val="en-PH"/>
        </w:rPr>
      </w:pPr>
    </w:p>
    <w:p w14:paraId="1EF613EB" w14:textId="2A59D6EA" w:rsidR="005D3EB7" w:rsidRDefault="005D3EB7">
      <w:pPr>
        <w:rPr>
          <w:lang w:val="en-PH"/>
        </w:rPr>
      </w:pPr>
    </w:p>
    <w:p w14:paraId="6166E434" w14:textId="334D1246" w:rsidR="005D3EB7" w:rsidRDefault="005D3EB7">
      <w:pPr>
        <w:rPr>
          <w:lang w:val="en-PH"/>
        </w:rPr>
      </w:pPr>
    </w:p>
    <w:p w14:paraId="434D83D2" w14:textId="4D2C34B4" w:rsidR="005D3EB7" w:rsidRDefault="005D3EB7">
      <w:pPr>
        <w:rPr>
          <w:lang w:val="en-PH"/>
        </w:rPr>
      </w:pPr>
    </w:p>
    <w:p w14:paraId="0FC6DC78" w14:textId="12C5264A" w:rsidR="005D3EB7" w:rsidRDefault="005D3EB7">
      <w:pPr>
        <w:rPr>
          <w:lang w:val="en-PH"/>
        </w:rPr>
      </w:pPr>
    </w:p>
    <w:p w14:paraId="5B049E84" w14:textId="4F0772FF" w:rsidR="005D3EB7" w:rsidRDefault="005D3EB7">
      <w:pPr>
        <w:rPr>
          <w:lang w:val="en-PH"/>
        </w:rPr>
      </w:pPr>
    </w:p>
    <w:p w14:paraId="5B420D43" w14:textId="4B4A811B" w:rsidR="005D3EB7" w:rsidRDefault="005D3EB7">
      <w:pPr>
        <w:rPr>
          <w:lang w:val="en-PH"/>
        </w:rPr>
      </w:pPr>
    </w:p>
    <w:p w14:paraId="10039EFB" w14:textId="6FCD8B9C" w:rsidR="005D3EB7" w:rsidRDefault="005D3EB7">
      <w:pPr>
        <w:rPr>
          <w:lang w:val="en-PH"/>
        </w:rPr>
      </w:pPr>
    </w:p>
    <w:p w14:paraId="75F6BC47" w14:textId="3BFF4CBA" w:rsidR="005D3EB7" w:rsidRDefault="005D3EB7">
      <w:pPr>
        <w:rPr>
          <w:lang w:val="en-PH"/>
        </w:rPr>
      </w:pPr>
    </w:p>
    <w:p w14:paraId="15A1D95F" w14:textId="42C7799E" w:rsidR="005D3EB7" w:rsidRDefault="005D3EB7">
      <w:pPr>
        <w:rPr>
          <w:lang w:val="en-PH"/>
        </w:rPr>
      </w:pPr>
    </w:p>
    <w:p w14:paraId="7D1CC270" w14:textId="5352BEEB" w:rsidR="005D3EB7" w:rsidRDefault="005D3EB7">
      <w:pPr>
        <w:rPr>
          <w:lang w:val="en-PH"/>
        </w:rPr>
      </w:pPr>
    </w:p>
    <w:p w14:paraId="535C33FA" w14:textId="58E95821" w:rsidR="005D3EB7" w:rsidRDefault="005D3EB7">
      <w:pPr>
        <w:rPr>
          <w:lang w:val="en-PH"/>
        </w:rPr>
      </w:pPr>
    </w:p>
    <w:p w14:paraId="1342F03D" w14:textId="3C80ABF4" w:rsidR="005D3EB7" w:rsidRDefault="005D3EB7">
      <w:pPr>
        <w:rPr>
          <w:lang w:val="en-PH"/>
        </w:rPr>
      </w:pPr>
    </w:p>
    <w:p w14:paraId="0A0715A7" w14:textId="6007BA78" w:rsidR="005D3EB7" w:rsidRDefault="005D3EB7">
      <w:pPr>
        <w:rPr>
          <w:lang w:val="en-PH"/>
        </w:rPr>
      </w:pPr>
    </w:p>
    <w:p w14:paraId="4CD651B4" w14:textId="672B3A88" w:rsidR="005D3EB7" w:rsidRDefault="005D3EB7">
      <w:pPr>
        <w:rPr>
          <w:lang w:val="en-PH"/>
        </w:rPr>
      </w:pPr>
    </w:p>
    <w:p w14:paraId="55093C68" w14:textId="20BE7509" w:rsidR="005D3EB7" w:rsidRDefault="005D3EB7">
      <w:pPr>
        <w:rPr>
          <w:lang w:val="en-PH"/>
        </w:rPr>
      </w:pPr>
    </w:p>
    <w:p w14:paraId="5E5F4FB3" w14:textId="140C2804" w:rsidR="005D3EB7" w:rsidRDefault="005D3EB7">
      <w:pPr>
        <w:rPr>
          <w:lang w:val="en-PH"/>
        </w:rPr>
      </w:pPr>
    </w:p>
    <w:p w14:paraId="098171C7" w14:textId="215A81E2" w:rsidR="005D3EB7" w:rsidRDefault="005D3EB7">
      <w:pPr>
        <w:rPr>
          <w:lang w:val="en-PH"/>
        </w:rPr>
      </w:pPr>
    </w:p>
    <w:p w14:paraId="45F69A69" w14:textId="75C8A190" w:rsidR="005D3EB7" w:rsidRDefault="005D3EB7">
      <w:pPr>
        <w:rPr>
          <w:lang w:val="en-PH"/>
        </w:rPr>
      </w:pPr>
    </w:p>
    <w:p w14:paraId="208E940D" w14:textId="77777777" w:rsidR="005D3EB7" w:rsidRDefault="005D3EB7">
      <w:pPr>
        <w:rPr>
          <w:lang w:val="en-PH"/>
        </w:rPr>
      </w:pPr>
    </w:p>
    <w:p w14:paraId="18D26B66" w14:textId="32C196DC" w:rsidR="005D3EB7" w:rsidRDefault="00364FFA">
      <w:pPr>
        <w:rPr>
          <w:lang w:val="en-PH"/>
        </w:rPr>
      </w:pPr>
      <w:r>
        <w:rPr>
          <w:noProof/>
          <w:lang w:val="en-PH"/>
        </w:rPr>
        <w:lastRenderedPageBreak/>
        <w:drawing>
          <wp:anchor distT="0" distB="0" distL="114300" distR="114300" simplePos="0" relativeHeight="251704832" behindDoc="0" locked="0" layoutInCell="1" allowOverlap="1" wp14:anchorId="2CACD925" wp14:editId="6754132A">
            <wp:simplePos x="0" y="0"/>
            <wp:positionH relativeFrom="column">
              <wp:posOffset>-914400</wp:posOffset>
            </wp:positionH>
            <wp:positionV relativeFrom="paragraph">
              <wp:posOffset>-251701</wp:posOffset>
            </wp:positionV>
            <wp:extent cx="11094413" cy="6249516"/>
            <wp:effectExtent l="0" t="0" r="0" b="0"/>
            <wp:wrapSquare wrapText="bothSides"/>
            <wp:docPr id="1" name="Picture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94413" cy="6249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EF621" w14:textId="1B3B5100" w:rsidR="005D3EB7" w:rsidRDefault="00364FFA">
      <w:pPr>
        <w:rPr>
          <w:lang w:val="en-PH"/>
        </w:rPr>
      </w:pPr>
      <w:r>
        <w:rPr>
          <w:noProof/>
          <w:lang w:val="en-PH"/>
        </w:rPr>
        <w:lastRenderedPageBreak/>
        <w:drawing>
          <wp:anchor distT="0" distB="0" distL="114300" distR="114300" simplePos="0" relativeHeight="251622912" behindDoc="1" locked="0" layoutInCell="1" allowOverlap="1" wp14:anchorId="3FA1D101" wp14:editId="3500A1E7">
            <wp:simplePos x="0" y="0"/>
            <wp:positionH relativeFrom="column">
              <wp:posOffset>-1213463</wp:posOffset>
            </wp:positionH>
            <wp:positionV relativeFrom="paragraph">
              <wp:posOffset>-304449</wp:posOffset>
            </wp:positionV>
            <wp:extent cx="11051627" cy="6216340"/>
            <wp:effectExtent l="0" t="0" r="0" b="0"/>
            <wp:wrapNone/>
            <wp:docPr id="6" name="Picture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51627" cy="621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5342B" w14:textId="48C6D7B6" w:rsidR="005D3EB7" w:rsidRDefault="005D3EB7">
      <w:pPr>
        <w:rPr>
          <w:lang w:val="en-PH"/>
        </w:rPr>
      </w:pPr>
    </w:p>
    <w:p w14:paraId="560F29D7" w14:textId="5ED48D3D" w:rsidR="005D3EB7" w:rsidRDefault="005D3EB7">
      <w:pPr>
        <w:rPr>
          <w:lang w:val="en-PH"/>
        </w:rPr>
      </w:pPr>
    </w:p>
    <w:p w14:paraId="1EC4FD3E" w14:textId="6DFF0347" w:rsidR="005D3EB7" w:rsidRDefault="005D3EB7">
      <w:pPr>
        <w:rPr>
          <w:lang w:val="en-PH"/>
        </w:rPr>
      </w:pPr>
    </w:p>
    <w:p w14:paraId="0633E8BA" w14:textId="77DD6252" w:rsidR="005D3EB7" w:rsidRDefault="005D3EB7">
      <w:pPr>
        <w:rPr>
          <w:lang w:val="en-PH"/>
        </w:rPr>
      </w:pPr>
    </w:p>
    <w:p w14:paraId="1073D9B3" w14:textId="6488F160" w:rsidR="005D3EB7" w:rsidRDefault="005D3EB7">
      <w:pPr>
        <w:rPr>
          <w:lang w:val="en-PH"/>
        </w:rPr>
      </w:pPr>
    </w:p>
    <w:p w14:paraId="47736F5C" w14:textId="4D43AD9C" w:rsidR="005D3EB7" w:rsidRDefault="005D3EB7">
      <w:pPr>
        <w:rPr>
          <w:lang w:val="en-PH"/>
        </w:rPr>
      </w:pPr>
    </w:p>
    <w:p w14:paraId="3283F344" w14:textId="1DFAB1AB" w:rsidR="005D3EB7" w:rsidRDefault="005D3EB7">
      <w:pPr>
        <w:rPr>
          <w:lang w:val="en-PH"/>
        </w:rPr>
      </w:pPr>
    </w:p>
    <w:p w14:paraId="0B183F30" w14:textId="7322E58E" w:rsidR="005D3EB7" w:rsidRDefault="005D3EB7">
      <w:pPr>
        <w:rPr>
          <w:lang w:val="en-PH"/>
        </w:rPr>
      </w:pPr>
    </w:p>
    <w:p w14:paraId="3C3CD2DA" w14:textId="774E7193" w:rsidR="005D3EB7" w:rsidRDefault="005D3EB7">
      <w:pPr>
        <w:rPr>
          <w:lang w:val="en-PH"/>
        </w:rPr>
      </w:pPr>
    </w:p>
    <w:p w14:paraId="0471DACD" w14:textId="27BF1DFE" w:rsidR="005D3EB7" w:rsidRDefault="005D3EB7">
      <w:pPr>
        <w:rPr>
          <w:lang w:val="en-PH"/>
        </w:rPr>
      </w:pPr>
    </w:p>
    <w:p w14:paraId="1EE3A9A4" w14:textId="7888BCEE" w:rsidR="005D3EB7" w:rsidRDefault="005D3EB7">
      <w:pPr>
        <w:rPr>
          <w:lang w:val="en-PH"/>
        </w:rPr>
      </w:pPr>
    </w:p>
    <w:p w14:paraId="1EEFB0C7" w14:textId="72934BF9" w:rsidR="005D3EB7" w:rsidRDefault="005D3EB7">
      <w:pPr>
        <w:rPr>
          <w:lang w:val="en-PH"/>
        </w:rPr>
      </w:pPr>
    </w:p>
    <w:p w14:paraId="6C5D7E9C" w14:textId="6D9A3235" w:rsidR="005D3EB7" w:rsidRDefault="005D3EB7">
      <w:pPr>
        <w:rPr>
          <w:lang w:val="en-PH"/>
        </w:rPr>
      </w:pPr>
    </w:p>
    <w:p w14:paraId="59CF08FA" w14:textId="3B6B3227" w:rsidR="005D3EB7" w:rsidRDefault="005D3EB7">
      <w:pPr>
        <w:rPr>
          <w:lang w:val="en-PH"/>
        </w:rPr>
      </w:pPr>
    </w:p>
    <w:p w14:paraId="769844A5" w14:textId="77777777" w:rsidR="005D3EB7" w:rsidRDefault="005D3EB7">
      <w:pPr>
        <w:rPr>
          <w:lang w:val="en-PH"/>
        </w:rPr>
      </w:pPr>
    </w:p>
    <w:p w14:paraId="4A8E6860" w14:textId="71BBDC4B" w:rsidR="005D3EB7" w:rsidRDefault="005D3EB7">
      <w:pPr>
        <w:rPr>
          <w:lang w:val="en-PH"/>
        </w:rPr>
      </w:pPr>
    </w:p>
    <w:p w14:paraId="5446FD38" w14:textId="77777777" w:rsidR="005D3EB7" w:rsidRDefault="005D3EB7">
      <w:pPr>
        <w:rPr>
          <w:lang w:val="en-PH"/>
        </w:rPr>
      </w:pPr>
    </w:p>
    <w:p w14:paraId="426D3F16" w14:textId="77777777" w:rsidR="005D3EB7" w:rsidRDefault="005D3EB7">
      <w:pPr>
        <w:rPr>
          <w:lang w:val="en-PH"/>
        </w:rPr>
      </w:pPr>
    </w:p>
    <w:p w14:paraId="7419FE7D" w14:textId="77777777" w:rsidR="005D3EB7" w:rsidRDefault="005D3EB7">
      <w:pPr>
        <w:rPr>
          <w:lang w:val="en-PH"/>
        </w:rPr>
      </w:pPr>
    </w:p>
    <w:p w14:paraId="2444F6E6" w14:textId="721A0BCD" w:rsidR="005D3EB7" w:rsidRDefault="005D3EB7">
      <w:pPr>
        <w:rPr>
          <w:lang w:val="en-PH"/>
        </w:rPr>
      </w:pPr>
    </w:p>
    <w:p w14:paraId="04C0A834" w14:textId="47BA7149" w:rsidR="005D3EB7" w:rsidRDefault="005D3EB7">
      <w:pPr>
        <w:rPr>
          <w:lang w:val="en-PH"/>
        </w:rPr>
      </w:pPr>
    </w:p>
    <w:p w14:paraId="6E0193C7" w14:textId="5698E419" w:rsidR="005D3EB7" w:rsidRDefault="00364FFA">
      <w:pPr>
        <w:rPr>
          <w:lang w:val="en-PH"/>
        </w:rPr>
      </w:pPr>
      <w:r>
        <w:rPr>
          <w:noProof/>
          <w:lang w:val="en-PH"/>
        </w:rPr>
        <w:drawing>
          <wp:anchor distT="0" distB="0" distL="114300" distR="114300" simplePos="0" relativeHeight="251627008" behindDoc="0" locked="0" layoutInCell="1" allowOverlap="1" wp14:anchorId="3A5E2799" wp14:editId="42928D83">
            <wp:simplePos x="0" y="0"/>
            <wp:positionH relativeFrom="column">
              <wp:posOffset>-488446</wp:posOffset>
            </wp:positionH>
            <wp:positionV relativeFrom="paragraph">
              <wp:posOffset>156473</wp:posOffset>
            </wp:positionV>
            <wp:extent cx="7921625" cy="4455795"/>
            <wp:effectExtent l="0" t="0" r="3175" b="1905"/>
            <wp:wrapSquare wrapText="bothSides"/>
            <wp:docPr id="7" name="Picture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216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F1EAC" w14:textId="7E8A9D48" w:rsidR="005D3EB7" w:rsidRDefault="005D3EB7">
      <w:pPr>
        <w:rPr>
          <w:lang w:val="en-PH"/>
        </w:rPr>
      </w:pPr>
    </w:p>
    <w:p w14:paraId="06987D30" w14:textId="4D061EE5" w:rsidR="005D3EB7" w:rsidRDefault="005D3EB7">
      <w:pPr>
        <w:rPr>
          <w:lang w:val="en-PH"/>
        </w:rPr>
      </w:pPr>
    </w:p>
    <w:p w14:paraId="23073F9B" w14:textId="6ADD8392" w:rsidR="005D3EB7" w:rsidRDefault="005D3EB7">
      <w:pPr>
        <w:rPr>
          <w:lang w:val="en-PH"/>
        </w:rPr>
      </w:pPr>
    </w:p>
    <w:p w14:paraId="681FD461" w14:textId="27F6869F" w:rsidR="005D3EB7" w:rsidRDefault="005D3EB7">
      <w:pPr>
        <w:rPr>
          <w:lang w:val="en-PH"/>
        </w:rPr>
      </w:pPr>
    </w:p>
    <w:p w14:paraId="28237A7C" w14:textId="2A5BDF99" w:rsidR="005D3EB7" w:rsidRDefault="005D3EB7">
      <w:pPr>
        <w:rPr>
          <w:lang w:val="en-PH"/>
        </w:rPr>
      </w:pPr>
    </w:p>
    <w:p w14:paraId="741EBA70" w14:textId="127CA68E" w:rsidR="005D3EB7" w:rsidRDefault="005D3EB7">
      <w:pPr>
        <w:rPr>
          <w:lang w:val="en-PH"/>
        </w:rPr>
      </w:pPr>
    </w:p>
    <w:p w14:paraId="59E36142" w14:textId="13DA7095" w:rsidR="005D3EB7" w:rsidRDefault="005D3EB7">
      <w:pPr>
        <w:rPr>
          <w:lang w:val="en-PH"/>
        </w:rPr>
      </w:pPr>
    </w:p>
    <w:p w14:paraId="03170383" w14:textId="77777777" w:rsidR="005D3EB7" w:rsidRDefault="005D3EB7">
      <w:pPr>
        <w:rPr>
          <w:lang w:val="en-PH"/>
        </w:rPr>
      </w:pPr>
    </w:p>
    <w:p w14:paraId="24EE6699" w14:textId="77777777" w:rsidR="005D3EB7" w:rsidRDefault="005D3EB7">
      <w:pPr>
        <w:rPr>
          <w:lang w:val="en-PH"/>
        </w:rPr>
      </w:pPr>
    </w:p>
    <w:p w14:paraId="68E2C34A" w14:textId="77777777" w:rsidR="005D3EB7" w:rsidRDefault="005D3EB7">
      <w:pPr>
        <w:rPr>
          <w:lang w:val="en-PH"/>
        </w:rPr>
      </w:pPr>
    </w:p>
    <w:p w14:paraId="5E6AD834" w14:textId="1A579A91" w:rsidR="005D3EB7" w:rsidRDefault="005D3EB7">
      <w:pPr>
        <w:rPr>
          <w:lang w:val="en-PH"/>
        </w:rPr>
      </w:pPr>
    </w:p>
    <w:p w14:paraId="43F5396D" w14:textId="77777777" w:rsidR="005D3EB7" w:rsidRDefault="005D3EB7">
      <w:pPr>
        <w:rPr>
          <w:lang w:val="en-PH"/>
        </w:rPr>
      </w:pPr>
    </w:p>
    <w:p w14:paraId="31A8F213" w14:textId="77777777" w:rsidR="005D3EB7" w:rsidRDefault="005D3EB7">
      <w:pPr>
        <w:rPr>
          <w:lang w:val="en-PH"/>
        </w:rPr>
      </w:pPr>
    </w:p>
    <w:p w14:paraId="395B96D3" w14:textId="77777777" w:rsidR="005D3EB7" w:rsidRDefault="005D3EB7">
      <w:pPr>
        <w:rPr>
          <w:lang w:val="en-PH"/>
        </w:rPr>
      </w:pPr>
    </w:p>
    <w:p w14:paraId="09B5E0EA" w14:textId="77777777" w:rsidR="005D3EB7" w:rsidRDefault="005D3EB7">
      <w:pPr>
        <w:rPr>
          <w:lang w:val="en-PH"/>
        </w:rPr>
      </w:pPr>
    </w:p>
    <w:p w14:paraId="218236B1" w14:textId="77777777" w:rsidR="005D3EB7" w:rsidRDefault="005D3EB7">
      <w:pPr>
        <w:rPr>
          <w:lang w:val="en-PH"/>
        </w:rPr>
      </w:pPr>
    </w:p>
    <w:p w14:paraId="1B78FB4C" w14:textId="77777777" w:rsidR="005D3EB7" w:rsidRDefault="005D3EB7">
      <w:pPr>
        <w:rPr>
          <w:lang w:val="en-PH"/>
        </w:rPr>
      </w:pPr>
    </w:p>
    <w:p w14:paraId="0B4D41AB" w14:textId="77777777" w:rsidR="005D3EB7" w:rsidRDefault="005D3EB7">
      <w:pPr>
        <w:rPr>
          <w:lang w:val="en-PH"/>
        </w:rPr>
      </w:pPr>
    </w:p>
    <w:p w14:paraId="2DDCF34C" w14:textId="77777777" w:rsidR="005D3EB7" w:rsidRDefault="005D3EB7">
      <w:pPr>
        <w:rPr>
          <w:lang w:val="en-PH"/>
        </w:rPr>
      </w:pPr>
    </w:p>
    <w:p w14:paraId="106E6A9A" w14:textId="04FE228C" w:rsidR="005D3EB7" w:rsidRDefault="00364FFA">
      <w:pPr>
        <w:rPr>
          <w:lang w:val="en-PH"/>
        </w:rPr>
      </w:pPr>
      <w:r>
        <w:rPr>
          <w:noProof/>
          <w:lang w:val="en-PH"/>
        </w:rPr>
        <w:lastRenderedPageBreak/>
        <w:drawing>
          <wp:anchor distT="0" distB="0" distL="114300" distR="114300" simplePos="0" relativeHeight="251631104" behindDoc="1" locked="0" layoutInCell="1" allowOverlap="1" wp14:anchorId="32D75384" wp14:editId="514FCF65">
            <wp:simplePos x="0" y="0"/>
            <wp:positionH relativeFrom="column">
              <wp:posOffset>-1150620</wp:posOffset>
            </wp:positionH>
            <wp:positionV relativeFrom="paragraph">
              <wp:posOffset>-268605</wp:posOffset>
            </wp:positionV>
            <wp:extent cx="11212195" cy="6306820"/>
            <wp:effectExtent l="0" t="0" r="8255" b="0"/>
            <wp:wrapNone/>
            <wp:docPr id="8" name="Picture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2195" cy="630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C4E10" w14:textId="219CB031" w:rsidR="005D3EB7" w:rsidRDefault="005D3EB7">
      <w:pPr>
        <w:rPr>
          <w:lang w:val="en-PH"/>
        </w:rPr>
      </w:pPr>
    </w:p>
    <w:p w14:paraId="484BBDE3" w14:textId="28A96115" w:rsidR="005D3EB7" w:rsidRDefault="005D3EB7">
      <w:pPr>
        <w:rPr>
          <w:lang w:val="en-PH"/>
        </w:rPr>
      </w:pPr>
    </w:p>
    <w:p w14:paraId="1CC093E5" w14:textId="3D671434" w:rsidR="005D3EB7" w:rsidRDefault="005D3EB7">
      <w:pPr>
        <w:rPr>
          <w:lang w:val="en-PH"/>
        </w:rPr>
      </w:pPr>
    </w:p>
    <w:p w14:paraId="22F67748" w14:textId="3D549227" w:rsidR="005D3EB7" w:rsidRDefault="005D3EB7">
      <w:pPr>
        <w:rPr>
          <w:lang w:val="en-PH"/>
        </w:rPr>
      </w:pPr>
    </w:p>
    <w:p w14:paraId="644ADCBF" w14:textId="77777777" w:rsidR="005D3EB7" w:rsidRDefault="005D3EB7">
      <w:pPr>
        <w:rPr>
          <w:lang w:val="en-PH"/>
        </w:rPr>
      </w:pPr>
    </w:p>
    <w:p w14:paraId="27037231" w14:textId="0D8D7166" w:rsidR="005D3EB7" w:rsidRDefault="005D3EB7">
      <w:pPr>
        <w:rPr>
          <w:lang w:val="en-PH"/>
        </w:rPr>
      </w:pPr>
    </w:p>
    <w:p w14:paraId="4A407D5E" w14:textId="77777777" w:rsidR="005D3EB7" w:rsidRDefault="005D3EB7">
      <w:pPr>
        <w:rPr>
          <w:lang w:val="en-PH"/>
        </w:rPr>
      </w:pPr>
    </w:p>
    <w:p w14:paraId="27166880" w14:textId="06AF6A9C" w:rsidR="005D3EB7" w:rsidRDefault="005D3EB7">
      <w:pPr>
        <w:rPr>
          <w:lang w:val="en-PH"/>
        </w:rPr>
      </w:pPr>
    </w:p>
    <w:p w14:paraId="21B3B8D0" w14:textId="77777777" w:rsidR="005D3EB7" w:rsidRDefault="005D3EB7">
      <w:pPr>
        <w:rPr>
          <w:lang w:val="en-PH"/>
        </w:rPr>
      </w:pPr>
    </w:p>
    <w:p w14:paraId="06C5D3E4" w14:textId="2CCE9112" w:rsidR="005D3EB7" w:rsidRDefault="005D3EB7">
      <w:pPr>
        <w:rPr>
          <w:lang w:val="en-PH"/>
        </w:rPr>
      </w:pPr>
    </w:p>
    <w:p w14:paraId="6E5E7A83" w14:textId="77777777" w:rsidR="005D3EB7" w:rsidRDefault="005D3EB7">
      <w:pPr>
        <w:rPr>
          <w:lang w:val="en-PH"/>
        </w:rPr>
      </w:pPr>
    </w:p>
    <w:p w14:paraId="398EE5A2" w14:textId="1CD97D72" w:rsidR="005D3EB7" w:rsidRDefault="005D3EB7">
      <w:pPr>
        <w:rPr>
          <w:lang w:val="en-PH"/>
        </w:rPr>
      </w:pPr>
    </w:p>
    <w:p w14:paraId="3A0C3D03" w14:textId="77777777" w:rsidR="005D3EB7" w:rsidRDefault="005D3EB7">
      <w:pPr>
        <w:rPr>
          <w:lang w:val="en-PH"/>
        </w:rPr>
      </w:pPr>
    </w:p>
    <w:p w14:paraId="028D68AC" w14:textId="77777777" w:rsidR="005D3EB7" w:rsidRDefault="005D3EB7">
      <w:pPr>
        <w:rPr>
          <w:lang w:val="en-PH"/>
        </w:rPr>
      </w:pPr>
    </w:p>
    <w:p w14:paraId="05F53407" w14:textId="77777777" w:rsidR="005D3EB7" w:rsidRDefault="005D3EB7">
      <w:pPr>
        <w:rPr>
          <w:lang w:val="en-PH"/>
        </w:rPr>
      </w:pPr>
    </w:p>
    <w:p w14:paraId="2AD9A419" w14:textId="77777777" w:rsidR="005D3EB7" w:rsidRDefault="005D3EB7">
      <w:pPr>
        <w:rPr>
          <w:lang w:val="en-PH"/>
        </w:rPr>
      </w:pPr>
    </w:p>
    <w:p w14:paraId="7A791C59" w14:textId="77777777" w:rsidR="005D3EB7" w:rsidRDefault="005D3EB7">
      <w:pPr>
        <w:rPr>
          <w:lang w:val="en-PH"/>
        </w:rPr>
      </w:pPr>
    </w:p>
    <w:p w14:paraId="13418C04" w14:textId="77777777" w:rsidR="005D3EB7" w:rsidRDefault="005D3EB7">
      <w:pPr>
        <w:rPr>
          <w:lang w:val="en-PH"/>
        </w:rPr>
      </w:pPr>
    </w:p>
    <w:p w14:paraId="54A5331E" w14:textId="77777777" w:rsidR="005D3EB7" w:rsidRDefault="005D3EB7">
      <w:pPr>
        <w:rPr>
          <w:lang w:val="en-PH"/>
        </w:rPr>
      </w:pPr>
    </w:p>
    <w:p w14:paraId="60A6F28B" w14:textId="77777777" w:rsidR="005D3EB7" w:rsidRDefault="005D3EB7">
      <w:pPr>
        <w:rPr>
          <w:lang w:val="en-PH"/>
        </w:rPr>
      </w:pPr>
    </w:p>
    <w:p w14:paraId="7FB3A6DE" w14:textId="10B028A5" w:rsidR="005D3EB7" w:rsidRDefault="00364FFA">
      <w:pPr>
        <w:rPr>
          <w:lang w:val="en-PH"/>
        </w:rPr>
      </w:pPr>
      <w:r>
        <w:rPr>
          <w:noProof/>
          <w:lang w:val="en-PH"/>
        </w:rPr>
        <w:lastRenderedPageBreak/>
        <w:drawing>
          <wp:anchor distT="0" distB="0" distL="114300" distR="114300" simplePos="0" relativeHeight="251633152" behindDoc="1" locked="0" layoutInCell="1" allowOverlap="1" wp14:anchorId="1CA4F80B" wp14:editId="50E91E87">
            <wp:simplePos x="0" y="0"/>
            <wp:positionH relativeFrom="column">
              <wp:posOffset>-2064823</wp:posOffset>
            </wp:positionH>
            <wp:positionV relativeFrom="paragraph">
              <wp:posOffset>-314872</wp:posOffset>
            </wp:positionV>
            <wp:extent cx="11266222" cy="6337639"/>
            <wp:effectExtent l="0" t="0" r="0" b="6350"/>
            <wp:wrapNone/>
            <wp:docPr id="9" name="Picture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66222" cy="6337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593D4" w14:textId="62238DE2" w:rsidR="005D3EB7" w:rsidRDefault="005D3EB7">
      <w:pPr>
        <w:rPr>
          <w:lang w:val="en-PH"/>
        </w:rPr>
      </w:pPr>
    </w:p>
    <w:p w14:paraId="18D4E530" w14:textId="2D4A2668" w:rsidR="005D3EB7" w:rsidRDefault="005D3EB7">
      <w:pPr>
        <w:rPr>
          <w:lang w:val="en-PH"/>
        </w:rPr>
      </w:pPr>
    </w:p>
    <w:p w14:paraId="3A692C9E" w14:textId="215512F3" w:rsidR="005D3EB7" w:rsidRDefault="005D3EB7">
      <w:pPr>
        <w:rPr>
          <w:lang w:val="en-PH"/>
        </w:rPr>
      </w:pPr>
    </w:p>
    <w:p w14:paraId="6FE17C7E" w14:textId="77777777" w:rsidR="005D3EB7" w:rsidRDefault="005D3EB7">
      <w:pPr>
        <w:rPr>
          <w:lang w:val="en-PH"/>
        </w:rPr>
      </w:pPr>
    </w:p>
    <w:p w14:paraId="3871D879" w14:textId="77777777" w:rsidR="005D3EB7" w:rsidRDefault="005D3EB7">
      <w:pPr>
        <w:rPr>
          <w:lang w:val="en-PH"/>
        </w:rPr>
      </w:pPr>
    </w:p>
    <w:p w14:paraId="028A669D" w14:textId="77777777" w:rsidR="005D3EB7" w:rsidRDefault="005D3EB7">
      <w:pPr>
        <w:rPr>
          <w:lang w:val="en-PH"/>
        </w:rPr>
      </w:pPr>
    </w:p>
    <w:p w14:paraId="128F418C" w14:textId="77777777" w:rsidR="005D3EB7" w:rsidRDefault="005D3EB7">
      <w:pPr>
        <w:rPr>
          <w:lang w:val="en-PH"/>
        </w:rPr>
      </w:pPr>
    </w:p>
    <w:p w14:paraId="1CD2474B" w14:textId="77777777" w:rsidR="005D3EB7" w:rsidRDefault="005D3EB7">
      <w:pPr>
        <w:rPr>
          <w:lang w:val="en-PH"/>
        </w:rPr>
      </w:pPr>
    </w:p>
    <w:p w14:paraId="4A05D1E6" w14:textId="4BA9F030" w:rsidR="005D3EB7" w:rsidRDefault="005D3EB7">
      <w:pPr>
        <w:rPr>
          <w:lang w:val="en-PH"/>
        </w:rPr>
      </w:pPr>
    </w:p>
    <w:p w14:paraId="5C525399" w14:textId="77777777" w:rsidR="005D3EB7" w:rsidRDefault="005D3EB7">
      <w:pPr>
        <w:rPr>
          <w:lang w:val="en-PH"/>
        </w:rPr>
      </w:pPr>
    </w:p>
    <w:p w14:paraId="5D5DF5C3" w14:textId="77777777" w:rsidR="005D3EB7" w:rsidRDefault="005D3EB7">
      <w:pPr>
        <w:rPr>
          <w:lang w:val="en-PH"/>
        </w:rPr>
      </w:pPr>
    </w:p>
    <w:p w14:paraId="78AA2A3B" w14:textId="642AB93A" w:rsidR="005D3EB7" w:rsidRDefault="005D3EB7">
      <w:pPr>
        <w:rPr>
          <w:lang w:val="en-PH"/>
        </w:rPr>
      </w:pPr>
    </w:p>
    <w:p w14:paraId="332304F5" w14:textId="1C9D29F7" w:rsidR="005D3EB7" w:rsidRDefault="005D3EB7">
      <w:pPr>
        <w:rPr>
          <w:lang w:val="en-PH"/>
        </w:rPr>
      </w:pPr>
    </w:p>
    <w:p w14:paraId="6181F7A7" w14:textId="77777777" w:rsidR="005D3EB7" w:rsidRDefault="005D3EB7">
      <w:pPr>
        <w:rPr>
          <w:lang w:val="en-PH"/>
        </w:rPr>
      </w:pPr>
    </w:p>
    <w:p w14:paraId="5206BAE7" w14:textId="4DED8CFA" w:rsidR="005D3EB7" w:rsidRDefault="005D3EB7">
      <w:pPr>
        <w:rPr>
          <w:lang w:val="en-PH"/>
        </w:rPr>
      </w:pPr>
    </w:p>
    <w:p w14:paraId="673D05B5" w14:textId="74C273A1" w:rsidR="005D3EB7" w:rsidRDefault="005D3EB7">
      <w:pPr>
        <w:rPr>
          <w:lang w:val="en-PH"/>
        </w:rPr>
      </w:pPr>
    </w:p>
    <w:p w14:paraId="2B10F022" w14:textId="4F230E38" w:rsidR="005D3EB7" w:rsidRDefault="005D3EB7">
      <w:pPr>
        <w:rPr>
          <w:lang w:val="en-PH"/>
        </w:rPr>
      </w:pPr>
    </w:p>
    <w:p w14:paraId="43D91A19" w14:textId="081706BB" w:rsidR="005D3EB7" w:rsidRDefault="005D3EB7">
      <w:pPr>
        <w:rPr>
          <w:lang w:val="en-PH"/>
        </w:rPr>
      </w:pPr>
    </w:p>
    <w:p w14:paraId="7ACB1170" w14:textId="7E5016EB" w:rsidR="005D3EB7" w:rsidRDefault="005D3EB7">
      <w:pPr>
        <w:rPr>
          <w:lang w:val="en-PH"/>
        </w:rPr>
      </w:pPr>
    </w:p>
    <w:p w14:paraId="5B68E627" w14:textId="509787BC" w:rsidR="005D3EB7" w:rsidRDefault="005D3EB7">
      <w:pPr>
        <w:rPr>
          <w:lang w:val="en-PH"/>
        </w:rPr>
      </w:pPr>
    </w:p>
    <w:p w14:paraId="625258BB" w14:textId="457244DF" w:rsidR="005D3EB7" w:rsidRDefault="00430A8A">
      <w:pPr>
        <w:rPr>
          <w:lang w:val="en-PH"/>
        </w:rPr>
      </w:pPr>
      <w:r>
        <w:rPr>
          <w:noProof/>
          <w:lang w:val="en-PH"/>
        </w:rPr>
        <w:lastRenderedPageBreak/>
        <w:drawing>
          <wp:anchor distT="0" distB="0" distL="114300" distR="114300" simplePos="0" relativeHeight="251666944" behindDoc="0" locked="0" layoutInCell="1" allowOverlap="1" wp14:anchorId="63CAA25D" wp14:editId="297851FF">
            <wp:simplePos x="0" y="0"/>
            <wp:positionH relativeFrom="column">
              <wp:posOffset>1421130</wp:posOffset>
            </wp:positionH>
            <wp:positionV relativeFrom="paragraph">
              <wp:posOffset>289560</wp:posOffset>
            </wp:positionV>
            <wp:extent cx="7476490" cy="4204970"/>
            <wp:effectExtent l="0" t="0" r="10160" b="5080"/>
            <wp:wrapSquare wrapText="bothSides"/>
            <wp:docPr id="10" name="Picture 1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2F3B9" w14:textId="26DACBFF" w:rsidR="005D3EB7" w:rsidRDefault="005D3EB7">
      <w:pPr>
        <w:rPr>
          <w:lang w:val="en-PH"/>
        </w:rPr>
      </w:pPr>
    </w:p>
    <w:p w14:paraId="33ECC85D" w14:textId="3F685D42" w:rsidR="005D3EB7" w:rsidRDefault="005D3EB7">
      <w:pPr>
        <w:rPr>
          <w:lang w:val="en-PH"/>
        </w:rPr>
      </w:pPr>
    </w:p>
    <w:p w14:paraId="1DCF6E8E" w14:textId="32D0B88C" w:rsidR="005D3EB7" w:rsidRDefault="00430A8A">
      <w:pPr>
        <w:rPr>
          <w:lang w:val="en-PH"/>
        </w:rPr>
      </w:pPr>
      <w:r>
        <w:rPr>
          <w:noProof/>
          <w:lang w:val="en-PH"/>
        </w:rPr>
        <w:lastRenderedPageBreak/>
        <w:drawing>
          <wp:anchor distT="0" distB="0" distL="114300" distR="114300" simplePos="0" relativeHeight="251682304" behindDoc="1" locked="0" layoutInCell="1" allowOverlap="1" wp14:anchorId="57B2C5DF" wp14:editId="42B31070">
            <wp:simplePos x="0" y="0"/>
            <wp:positionH relativeFrom="column">
              <wp:posOffset>-914400</wp:posOffset>
            </wp:positionH>
            <wp:positionV relativeFrom="paragraph">
              <wp:posOffset>-50800</wp:posOffset>
            </wp:positionV>
            <wp:extent cx="10371455" cy="5833745"/>
            <wp:effectExtent l="0" t="0" r="0" b="0"/>
            <wp:wrapSquare wrapText="bothSides"/>
            <wp:docPr id="12" name="Picture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71455" cy="583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0FE1A" w14:textId="0FF8E4DF" w:rsidR="005D3EB7" w:rsidRDefault="00430A8A">
      <w:pPr>
        <w:rPr>
          <w:lang w:val="en-PH"/>
        </w:rPr>
      </w:pPr>
      <w:r>
        <w:rPr>
          <w:noProof/>
          <w:lang w:val="en-PH"/>
        </w:rPr>
        <w:lastRenderedPageBreak/>
        <w:drawing>
          <wp:anchor distT="0" distB="0" distL="114300" distR="114300" simplePos="0" relativeHeight="251650560" behindDoc="1" locked="0" layoutInCell="1" allowOverlap="1" wp14:anchorId="444E4A69" wp14:editId="111F0335">
            <wp:simplePos x="0" y="0"/>
            <wp:positionH relativeFrom="column">
              <wp:posOffset>-731520</wp:posOffset>
            </wp:positionH>
            <wp:positionV relativeFrom="paragraph">
              <wp:posOffset>-421005</wp:posOffset>
            </wp:positionV>
            <wp:extent cx="11343005" cy="6379845"/>
            <wp:effectExtent l="0" t="0" r="0" b="1905"/>
            <wp:wrapNone/>
            <wp:docPr id="11" name="Picture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343005" cy="637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0EDFC" w14:textId="6B7F4FAF" w:rsidR="005D3EB7" w:rsidRDefault="005D3EB7">
      <w:pPr>
        <w:rPr>
          <w:lang w:val="en-PH"/>
        </w:rPr>
      </w:pPr>
    </w:p>
    <w:p w14:paraId="1BA69B6A" w14:textId="409A4432" w:rsidR="005D3EB7" w:rsidRDefault="005D3EB7">
      <w:pPr>
        <w:rPr>
          <w:lang w:val="en-PH"/>
        </w:rPr>
      </w:pPr>
    </w:p>
    <w:p w14:paraId="61A4F431" w14:textId="14CB89FA" w:rsidR="005D3EB7" w:rsidRDefault="005D3EB7">
      <w:pPr>
        <w:rPr>
          <w:lang w:val="en-PH"/>
        </w:rPr>
      </w:pPr>
    </w:p>
    <w:p w14:paraId="1038EEF8" w14:textId="3195768D" w:rsidR="005D3EB7" w:rsidRDefault="005D3EB7">
      <w:pPr>
        <w:rPr>
          <w:lang w:val="en-PH"/>
        </w:rPr>
      </w:pPr>
    </w:p>
    <w:p w14:paraId="73345A89" w14:textId="297C9220" w:rsidR="005D3EB7" w:rsidRDefault="005D3EB7">
      <w:pPr>
        <w:rPr>
          <w:lang w:val="en-PH"/>
        </w:rPr>
      </w:pPr>
    </w:p>
    <w:p w14:paraId="3A822DAF" w14:textId="4E4C1F35" w:rsidR="005D3EB7" w:rsidRDefault="005D3EB7">
      <w:pPr>
        <w:rPr>
          <w:lang w:val="en-PH"/>
        </w:rPr>
      </w:pPr>
    </w:p>
    <w:p w14:paraId="7198FB71" w14:textId="4F10638D" w:rsidR="00364FFA" w:rsidRDefault="00364FFA">
      <w:pPr>
        <w:rPr>
          <w:noProof/>
          <w:lang w:val="en-PH"/>
        </w:rPr>
      </w:pPr>
    </w:p>
    <w:p w14:paraId="2F1F6C6A" w14:textId="6532E165" w:rsidR="005D3EB7" w:rsidRDefault="005D3EB7">
      <w:pPr>
        <w:rPr>
          <w:lang w:val="en-PH"/>
        </w:rPr>
      </w:pPr>
    </w:p>
    <w:p w14:paraId="638EF02E" w14:textId="3673B524" w:rsidR="005D3EB7" w:rsidRDefault="005D3EB7">
      <w:pPr>
        <w:rPr>
          <w:lang w:val="en-PH"/>
        </w:rPr>
      </w:pPr>
    </w:p>
    <w:p w14:paraId="7DA0EE19" w14:textId="5C77D209" w:rsidR="005D3EB7" w:rsidRDefault="005D3EB7">
      <w:pPr>
        <w:rPr>
          <w:lang w:val="en-PH"/>
        </w:rPr>
      </w:pPr>
    </w:p>
    <w:p w14:paraId="21DB29AC" w14:textId="40CAF297" w:rsidR="005D3EB7" w:rsidRDefault="005D3EB7">
      <w:pPr>
        <w:rPr>
          <w:lang w:val="en-PH"/>
        </w:rPr>
      </w:pPr>
    </w:p>
    <w:p w14:paraId="6FDA773C" w14:textId="4CA24529" w:rsidR="005D3EB7" w:rsidRDefault="005D3EB7">
      <w:pPr>
        <w:rPr>
          <w:lang w:val="en-PH"/>
        </w:rPr>
      </w:pPr>
    </w:p>
    <w:p w14:paraId="2B1D2B24" w14:textId="442403DA" w:rsidR="005D3EB7" w:rsidRDefault="005D3EB7">
      <w:pPr>
        <w:rPr>
          <w:lang w:val="en-PH"/>
        </w:rPr>
      </w:pPr>
    </w:p>
    <w:p w14:paraId="190CBEC0" w14:textId="3995F94F" w:rsidR="005D3EB7" w:rsidRDefault="005D3EB7">
      <w:pPr>
        <w:rPr>
          <w:lang w:val="en-PH"/>
        </w:rPr>
      </w:pPr>
    </w:p>
    <w:p w14:paraId="18FE87D8" w14:textId="06EE3BD7" w:rsidR="005D3EB7" w:rsidRDefault="005D3EB7">
      <w:pPr>
        <w:rPr>
          <w:lang w:val="en-PH"/>
        </w:rPr>
      </w:pPr>
    </w:p>
    <w:p w14:paraId="77AE36DE" w14:textId="0C5BE552" w:rsidR="005D3EB7" w:rsidRDefault="005D3EB7">
      <w:pPr>
        <w:rPr>
          <w:lang w:val="en-PH"/>
        </w:rPr>
      </w:pPr>
    </w:p>
    <w:p w14:paraId="3F327F91" w14:textId="493DB601" w:rsidR="00364FFA" w:rsidRDefault="00364FFA">
      <w:pPr>
        <w:rPr>
          <w:lang w:val="en-PH"/>
        </w:rPr>
      </w:pPr>
    </w:p>
    <w:p w14:paraId="3E0BABE7" w14:textId="2C177190" w:rsidR="00364FFA" w:rsidRDefault="00364FFA">
      <w:pPr>
        <w:rPr>
          <w:lang w:val="en-PH"/>
        </w:rPr>
      </w:pPr>
    </w:p>
    <w:p w14:paraId="72578CAD" w14:textId="2E8ABDC4" w:rsidR="00364FFA" w:rsidRDefault="00364FFA">
      <w:pPr>
        <w:rPr>
          <w:lang w:val="en-PH"/>
        </w:rPr>
      </w:pPr>
    </w:p>
    <w:p w14:paraId="1D5FBF20" w14:textId="11DD256B" w:rsidR="00364FFA" w:rsidRDefault="00364FFA">
      <w:pPr>
        <w:rPr>
          <w:lang w:val="en-PH"/>
        </w:rPr>
      </w:pPr>
    </w:p>
    <w:p w14:paraId="4DC5CAF7" w14:textId="1C948CB6" w:rsidR="00364FFA" w:rsidRDefault="00430A8A">
      <w:pPr>
        <w:rPr>
          <w:lang w:val="en-PH"/>
        </w:rPr>
      </w:pPr>
      <w:r>
        <w:rPr>
          <w:noProof/>
          <w:lang w:val="en-PH"/>
        </w:rPr>
        <w:lastRenderedPageBreak/>
        <w:drawing>
          <wp:anchor distT="0" distB="0" distL="114300" distR="114300" simplePos="0" relativeHeight="251695616" behindDoc="1" locked="0" layoutInCell="1" allowOverlap="1" wp14:anchorId="2D2683BF" wp14:editId="2C0FD46F">
            <wp:simplePos x="0" y="0"/>
            <wp:positionH relativeFrom="column">
              <wp:posOffset>-1105535</wp:posOffset>
            </wp:positionH>
            <wp:positionV relativeFrom="paragraph">
              <wp:posOffset>-152254</wp:posOffset>
            </wp:positionV>
            <wp:extent cx="10559039" cy="5938520"/>
            <wp:effectExtent l="0" t="0" r="0" b="5080"/>
            <wp:wrapNone/>
            <wp:docPr id="13" name="Picture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59039" cy="593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641CC" w14:textId="53925079" w:rsidR="00364FFA" w:rsidRDefault="00364FFA">
      <w:pPr>
        <w:rPr>
          <w:lang w:val="en-PH"/>
        </w:rPr>
      </w:pPr>
    </w:p>
    <w:p w14:paraId="193EC8AE" w14:textId="76D4EAA6" w:rsidR="00364FFA" w:rsidRDefault="00364FFA">
      <w:pPr>
        <w:rPr>
          <w:lang w:val="en-PH"/>
        </w:rPr>
      </w:pPr>
    </w:p>
    <w:p w14:paraId="206E46C3" w14:textId="682B54A2" w:rsidR="00364FFA" w:rsidRDefault="00364FFA">
      <w:pPr>
        <w:rPr>
          <w:lang w:val="en-PH"/>
        </w:rPr>
      </w:pPr>
    </w:p>
    <w:p w14:paraId="50A9788A" w14:textId="68DDB5CE" w:rsidR="00364FFA" w:rsidRDefault="00364FFA">
      <w:pPr>
        <w:rPr>
          <w:lang w:val="en-PH"/>
        </w:rPr>
      </w:pPr>
    </w:p>
    <w:p w14:paraId="6CE3102D" w14:textId="518BC2BB" w:rsidR="00364FFA" w:rsidRDefault="00364FFA">
      <w:pPr>
        <w:rPr>
          <w:lang w:val="en-PH"/>
        </w:rPr>
      </w:pPr>
    </w:p>
    <w:p w14:paraId="6E382462" w14:textId="765F1900" w:rsidR="00364FFA" w:rsidRDefault="00364FFA">
      <w:pPr>
        <w:rPr>
          <w:lang w:val="en-PH"/>
        </w:rPr>
      </w:pPr>
    </w:p>
    <w:p w14:paraId="45700EB1" w14:textId="4C727AAF" w:rsidR="00364FFA" w:rsidRDefault="00364FFA">
      <w:pPr>
        <w:rPr>
          <w:lang w:val="en-PH"/>
        </w:rPr>
      </w:pPr>
    </w:p>
    <w:p w14:paraId="7FC64DB5" w14:textId="3FC88871" w:rsidR="00364FFA" w:rsidRDefault="00364FFA">
      <w:pPr>
        <w:rPr>
          <w:lang w:val="en-PH"/>
        </w:rPr>
      </w:pPr>
    </w:p>
    <w:p w14:paraId="6C5F6D1A" w14:textId="3DE85CFE" w:rsidR="00430A8A" w:rsidRDefault="00430A8A">
      <w:pPr>
        <w:rPr>
          <w:noProof/>
          <w:lang w:val="en-PH"/>
        </w:rPr>
      </w:pPr>
    </w:p>
    <w:p w14:paraId="4DAFAF04" w14:textId="3B6476DF" w:rsidR="00430A8A" w:rsidRDefault="00430A8A">
      <w:pPr>
        <w:rPr>
          <w:lang w:val="en-PH"/>
        </w:rPr>
      </w:pPr>
    </w:p>
    <w:p w14:paraId="3449C4BC" w14:textId="1D386052" w:rsidR="00430A8A" w:rsidRDefault="00430A8A">
      <w:pPr>
        <w:rPr>
          <w:lang w:val="en-PH"/>
        </w:rPr>
      </w:pPr>
    </w:p>
    <w:p w14:paraId="0819FC60" w14:textId="5DC0C51A" w:rsidR="00430A8A" w:rsidRDefault="00430A8A">
      <w:pPr>
        <w:rPr>
          <w:lang w:val="en-PH"/>
        </w:rPr>
      </w:pPr>
    </w:p>
    <w:p w14:paraId="0993DDC4" w14:textId="3019FB9F" w:rsidR="00430A8A" w:rsidRDefault="00430A8A">
      <w:pPr>
        <w:rPr>
          <w:lang w:val="en-PH"/>
        </w:rPr>
      </w:pPr>
    </w:p>
    <w:p w14:paraId="717BD4D6" w14:textId="38B50141" w:rsidR="005D3EB7" w:rsidRDefault="005D3EB7">
      <w:pPr>
        <w:rPr>
          <w:lang w:val="en-PH"/>
        </w:rPr>
      </w:pPr>
      <w:bookmarkStart w:id="0" w:name="_GoBack"/>
      <w:bookmarkEnd w:id="0"/>
    </w:p>
    <w:sectPr w:rsidR="005D3EB7" w:rsidSect="00364FFA">
      <w:pgSz w:w="16838" w:h="11906" w:orient="landscape" w:code="9"/>
      <w:pgMar w:top="1440" w:right="1440" w:bottom="1728" w:left="1440" w:header="708" w:footer="709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embedSystemFonts/>
  <w:bordersDoNotSurroundHeader/>
  <w:bordersDoNotSurroundFooter/>
  <w:gutterAtTop/>
  <w:proofState w:spelling="clean" w:grammar="clean"/>
  <w:defaultTabStop w:val="420"/>
  <w:drawingGridVerticalSpacing w:val="156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C6125EF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64FFA"/>
    <w:rsid w:val="00377186"/>
    <w:rsid w:val="003A1C03"/>
    <w:rsid w:val="00414627"/>
    <w:rsid w:val="00425D63"/>
    <w:rsid w:val="00430A8A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D3EB7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212B7F8F"/>
    <w:rsid w:val="3D7328F9"/>
    <w:rsid w:val="5C6125EF"/>
    <w:rsid w:val="67FB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;"/>
  <w14:docId w14:val="034C7363"/>
  <w15:docId w15:val="{8AF00A28-8E0E-41E2-9CC0-498E193F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Yancee</dc:creator>
  <cp:lastModifiedBy>Chiaren Munoz</cp:lastModifiedBy>
  <cp:revision>2</cp:revision>
  <dcterms:created xsi:type="dcterms:W3CDTF">2018-12-14T03:38:00Z</dcterms:created>
  <dcterms:modified xsi:type="dcterms:W3CDTF">2018-12-14T03:38:00Z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1033-10.2.0.7587</vt:lpwstr>
  </property>
</Properties>
</file>