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85" w:rsidRPr="00290D9A" w:rsidRDefault="00697785" w:rsidP="00290D9A">
      <w:pPr>
        <w:pStyle w:val="Heading1"/>
        <w:jc w:val="center"/>
        <w:rPr>
          <w:sz w:val="32"/>
          <w:szCs w:val="32"/>
        </w:rPr>
      </w:pPr>
      <w:bookmarkStart w:id="0" w:name="_GoBack"/>
      <w:r w:rsidRPr="00290D9A">
        <w:rPr>
          <w:sz w:val="32"/>
          <w:szCs w:val="32"/>
        </w:rPr>
        <w:t>Best Indoor Soccer Shoes for 2019 – Review and Buying Guide</w:t>
      </w:r>
    </w:p>
    <w:p w:rsidR="000D006F" w:rsidRDefault="00697785" w:rsidP="00CC7520">
      <w:pPr>
        <w:jc w:val="both"/>
      </w:pPr>
      <w:r w:rsidRPr="00697785">
        <w:rPr>
          <w:b/>
        </w:rPr>
        <w:t>Meta Description:</w:t>
      </w:r>
      <w:r>
        <w:t xml:space="preserve"> </w:t>
      </w:r>
      <w:r w:rsidR="000D006F">
        <w:t xml:space="preserve">Indoor soccer shoes are essential </w:t>
      </w:r>
      <w:r w:rsidR="000D006F" w:rsidRPr="000D006F">
        <w:t>if you train this sport</w:t>
      </w:r>
      <w:r w:rsidR="000D006F">
        <w:t>.</w:t>
      </w:r>
      <w:r w:rsidR="000D006F" w:rsidRPr="000D006F">
        <w:t xml:space="preserve"> </w:t>
      </w:r>
      <w:r w:rsidR="000D006F">
        <w:t>T</w:t>
      </w:r>
      <w:r w:rsidR="000D006F" w:rsidRPr="000D006F">
        <w:t xml:space="preserve">o </w:t>
      </w:r>
      <w:r w:rsidR="000D006F">
        <w:t>deliver excellent performance</w:t>
      </w:r>
      <w:r w:rsidR="000D006F" w:rsidRPr="000D006F">
        <w:t xml:space="preserve">, </w:t>
      </w:r>
      <w:r w:rsidR="00290D9A">
        <w:t>read</w:t>
      </w:r>
      <w:r w:rsidR="000D006F">
        <w:t xml:space="preserve"> our review and buying guide on the best indoor soccer shoe </w:t>
      </w:r>
      <w:r w:rsidR="00D93E62">
        <w:t>to</w:t>
      </w:r>
      <w:r w:rsidR="000D006F">
        <w:t xml:space="preserve"> help you reach your goal.</w:t>
      </w:r>
    </w:p>
    <w:p w:rsidR="003A3FE7" w:rsidRPr="003A3FE7" w:rsidRDefault="003A3FE7" w:rsidP="00290D9A">
      <w:pPr>
        <w:pStyle w:val="Heading2"/>
      </w:pPr>
      <w:r w:rsidRPr="003A3FE7">
        <w:t>Introduction</w:t>
      </w:r>
    </w:p>
    <w:p w:rsidR="000A4E84" w:rsidRDefault="000A4E84" w:rsidP="00CC7520">
      <w:pPr>
        <w:jc w:val="both"/>
      </w:pPr>
      <w:r w:rsidRPr="000A4E84">
        <w:t xml:space="preserve">New indoor football season is about to start, a fierce and fast game that demands your ability on the ball to get to the top. </w:t>
      </w:r>
      <w:r>
        <w:t xml:space="preserve">This means </w:t>
      </w:r>
      <w:r w:rsidRPr="000A4E84">
        <w:t xml:space="preserve">that the best indoor </w:t>
      </w:r>
      <w:r>
        <w:t xml:space="preserve">soccer shoes </w:t>
      </w:r>
      <w:r w:rsidRPr="000A4E84">
        <w:t xml:space="preserve">that you can </w:t>
      </w:r>
      <w:r w:rsidR="00611735">
        <w:t>lay your hand on</w:t>
      </w:r>
      <w:r w:rsidRPr="000A4E84">
        <w:t xml:space="preserve"> are </w:t>
      </w:r>
      <w:r>
        <w:t xml:space="preserve">vital </w:t>
      </w:r>
      <w:r w:rsidRPr="000A4E84">
        <w:t>to your</w:t>
      </w:r>
      <w:r>
        <w:t xml:space="preserve"> performance and </w:t>
      </w:r>
      <w:r w:rsidRPr="000A4E84">
        <w:t xml:space="preserve">success in this </w:t>
      </w:r>
      <w:r>
        <w:t>demanding</w:t>
      </w:r>
      <w:r w:rsidRPr="000A4E84">
        <w:t xml:space="preserve"> sport</w:t>
      </w:r>
      <w:r>
        <w:t xml:space="preserve">. </w:t>
      </w:r>
    </w:p>
    <w:p w:rsidR="000A4E84" w:rsidRDefault="000A4E84" w:rsidP="00CC7520">
      <w:pPr>
        <w:jc w:val="both"/>
      </w:pPr>
      <w:r>
        <w:t>That’s why we’ve selected and reviewed the best indoor soccer shoes to help achieve your goal of getting to</w:t>
      </w:r>
      <w:r w:rsidR="00290D9A">
        <w:t xml:space="preserve"> the top in this exciting sport!</w:t>
      </w:r>
    </w:p>
    <w:p w:rsidR="00F4330C" w:rsidRPr="00582EF1" w:rsidRDefault="00F241BE" w:rsidP="00290D9A">
      <w:pPr>
        <w:pStyle w:val="Heading2"/>
      </w:pPr>
      <w:r w:rsidRPr="00582EF1">
        <w:t>What are indoor soccer shoes?</w:t>
      </w:r>
    </w:p>
    <w:p w:rsidR="00F241BE" w:rsidRDefault="00116D2A" w:rsidP="00CC7520">
      <w:pPr>
        <w:jc w:val="both"/>
      </w:pPr>
      <w:r w:rsidRPr="00116D2A">
        <w:t xml:space="preserve">Indoor </w:t>
      </w:r>
      <w:r>
        <w:t>football shoes are shoes designed to enable people to</w:t>
      </w:r>
      <w:r w:rsidRPr="00116D2A">
        <w:t xml:space="preserve"> practice </w:t>
      </w:r>
      <w:r>
        <w:t xml:space="preserve">and </w:t>
      </w:r>
      <w:r w:rsidRPr="00116D2A">
        <w:t xml:space="preserve">play their favorite sport, </w:t>
      </w:r>
      <w:r>
        <w:t>soccer/football</w:t>
      </w:r>
      <w:r w:rsidRPr="00116D2A">
        <w:t xml:space="preserve">, </w:t>
      </w:r>
      <w:r>
        <w:t>during the cold and snowy winter months</w:t>
      </w:r>
      <w:r w:rsidRPr="00116D2A">
        <w:t>.</w:t>
      </w:r>
    </w:p>
    <w:p w:rsidR="00116D2A" w:rsidRPr="00582EF1" w:rsidRDefault="00116D2A" w:rsidP="00290D9A">
      <w:pPr>
        <w:pStyle w:val="Heading2"/>
      </w:pPr>
      <w:r w:rsidRPr="00582EF1">
        <w:t>How to choose the best indoor soccer shoe</w:t>
      </w:r>
    </w:p>
    <w:p w:rsidR="00BE0483" w:rsidRDefault="00116D2A" w:rsidP="00CC7520">
      <w:pPr>
        <w:jc w:val="both"/>
      </w:pPr>
      <w:r w:rsidRPr="00116D2A">
        <w:t xml:space="preserve">When </w:t>
      </w:r>
      <w:r w:rsidR="00BE0483">
        <w:t>choosing</w:t>
      </w:r>
      <w:r w:rsidRPr="00116D2A">
        <w:t xml:space="preserve"> </w:t>
      </w:r>
      <w:r w:rsidR="00BE0483">
        <w:t xml:space="preserve">your </w:t>
      </w:r>
      <w:r w:rsidRPr="00116D2A">
        <w:t>indoor soccer shoes</w:t>
      </w:r>
      <w:r w:rsidR="00BE0483">
        <w:t>, it’</w:t>
      </w:r>
      <w:r w:rsidRPr="00116D2A">
        <w:t xml:space="preserve">s </w:t>
      </w:r>
      <w:r w:rsidR="00BE0483">
        <w:t xml:space="preserve">essential </w:t>
      </w:r>
      <w:r w:rsidRPr="00116D2A">
        <w:t xml:space="preserve">that you consider </w:t>
      </w:r>
      <w:r w:rsidR="00BE0483">
        <w:t xml:space="preserve">important </w:t>
      </w:r>
      <w:r w:rsidRPr="00116D2A">
        <w:t xml:space="preserve">key aspects to make a good </w:t>
      </w:r>
      <w:r w:rsidR="00BE0483">
        <w:t>choice</w:t>
      </w:r>
      <w:r w:rsidRPr="00116D2A">
        <w:t xml:space="preserve">, a </w:t>
      </w:r>
      <w:r w:rsidR="00BE0483">
        <w:t xml:space="preserve">decision </w:t>
      </w:r>
      <w:r w:rsidRPr="00116D2A">
        <w:t>that</w:t>
      </w:r>
      <w:r w:rsidR="00290D9A">
        <w:t xml:space="preserve"> you</w:t>
      </w:r>
      <w:r w:rsidR="00BE0483">
        <w:t>’ll</w:t>
      </w:r>
      <w:r w:rsidRPr="00116D2A">
        <w:t xml:space="preserve"> not have to regret later.</w:t>
      </w:r>
      <w:r w:rsidR="00247EE4">
        <w:t xml:space="preserve"> </w:t>
      </w:r>
      <w:r w:rsidR="00290D9A">
        <w:t>Below are key aspects to consider when shopping for your indoor soccer shoe</w:t>
      </w:r>
      <w:r w:rsidR="00BE0483" w:rsidRPr="00BE0483">
        <w:t>:</w:t>
      </w:r>
    </w:p>
    <w:p w:rsidR="008C14DF" w:rsidRPr="008C14DF" w:rsidRDefault="008C14DF" w:rsidP="00290D9A">
      <w:pPr>
        <w:pStyle w:val="Heading3"/>
      </w:pPr>
      <w:r w:rsidRPr="008C14DF">
        <w:t>Comfort</w:t>
      </w:r>
    </w:p>
    <w:p w:rsidR="00ED0896" w:rsidRDefault="008C14DF" w:rsidP="00CC7520">
      <w:pPr>
        <w:jc w:val="both"/>
      </w:pPr>
      <w:r>
        <w:t>Feeling</w:t>
      </w:r>
      <w:r w:rsidRPr="008C14DF">
        <w:t xml:space="preserve"> comfort</w:t>
      </w:r>
      <w:r>
        <w:t>able</w:t>
      </w:r>
      <w:r w:rsidRPr="008C14DF">
        <w:t xml:space="preserve"> </w:t>
      </w:r>
      <w:r>
        <w:t>in a shoe</w:t>
      </w:r>
      <w:r w:rsidRPr="008C14DF">
        <w:t xml:space="preserve"> is </w:t>
      </w:r>
      <w:r>
        <w:t>essential when practicing or play</w:t>
      </w:r>
      <w:r w:rsidR="00D93E62">
        <w:t>ing</w:t>
      </w:r>
      <w:r>
        <w:t xml:space="preserve"> football indoors</w:t>
      </w:r>
      <w:r w:rsidRPr="008C14DF">
        <w:t>. </w:t>
      </w:r>
      <w:r>
        <w:t>It’</w:t>
      </w:r>
      <w:r w:rsidRPr="008C14DF">
        <w:t xml:space="preserve">s preferable </w:t>
      </w:r>
      <w:r>
        <w:t xml:space="preserve">you </w:t>
      </w:r>
      <w:r w:rsidRPr="008C14DF">
        <w:t xml:space="preserve">choose shoes that </w:t>
      </w:r>
      <w:r>
        <w:t xml:space="preserve">bring </w:t>
      </w:r>
      <w:r w:rsidRPr="008C14DF">
        <w:t>comfort</w:t>
      </w:r>
      <w:r>
        <w:t xml:space="preserve"> </w:t>
      </w:r>
      <w:r w:rsidRPr="008C14DF">
        <w:t>and adapt</w:t>
      </w:r>
      <w:r>
        <w:t xml:space="preserve"> perfectly</w:t>
      </w:r>
      <w:r w:rsidRPr="008C14DF">
        <w:t xml:space="preserve"> to your feet</w:t>
      </w:r>
      <w:r>
        <w:t xml:space="preserve">. </w:t>
      </w:r>
    </w:p>
    <w:p w:rsidR="00BE0483" w:rsidRDefault="008C14DF" w:rsidP="00CC7520">
      <w:pPr>
        <w:jc w:val="both"/>
      </w:pPr>
      <w:r>
        <w:t>Although, the shoe</w:t>
      </w:r>
      <w:r w:rsidRPr="008C14DF">
        <w:t xml:space="preserve"> </w:t>
      </w:r>
      <w:r>
        <w:t xml:space="preserve">design might </w:t>
      </w:r>
      <w:r w:rsidRPr="008C14DF">
        <w:t xml:space="preserve">not </w:t>
      </w:r>
      <w:r>
        <w:t>appeal to you, choosing</w:t>
      </w:r>
      <w:r w:rsidRPr="008C14DF">
        <w:t xml:space="preserve"> </w:t>
      </w:r>
      <w:r>
        <w:t xml:space="preserve">the shoe that </w:t>
      </w:r>
      <w:r w:rsidRPr="008C14DF">
        <w:t>adapt</w:t>
      </w:r>
      <w:r>
        <w:t>s</w:t>
      </w:r>
      <w:r w:rsidRPr="008C14DF">
        <w:t xml:space="preserve"> to your style of play</w:t>
      </w:r>
      <w:r>
        <w:t xml:space="preserve"> will provide you many benefits than you expected</w:t>
      </w:r>
      <w:r w:rsidRPr="008C14DF">
        <w:t>.</w:t>
      </w:r>
    </w:p>
    <w:p w:rsidR="008C14DF" w:rsidRPr="008C14DF" w:rsidRDefault="008C14DF" w:rsidP="00290D9A">
      <w:pPr>
        <w:pStyle w:val="Heading3"/>
      </w:pPr>
      <w:r>
        <w:t>Flexibility</w:t>
      </w:r>
    </w:p>
    <w:p w:rsidR="008C14DF" w:rsidRPr="008C14DF" w:rsidRDefault="008C14DF" w:rsidP="00CC7520">
      <w:pPr>
        <w:jc w:val="both"/>
      </w:pPr>
      <w:r>
        <w:t xml:space="preserve">While practicing soccer </w:t>
      </w:r>
      <w:r w:rsidRPr="008C14DF">
        <w:t>indoor</w:t>
      </w:r>
      <w:r>
        <w:t>s</w:t>
      </w:r>
      <w:r w:rsidRPr="008C14DF">
        <w:t xml:space="preserve">, </w:t>
      </w:r>
      <w:r>
        <w:t xml:space="preserve">there is </w:t>
      </w:r>
      <w:r w:rsidR="00D93E62">
        <w:t xml:space="preserve">a </w:t>
      </w:r>
      <w:r>
        <w:t xml:space="preserve">need for </w:t>
      </w:r>
      <w:r w:rsidRPr="008C14DF">
        <w:t>some flexibi</w:t>
      </w:r>
      <w:r>
        <w:t xml:space="preserve">lity in the lower area of ​​the </w:t>
      </w:r>
      <w:r w:rsidRPr="008C14DF">
        <w:t>sole</w:t>
      </w:r>
      <w:r>
        <w:t xml:space="preserve"> for easy acceleration.</w:t>
      </w:r>
      <w:r w:rsidR="0016582F">
        <w:t xml:space="preserve"> And if your shoe isn’t flexible enough</w:t>
      </w:r>
      <w:r w:rsidRPr="008C14DF">
        <w:t xml:space="preserve">, your leg will be forced to make an extra effort, which can </w:t>
      </w:r>
      <w:r w:rsidR="0016582F">
        <w:t>lead to</w:t>
      </w:r>
      <w:r w:rsidR="00D93E62">
        <w:t xml:space="preserve"> a</w:t>
      </w:r>
      <w:r w:rsidRPr="008C14DF">
        <w:t xml:space="preserve"> muscle injury in the calf and also</w:t>
      </w:r>
      <w:r w:rsidR="0016582F">
        <w:t xml:space="preserve"> cause</w:t>
      </w:r>
      <w:r w:rsidRPr="008C14DF">
        <w:t xml:space="preserve"> damage</w:t>
      </w:r>
      <w:r w:rsidR="0016582F">
        <w:t xml:space="preserve"> to</w:t>
      </w:r>
      <w:r w:rsidRPr="008C14DF">
        <w:t xml:space="preserve"> the Achilles tendon.</w:t>
      </w:r>
    </w:p>
    <w:p w:rsidR="008C14DF" w:rsidRPr="008C14DF" w:rsidRDefault="002B53A9" w:rsidP="00CC7520">
      <w:pPr>
        <w:jc w:val="both"/>
      </w:pPr>
      <w:r>
        <w:t>Therefore, it’</w:t>
      </w:r>
      <w:r w:rsidR="008C14DF" w:rsidRPr="008C14DF">
        <w:t>s</w:t>
      </w:r>
      <w:r>
        <w:t xml:space="preserve"> essential you</w:t>
      </w:r>
      <w:r w:rsidR="008C14DF" w:rsidRPr="008C14DF">
        <w:t xml:space="preserve"> </w:t>
      </w:r>
      <w:r>
        <w:t xml:space="preserve">choose </w:t>
      </w:r>
      <w:r w:rsidR="008C14DF" w:rsidRPr="008C14DF">
        <w:t xml:space="preserve">a model that </w:t>
      </w:r>
      <w:r>
        <w:t>provides flexibility and also</w:t>
      </w:r>
      <w:r w:rsidR="008C14DF" w:rsidRPr="008C14DF">
        <w:t xml:space="preserve"> able to bend in the wider area of ​​the shoe.</w:t>
      </w:r>
      <w:r>
        <w:t xml:space="preserve"> In addition,</w:t>
      </w:r>
      <w:r w:rsidR="008C14DF" w:rsidRPr="008C14DF">
        <w:t xml:space="preserve"> </w:t>
      </w:r>
      <w:r>
        <w:t xml:space="preserve">have it </w:t>
      </w:r>
      <w:r w:rsidR="008C14DF" w:rsidRPr="008C14DF">
        <w:t>in mind that</w:t>
      </w:r>
      <w:r>
        <w:t xml:space="preserve"> shoes that are</w:t>
      </w:r>
      <w:r w:rsidR="008C14DF" w:rsidRPr="008C14DF">
        <w:t xml:space="preserve"> excessively flexible will not </w:t>
      </w:r>
      <w:r>
        <w:t>provide you with the needed stability during play</w:t>
      </w:r>
      <w:r w:rsidR="008C14DF" w:rsidRPr="008C14DF">
        <w:t>.</w:t>
      </w:r>
    </w:p>
    <w:p w:rsidR="00A41E1F" w:rsidRPr="00A41E1F" w:rsidRDefault="00A41E1F" w:rsidP="00290D9A">
      <w:pPr>
        <w:pStyle w:val="Heading3"/>
      </w:pPr>
      <w:r w:rsidRPr="00A41E1F">
        <w:t>Size</w:t>
      </w:r>
    </w:p>
    <w:p w:rsidR="00DD21A5" w:rsidRDefault="00A41E1F" w:rsidP="00CC7520">
      <w:pPr>
        <w:jc w:val="both"/>
      </w:pPr>
      <w:r>
        <w:t>Owning</w:t>
      </w:r>
      <w:r w:rsidRPr="00A41E1F">
        <w:t xml:space="preserve"> a shoe </w:t>
      </w:r>
      <w:r>
        <w:t xml:space="preserve">that perfectly fit your leg without any pain or tightness </w:t>
      </w:r>
      <w:r w:rsidRPr="00A41E1F">
        <w:t xml:space="preserve">is </w:t>
      </w:r>
      <w:r>
        <w:t>highly</w:t>
      </w:r>
      <w:r w:rsidR="00D93E62">
        <w:t xml:space="preserve"> important</w:t>
      </w:r>
      <w:r w:rsidRPr="00A41E1F">
        <w:t xml:space="preserve"> </w:t>
      </w:r>
      <w:r>
        <w:t>when practicing or playing</w:t>
      </w:r>
      <w:r w:rsidRPr="00A41E1F">
        <w:t xml:space="preserve"> any sport.</w:t>
      </w:r>
      <w:r>
        <w:t xml:space="preserve"> </w:t>
      </w:r>
    </w:p>
    <w:p w:rsidR="00A41E1F" w:rsidRPr="00A41E1F" w:rsidRDefault="00A41E1F" w:rsidP="00CC7520">
      <w:pPr>
        <w:jc w:val="both"/>
      </w:pPr>
      <w:r w:rsidRPr="00A41E1F">
        <w:lastRenderedPageBreak/>
        <w:t xml:space="preserve">The </w:t>
      </w:r>
      <w:r>
        <w:t xml:space="preserve">tip of the shoe that accommodates </w:t>
      </w:r>
      <w:r w:rsidRPr="00A41E1F">
        <w:t>the toe should</w:t>
      </w:r>
      <w:r>
        <w:t xml:space="preserve"> have enough space that </w:t>
      </w:r>
      <w:r w:rsidRPr="00A41E1F">
        <w:t>allow</w:t>
      </w:r>
      <w:r>
        <w:t>s</w:t>
      </w:r>
      <w:r w:rsidRPr="00A41E1F">
        <w:t xml:space="preserve"> free movement of </w:t>
      </w:r>
      <w:r>
        <w:t xml:space="preserve">your </w:t>
      </w:r>
      <w:r w:rsidR="00760D9D">
        <w:t>toes,</w:t>
      </w:r>
      <w:r w:rsidRPr="00A41E1F">
        <w:t xml:space="preserve"> </w:t>
      </w:r>
      <w:r w:rsidR="00760D9D">
        <w:t>adjusting</w:t>
      </w:r>
      <w:r w:rsidR="00760D9D" w:rsidRPr="00A41E1F">
        <w:t xml:space="preserve"> comfortably </w:t>
      </w:r>
      <w:r w:rsidRPr="00A41E1F">
        <w:t>without</w:t>
      </w:r>
      <w:r w:rsidR="00760D9D">
        <w:t xml:space="preserve"> any compression and </w:t>
      </w:r>
      <w:r w:rsidR="00290D9A">
        <w:t xml:space="preserve">avoid putting </w:t>
      </w:r>
      <w:r w:rsidR="00760D9D">
        <w:t xml:space="preserve">pressure on your </w:t>
      </w:r>
      <w:r w:rsidRPr="00A41E1F">
        <w:t>foot.</w:t>
      </w:r>
      <w:r w:rsidR="00DD21A5">
        <w:t xml:space="preserve"> </w:t>
      </w:r>
      <w:r w:rsidRPr="00A41E1F">
        <w:t> </w:t>
      </w:r>
      <w:r w:rsidR="00DD21A5">
        <w:t>Also,</w:t>
      </w:r>
      <w:r w:rsidRPr="00A41E1F">
        <w:t xml:space="preserve"> </w:t>
      </w:r>
      <w:r w:rsidR="00DD21A5">
        <w:t>it shouldn’</w:t>
      </w:r>
      <w:r w:rsidRPr="00A41E1F">
        <w:t xml:space="preserve">t be too narrow </w:t>
      </w:r>
      <w:r w:rsidR="00DD21A5">
        <w:t>to avoid cramps, neither</w:t>
      </w:r>
      <w:r w:rsidRPr="00A41E1F">
        <w:t xml:space="preserve"> too wide </w:t>
      </w:r>
      <w:r w:rsidR="00DD21A5">
        <w:t xml:space="preserve">to prevent blisters and </w:t>
      </w:r>
      <w:r w:rsidRPr="00A41E1F">
        <w:t>chafing.</w:t>
      </w:r>
    </w:p>
    <w:p w:rsidR="00BE670A" w:rsidRPr="00BE670A" w:rsidRDefault="00BE670A" w:rsidP="00290D9A">
      <w:pPr>
        <w:pStyle w:val="Heading3"/>
      </w:pPr>
      <w:r w:rsidRPr="00BE670A">
        <w:t>Sole</w:t>
      </w:r>
    </w:p>
    <w:p w:rsidR="008C14DF" w:rsidRDefault="005652F8" w:rsidP="00CC7520">
      <w:pPr>
        <w:jc w:val="both"/>
      </w:pPr>
      <w:r>
        <w:t xml:space="preserve">Indoor football </w:t>
      </w:r>
      <w:r w:rsidR="00F00763">
        <w:t xml:space="preserve">is usually practiced on hardwood and </w:t>
      </w:r>
      <w:r w:rsidR="00BE670A" w:rsidRPr="00BE670A">
        <w:t>s</w:t>
      </w:r>
      <w:r>
        <w:t xml:space="preserve">ynthetic turf </w:t>
      </w:r>
      <w:r w:rsidR="00BE670A" w:rsidRPr="00BE670A">
        <w:t>in a closed pavilion.</w:t>
      </w:r>
      <w:r w:rsidRPr="00BE670A">
        <w:t xml:space="preserve"> </w:t>
      </w:r>
      <w:r>
        <w:t xml:space="preserve">Since there </w:t>
      </w:r>
      <w:r w:rsidR="00BE670A" w:rsidRPr="00BE670A">
        <w:t>is</w:t>
      </w:r>
      <w:r>
        <w:t xml:space="preserve"> always</w:t>
      </w:r>
      <w:r w:rsidR="00BE670A" w:rsidRPr="00BE670A">
        <w:t xml:space="preserve"> contact with the ground, the sole is one of the </w:t>
      </w:r>
      <w:r>
        <w:t xml:space="preserve">vital </w:t>
      </w:r>
      <w:r w:rsidR="00BE670A" w:rsidRPr="00BE670A">
        <w:t xml:space="preserve">parts of the </w:t>
      </w:r>
      <w:r>
        <w:t>boot</w:t>
      </w:r>
      <w:r w:rsidR="00BE670A" w:rsidRPr="00BE670A">
        <w:t xml:space="preserve">, giving us </w:t>
      </w:r>
      <w:r>
        <w:t xml:space="preserve">the needed </w:t>
      </w:r>
      <w:r w:rsidR="00BE670A" w:rsidRPr="00BE670A">
        <w:t>flexibility.</w:t>
      </w:r>
    </w:p>
    <w:p w:rsidR="00590649" w:rsidRDefault="00590649" w:rsidP="00CC7520">
      <w:pPr>
        <w:jc w:val="both"/>
      </w:pPr>
      <w:r>
        <w:t xml:space="preserve">Depending </w:t>
      </w:r>
      <w:r w:rsidR="005652F8" w:rsidRPr="005652F8">
        <w:t xml:space="preserve">on the </w:t>
      </w:r>
      <w:r w:rsidR="005652F8">
        <w:t>playing ground</w:t>
      </w:r>
      <w:r w:rsidR="005652F8" w:rsidRPr="005652F8">
        <w:t xml:space="preserve">, a type of sole or other is recommended, </w:t>
      </w:r>
      <w:r>
        <w:t xml:space="preserve">because </w:t>
      </w:r>
      <w:r w:rsidR="005652F8" w:rsidRPr="005652F8">
        <w:t>not all provide</w:t>
      </w:r>
      <w:r w:rsidR="00D93E62">
        <w:t>s</w:t>
      </w:r>
      <w:r w:rsidR="005652F8" w:rsidRPr="005652F8">
        <w:t xml:space="preserve"> the same</w:t>
      </w:r>
      <w:r>
        <w:t xml:space="preserve"> durability and grip</w:t>
      </w:r>
      <w:r w:rsidR="005652F8" w:rsidRPr="005652F8">
        <w:t>.</w:t>
      </w:r>
      <w:r w:rsidRPr="005652F8">
        <w:t xml:space="preserve"> </w:t>
      </w:r>
      <w:r>
        <w:t>Below are tips to choose a sole for your indoor football boots:</w:t>
      </w:r>
    </w:p>
    <w:p w:rsidR="00290D9A" w:rsidRDefault="005652F8" w:rsidP="00290D9A">
      <w:pPr>
        <w:pStyle w:val="ListParagraph"/>
        <w:numPr>
          <w:ilvl w:val="0"/>
          <w:numId w:val="20"/>
        </w:numPr>
        <w:jc w:val="both"/>
      </w:pPr>
      <w:r w:rsidRPr="005652F8">
        <w:t xml:space="preserve">Indoor </w:t>
      </w:r>
      <w:r w:rsidR="00590649">
        <w:t>football</w:t>
      </w:r>
      <w:r w:rsidRPr="005652F8">
        <w:t xml:space="preserve"> shoes with rubber soles are </w:t>
      </w:r>
      <w:r w:rsidR="00590649">
        <w:t>ideal for any kind of surface</w:t>
      </w:r>
      <w:r w:rsidRPr="005652F8">
        <w:t xml:space="preserve">, </w:t>
      </w:r>
      <w:r w:rsidR="00590649">
        <w:t>due to their ability to hold firmly to the ground.</w:t>
      </w:r>
    </w:p>
    <w:p w:rsidR="005652F8" w:rsidRPr="005652F8" w:rsidRDefault="005652F8" w:rsidP="00290D9A">
      <w:pPr>
        <w:pStyle w:val="ListParagraph"/>
        <w:numPr>
          <w:ilvl w:val="0"/>
          <w:numId w:val="20"/>
        </w:numPr>
        <w:jc w:val="both"/>
      </w:pPr>
      <w:r w:rsidRPr="005652F8">
        <w:t xml:space="preserve">Indoor </w:t>
      </w:r>
      <w:r w:rsidR="00590649">
        <w:t xml:space="preserve">football </w:t>
      </w:r>
      <w:r w:rsidRPr="005652F8">
        <w:t xml:space="preserve">shoes with fluted soles are </w:t>
      </w:r>
      <w:r w:rsidR="00590649">
        <w:t xml:space="preserve">also recommended </w:t>
      </w:r>
      <w:r w:rsidRPr="005652F8">
        <w:t xml:space="preserve">as </w:t>
      </w:r>
      <w:r w:rsidR="00590649">
        <w:t xml:space="preserve">provides stability </w:t>
      </w:r>
      <w:r w:rsidRPr="005652F8">
        <w:t>a</w:t>
      </w:r>
      <w:r w:rsidR="00590649">
        <w:t>nd</w:t>
      </w:r>
      <w:r w:rsidRPr="005652F8">
        <w:t xml:space="preserve"> great grip</w:t>
      </w:r>
      <w:r w:rsidR="00590649">
        <w:t xml:space="preserve"> on the ground, which allows</w:t>
      </w:r>
      <w:r w:rsidRPr="005652F8">
        <w:t xml:space="preserve"> the player </w:t>
      </w:r>
      <w:r w:rsidR="00590649">
        <w:t xml:space="preserve">to play </w:t>
      </w:r>
      <w:r w:rsidRPr="005652F8">
        <w:t>with greater safety.</w:t>
      </w:r>
    </w:p>
    <w:p w:rsidR="00590649" w:rsidRPr="00590649" w:rsidRDefault="00590649" w:rsidP="00290D9A">
      <w:pPr>
        <w:pStyle w:val="Heading3"/>
      </w:pPr>
      <w:r>
        <w:t>M</w:t>
      </w:r>
      <w:r w:rsidRPr="00590649">
        <w:t>aterials</w:t>
      </w:r>
      <w:r w:rsidR="009047BE">
        <w:t xml:space="preserve"> and Construction</w:t>
      </w:r>
    </w:p>
    <w:p w:rsidR="00590649" w:rsidRPr="00590649" w:rsidRDefault="00590649" w:rsidP="00CC7520">
      <w:pPr>
        <w:jc w:val="both"/>
      </w:pPr>
      <w:r>
        <w:t xml:space="preserve">Indoor soccer </w:t>
      </w:r>
      <w:r w:rsidRPr="00590649">
        <w:t xml:space="preserve">shoes </w:t>
      </w:r>
      <w:r>
        <w:t xml:space="preserve">are usually </w:t>
      </w:r>
      <w:r w:rsidRPr="00590649">
        <w:t xml:space="preserve">made </w:t>
      </w:r>
      <w:r>
        <w:t xml:space="preserve">of both </w:t>
      </w:r>
      <w:r w:rsidRPr="00590649">
        <w:t xml:space="preserve">synthetic </w:t>
      </w:r>
      <w:r>
        <w:t xml:space="preserve">and leather </w:t>
      </w:r>
      <w:r w:rsidRPr="00590649">
        <w:t>materials and both options</w:t>
      </w:r>
      <w:r>
        <w:t xml:space="preserve"> can be combined</w:t>
      </w:r>
      <w:r w:rsidRPr="00590649">
        <w:t>.</w:t>
      </w:r>
      <w:r w:rsidR="00763683">
        <w:t xml:space="preserve"> </w:t>
      </w:r>
      <w:r w:rsidRPr="00590649">
        <w:t xml:space="preserve">In </w:t>
      </w:r>
      <w:r>
        <w:t>football, there exist</w:t>
      </w:r>
      <w:r w:rsidRPr="00590649">
        <w:t xml:space="preserve"> </w:t>
      </w:r>
      <w:r>
        <w:t xml:space="preserve">some </w:t>
      </w:r>
      <w:r w:rsidRPr="00590649">
        <w:t>great differences between shoes made of synthetic</w:t>
      </w:r>
      <w:r w:rsidR="00763683">
        <w:t xml:space="preserve"> material</w:t>
      </w:r>
      <w:r w:rsidRPr="00590649">
        <w:t xml:space="preserve"> and those made of leather</w:t>
      </w:r>
      <w:r w:rsidR="00290D9A">
        <w:t>, which is explained below</w:t>
      </w:r>
      <w:r w:rsidRPr="00590649">
        <w:t>.</w:t>
      </w:r>
    </w:p>
    <w:p w:rsidR="00F5314B" w:rsidRDefault="00763683" w:rsidP="00290D9A">
      <w:pPr>
        <w:pStyle w:val="ListParagraph"/>
        <w:numPr>
          <w:ilvl w:val="0"/>
          <w:numId w:val="19"/>
        </w:numPr>
        <w:jc w:val="both"/>
      </w:pPr>
      <w:r w:rsidRPr="00290D9A">
        <w:rPr>
          <w:rStyle w:val="Heading4Char"/>
        </w:rPr>
        <w:t>S</w:t>
      </w:r>
      <w:r w:rsidR="00590649" w:rsidRPr="00290D9A">
        <w:rPr>
          <w:rStyle w:val="Heading4Char"/>
        </w:rPr>
        <w:t>occer shoes</w:t>
      </w:r>
      <w:r w:rsidRPr="00290D9A">
        <w:rPr>
          <w:rStyle w:val="Heading4Char"/>
        </w:rPr>
        <w:t xml:space="preserve"> made </w:t>
      </w:r>
      <w:r w:rsidR="00F5314B" w:rsidRPr="00290D9A">
        <w:rPr>
          <w:rStyle w:val="Heading4Char"/>
        </w:rPr>
        <w:t>of</w:t>
      </w:r>
      <w:r w:rsidRPr="00290D9A">
        <w:rPr>
          <w:rStyle w:val="Heading4Char"/>
        </w:rPr>
        <w:t xml:space="preserve"> leather</w:t>
      </w:r>
      <w:r w:rsidR="00290D9A" w:rsidRPr="00290D9A">
        <w:rPr>
          <w:rStyle w:val="Heading4Char"/>
        </w:rPr>
        <w:t>:</w:t>
      </w:r>
      <w:r w:rsidR="00590649" w:rsidRPr="00590649">
        <w:t xml:space="preserve"> The </w:t>
      </w:r>
      <w:r>
        <w:t xml:space="preserve">shoes made with </w:t>
      </w:r>
      <w:r w:rsidRPr="00590649">
        <w:t>leather</w:t>
      </w:r>
      <w:r>
        <w:t xml:space="preserve"> materials</w:t>
      </w:r>
      <w:r w:rsidRPr="00590649">
        <w:t xml:space="preserve"> </w:t>
      </w:r>
      <w:r>
        <w:t>provide</w:t>
      </w:r>
      <w:r w:rsidR="00590649" w:rsidRPr="00590649">
        <w:t xml:space="preserve"> greater comfort a</w:t>
      </w:r>
      <w:r>
        <w:t>nd adaptability, although they’</w:t>
      </w:r>
      <w:r w:rsidR="00590649" w:rsidRPr="00590649">
        <w:t xml:space="preserve">re </w:t>
      </w:r>
      <w:r>
        <w:t xml:space="preserve">heavier, more </w:t>
      </w:r>
      <w:r w:rsidR="00590649" w:rsidRPr="00590649">
        <w:t>expensive</w:t>
      </w:r>
      <w:r>
        <w:t xml:space="preserve"> </w:t>
      </w:r>
      <w:r w:rsidR="00590649" w:rsidRPr="00590649">
        <w:t xml:space="preserve">and </w:t>
      </w:r>
      <w:r w:rsidR="00D93E62">
        <w:t>call</w:t>
      </w:r>
      <w:r w:rsidR="00590649" w:rsidRPr="00590649">
        <w:t xml:space="preserve"> </w:t>
      </w:r>
      <w:r>
        <w:t xml:space="preserve">for </w:t>
      </w:r>
      <w:r w:rsidR="00590649" w:rsidRPr="00590649">
        <w:t xml:space="preserve">maintenance </w:t>
      </w:r>
      <w:r>
        <w:t>to keep them intact</w:t>
      </w:r>
      <w:r w:rsidR="00590649" w:rsidRPr="00590649">
        <w:t>. </w:t>
      </w:r>
      <w:r w:rsidR="004C074C">
        <w:t xml:space="preserve"> </w:t>
      </w:r>
    </w:p>
    <w:p w:rsidR="00942794" w:rsidRPr="00590649" w:rsidRDefault="00763683" w:rsidP="00290D9A">
      <w:pPr>
        <w:pStyle w:val="ListParagraph"/>
        <w:jc w:val="both"/>
      </w:pPr>
      <w:r>
        <w:t>T</w:t>
      </w:r>
      <w:r w:rsidR="00590649" w:rsidRPr="00590649">
        <w:t>his mean</w:t>
      </w:r>
      <w:r>
        <w:t>s</w:t>
      </w:r>
      <w:r w:rsidR="00590649" w:rsidRPr="00590649">
        <w:t xml:space="preserve"> that you must </w:t>
      </w:r>
      <w:r>
        <w:t xml:space="preserve">ensure </w:t>
      </w:r>
      <w:r w:rsidR="00590649" w:rsidRPr="00590649">
        <w:t xml:space="preserve">the skin </w:t>
      </w:r>
      <w:r>
        <w:t>is well polished always to avoid losing</w:t>
      </w:r>
      <w:r w:rsidR="00590649" w:rsidRPr="00590649">
        <w:t xml:space="preserve"> its qualities. The best </w:t>
      </w:r>
      <w:r>
        <w:t xml:space="preserve">are </w:t>
      </w:r>
      <w:r w:rsidR="00590649" w:rsidRPr="00590649">
        <w:t xml:space="preserve">those </w:t>
      </w:r>
      <w:r>
        <w:t xml:space="preserve">manufactured using </w:t>
      </w:r>
      <w:r w:rsidR="00590649" w:rsidRPr="00590649">
        <w:t xml:space="preserve">kangaroo leather </w:t>
      </w:r>
      <w:r>
        <w:t xml:space="preserve">because apart from their easy </w:t>
      </w:r>
      <w:r w:rsidR="00590649" w:rsidRPr="00590649">
        <w:t>adapt</w:t>
      </w:r>
      <w:r>
        <w:t>ation</w:t>
      </w:r>
      <w:r w:rsidR="00590649" w:rsidRPr="00590649">
        <w:t xml:space="preserve"> to the foot, they are </w:t>
      </w:r>
      <w:r>
        <w:t>highly durable.</w:t>
      </w:r>
    </w:p>
    <w:p w:rsidR="00F5314B" w:rsidRDefault="00763683" w:rsidP="00290D9A">
      <w:pPr>
        <w:pStyle w:val="ListParagraph"/>
        <w:numPr>
          <w:ilvl w:val="0"/>
          <w:numId w:val="19"/>
        </w:numPr>
        <w:jc w:val="both"/>
      </w:pPr>
      <w:r w:rsidRPr="00290D9A">
        <w:rPr>
          <w:rStyle w:val="Heading4Char"/>
        </w:rPr>
        <w:t>Soccer shoes made with</w:t>
      </w:r>
      <w:r w:rsidR="00290D9A" w:rsidRPr="00290D9A">
        <w:rPr>
          <w:rStyle w:val="Heading4Char"/>
        </w:rPr>
        <w:t xml:space="preserve"> synthetic materials:</w:t>
      </w:r>
      <w:r w:rsidR="00590649" w:rsidRPr="00590649">
        <w:t> </w:t>
      </w:r>
      <w:r>
        <w:t>The synthetic material</w:t>
      </w:r>
      <w:r w:rsidR="00590649" w:rsidRPr="00590649">
        <w:t xml:space="preserve"> is often </w:t>
      </w:r>
      <w:r>
        <w:t xml:space="preserve">called </w:t>
      </w:r>
      <w:r w:rsidR="00590649" w:rsidRPr="00590649">
        <w:t xml:space="preserve">polyurethane, </w:t>
      </w:r>
      <w:r>
        <w:t xml:space="preserve">this </w:t>
      </w:r>
      <w:r w:rsidR="00590649" w:rsidRPr="00590649">
        <w:t xml:space="preserve">material </w:t>
      </w:r>
      <w:r>
        <w:t xml:space="preserve">is highly </w:t>
      </w:r>
      <w:r w:rsidR="00590649" w:rsidRPr="00590649">
        <w:t>resista</w:t>
      </w:r>
      <w:r w:rsidR="00F5314B">
        <w:t>nt</w:t>
      </w:r>
      <w:r w:rsidR="00590649" w:rsidRPr="00590649">
        <w:t xml:space="preserve"> to wear, </w:t>
      </w:r>
      <w:r>
        <w:t>and also lightweight compared to leather.</w:t>
      </w:r>
      <w:r w:rsidR="004C074C">
        <w:t xml:space="preserve"> </w:t>
      </w:r>
    </w:p>
    <w:p w:rsidR="00942794" w:rsidRDefault="00763683" w:rsidP="00290D9A">
      <w:pPr>
        <w:pStyle w:val="ListParagraph"/>
        <w:jc w:val="both"/>
      </w:pPr>
      <w:r>
        <w:t>You should pay s</w:t>
      </w:r>
      <w:r w:rsidR="00590649" w:rsidRPr="00590649">
        <w:t xml:space="preserve">pecial attention to this aspect </w:t>
      </w:r>
      <w:r>
        <w:t xml:space="preserve">because some </w:t>
      </w:r>
      <w:r w:rsidR="00F5314B">
        <w:t>shoe</w:t>
      </w:r>
      <w:r w:rsidR="00590649" w:rsidRPr="00590649">
        <w:t xml:space="preserve"> </w:t>
      </w:r>
      <w:r w:rsidR="00806C03">
        <w:t xml:space="preserve">materials </w:t>
      </w:r>
      <w:r w:rsidR="00590649" w:rsidRPr="00590649">
        <w:t xml:space="preserve">appear to be of leather but </w:t>
      </w:r>
      <w:r w:rsidR="00806C03">
        <w:t xml:space="preserve">the materials </w:t>
      </w:r>
      <w:r w:rsidR="00590649" w:rsidRPr="00590649">
        <w:t>a</w:t>
      </w:r>
      <w:r w:rsidR="00806C03">
        <w:t xml:space="preserve">re </w:t>
      </w:r>
      <w:r w:rsidR="00590649" w:rsidRPr="00590649">
        <w:t>synthetic.</w:t>
      </w:r>
    </w:p>
    <w:p w:rsidR="00116D2A" w:rsidRPr="00116D2A" w:rsidRDefault="00806C03" w:rsidP="00CC7520">
      <w:pPr>
        <w:pStyle w:val="ListParagraph"/>
        <w:numPr>
          <w:ilvl w:val="0"/>
          <w:numId w:val="19"/>
        </w:numPr>
        <w:jc w:val="both"/>
      </w:pPr>
      <w:r w:rsidRPr="00290D9A">
        <w:rPr>
          <w:rStyle w:val="Heading4Char"/>
        </w:rPr>
        <w:t>Soccer shoes made with the combination of</w:t>
      </w:r>
      <w:r w:rsidR="00590649" w:rsidRPr="00290D9A">
        <w:rPr>
          <w:rStyle w:val="Heading4Char"/>
        </w:rPr>
        <w:t xml:space="preserve"> </w:t>
      </w:r>
      <w:r w:rsidRPr="00290D9A">
        <w:rPr>
          <w:rStyle w:val="Heading4Char"/>
        </w:rPr>
        <w:t>leather</w:t>
      </w:r>
      <w:r w:rsidR="00590649" w:rsidRPr="00290D9A">
        <w:rPr>
          <w:rStyle w:val="Heading4Char"/>
        </w:rPr>
        <w:t xml:space="preserve"> </w:t>
      </w:r>
      <w:r w:rsidRPr="00290D9A">
        <w:rPr>
          <w:rStyle w:val="Heading4Char"/>
        </w:rPr>
        <w:t xml:space="preserve">and </w:t>
      </w:r>
      <w:r w:rsidR="00D93E62" w:rsidRPr="00290D9A">
        <w:rPr>
          <w:rStyle w:val="Heading4Char"/>
        </w:rPr>
        <w:t>synthetic materials</w:t>
      </w:r>
      <w:r w:rsidR="00290D9A" w:rsidRPr="00290D9A">
        <w:rPr>
          <w:rStyle w:val="Heading4Char"/>
        </w:rPr>
        <w:t>:</w:t>
      </w:r>
      <w:r w:rsidR="00290D9A">
        <w:t xml:space="preserve"> These</w:t>
      </w:r>
      <w:r w:rsidR="00D93E62">
        <w:t xml:space="preserve"> are</w:t>
      </w:r>
      <w:r w:rsidR="00590649" w:rsidRPr="00590649">
        <w:t xml:space="preserve"> </w:t>
      </w:r>
      <w:r w:rsidR="00F5314B">
        <w:t xml:space="preserve">the best option </w:t>
      </w:r>
      <w:r>
        <w:t xml:space="preserve">because </w:t>
      </w:r>
      <w:r w:rsidR="00590649" w:rsidRPr="00590649">
        <w:t xml:space="preserve">it combines </w:t>
      </w:r>
      <w:r>
        <w:t xml:space="preserve">both </w:t>
      </w:r>
      <w:r w:rsidR="00590649" w:rsidRPr="00590649">
        <w:t xml:space="preserve">qualities of </w:t>
      </w:r>
      <w:r>
        <w:t>the materials</w:t>
      </w:r>
      <w:r w:rsidR="00590649" w:rsidRPr="00590649">
        <w:t xml:space="preserve">. They are </w:t>
      </w:r>
      <w:r>
        <w:t xml:space="preserve">comfortable, wear </w:t>
      </w:r>
      <w:r w:rsidRPr="00590649">
        <w:t xml:space="preserve">resistant </w:t>
      </w:r>
      <w:r w:rsidR="00590649" w:rsidRPr="00590649">
        <w:t xml:space="preserve">and </w:t>
      </w:r>
      <w:r w:rsidR="00D93E62">
        <w:t>improve</w:t>
      </w:r>
      <w:r>
        <w:t xml:space="preserve"> shot accuracy</w:t>
      </w:r>
      <w:r w:rsidR="00590649" w:rsidRPr="00590649">
        <w:t xml:space="preserve"> ball.</w:t>
      </w:r>
    </w:p>
    <w:p w:rsidR="0000331B" w:rsidRPr="00290D9A" w:rsidRDefault="00905FD2" w:rsidP="00290D9A">
      <w:pPr>
        <w:pStyle w:val="Heading2"/>
        <w:rPr>
          <w:sz w:val="28"/>
          <w:szCs w:val="28"/>
        </w:rPr>
      </w:pPr>
      <w:hyperlink r:id="rId5" w:history="1">
        <w:r w:rsidR="0000331B" w:rsidRPr="00290D9A">
          <w:rPr>
            <w:rStyle w:val="Hyperlink"/>
            <w:sz w:val="28"/>
            <w:szCs w:val="28"/>
          </w:rPr>
          <w:t>Performance Me</w:t>
        </w:r>
        <w:r w:rsidR="00290D9A" w:rsidRPr="00290D9A">
          <w:rPr>
            <w:rStyle w:val="Hyperlink"/>
            <w:sz w:val="28"/>
            <w:szCs w:val="28"/>
          </w:rPr>
          <w:t>n's Samba Classic</w:t>
        </w:r>
      </w:hyperlink>
      <w:r w:rsidR="00290D9A" w:rsidRPr="00290D9A">
        <w:rPr>
          <w:sz w:val="28"/>
          <w:szCs w:val="28"/>
        </w:rPr>
        <w:t xml:space="preserve"> </w:t>
      </w:r>
      <w:r w:rsidR="00BE157B" w:rsidRPr="00290D9A">
        <w:rPr>
          <w:sz w:val="28"/>
          <w:szCs w:val="28"/>
        </w:rPr>
        <w:t>–</w:t>
      </w:r>
      <w:r w:rsidR="0000331B" w:rsidRPr="00290D9A">
        <w:rPr>
          <w:sz w:val="28"/>
          <w:szCs w:val="28"/>
        </w:rPr>
        <w:t xml:space="preserve"> </w:t>
      </w:r>
      <w:r w:rsidR="00BE157B" w:rsidRPr="00290D9A">
        <w:rPr>
          <w:sz w:val="28"/>
          <w:szCs w:val="28"/>
        </w:rPr>
        <w:t>Best for Total Dominance</w:t>
      </w:r>
    </w:p>
    <w:p w:rsidR="0089699C" w:rsidRDefault="00F5314B" w:rsidP="00CC7520">
      <w:pPr>
        <w:jc w:val="both"/>
      </w:pPr>
      <w:r>
        <w:t>The Samba Classic has been a go-</w:t>
      </w:r>
      <w:r w:rsidR="0000331B">
        <w:t xml:space="preserve">to </w:t>
      </w:r>
      <w:r>
        <w:t>shoe</w:t>
      </w:r>
      <w:r w:rsidR="0000331B">
        <w:t xml:space="preserve"> for those looking to get active indoors and outdoors including mountain hiking, </w:t>
      </w:r>
      <w:r w:rsidR="0000331B" w:rsidRPr="0000331B">
        <w:t>skateboarding</w:t>
      </w:r>
      <w:r w:rsidR="0000331B">
        <w:t xml:space="preserve">, etc. thanks to its durability. </w:t>
      </w:r>
      <w:r w:rsidR="00E361FC">
        <w:t>The</w:t>
      </w:r>
      <w:r w:rsidR="0000331B" w:rsidRPr="0000331B">
        <w:t xml:space="preserve"> shoes</w:t>
      </w:r>
      <w:r w:rsidR="0000331B">
        <w:t xml:space="preserve"> </w:t>
      </w:r>
      <w:r w:rsidR="0000331B" w:rsidRPr="0000331B">
        <w:t>moderate cushioning provide</w:t>
      </w:r>
      <w:r w:rsidR="0000331B">
        <w:t>s</w:t>
      </w:r>
      <w:r w:rsidR="0000331B" w:rsidRPr="0000331B">
        <w:t xml:space="preserve"> you </w:t>
      </w:r>
      <w:r w:rsidR="0000331B">
        <w:t>comfort</w:t>
      </w:r>
      <w:r w:rsidR="0000331B" w:rsidRPr="0000331B">
        <w:t xml:space="preserve"> as it perfectly forms to your fi</w:t>
      </w:r>
      <w:r w:rsidR="0000331B">
        <w:t>t upon wearing it</w:t>
      </w:r>
      <w:r w:rsidR="0000331B" w:rsidRPr="0000331B">
        <w:t>.</w:t>
      </w:r>
    </w:p>
    <w:p w:rsidR="0000331B" w:rsidRDefault="0000331B" w:rsidP="00CC7520">
      <w:pPr>
        <w:jc w:val="both"/>
      </w:pPr>
      <w:r>
        <w:t>It gives you an aesthetic feeling by allowing you to consistently showcase your footballing ability and also allows you to</w:t>
      </w:r>
      <w:r w:rsidRPr="0000331B">
        <w:t xml:space="preserve"> easily </w:t>
      </w:r>
      <w:r>
        <w:t>maneuver</w:t>
      </w:r>
      <w:r w:rsidRPr="0000331B">
        <w:t xml:space="preserve"> </w:t>
      </w:r>
      <w:r w:rsidR="00535032">
        <w:t>your way on the field,</w:t>
      </w:r>
      <w:r>
        <w:t xml:space="preserve"> </w:t>
      </w:r>
      <w:r w:rsidR="00535032">
        <w:t xml:space="preserve">while </w:t>
      </w:r>
      <w:r>
        <w:t>holding your feet firmly to the ground.</w:t>
      </w:r>
    </w:p>
    <w:p w:rsidR="0000331B" w:rsidRDefault="0000331B" w:rsidP="00CC7520">
      <w:pPr>
        <w:jc w:val="both"/>
      </w:pPr>
      <w:r w:rsidRPr="0000331B">
        <w:lastRenderedPageBreak/>
        <w:t xml:space="preserve">With its ability to withstand any imaginable daily punishment, </w:t>
      </w:r>
      <w:r w:rsidR="00E361FC" w:rsidRPr="0000331B">
        <w:t>these shoes feature</w:t>
      </w:r>
      <w:r w:rsidRPr="0000331B">
        <w:t xml:space="preserve"> an amazing arch support that allows you to work long distanc</w:t>
      </w:r>
      <w:r w:rsidR="00E361FC">
        <w:t>es without feeling it</w:t>
      </w:r>
      <w:r w:rsidRPr="0000331B">
        <w:t>.</w:t>
      </w:r>
      <w:r w:rsidR="00E551AB">
        <w:t xml:space="preserve"> </w:t>
      </w:r>
      <w:r w:rsidRPr="0000331B">
        <w:t>These comfortable shoes features relativ</w:t>
      </w:r>
      <w:r w:rsidR="00E361FC">
        <w:t xml:space="preserve">ely flat soles without a tread, knobby </w:t>
      </w:r>
      <w:r w:rsidRPr="0000331B">
        <w:t>which makes them great fo</w:t>
      </w:r>
      <w:r>
        <w:t>r cycling with straps and clips</w:t>
      </w:r>
      <w:r w:rsidRPr="0000331B">
        <w:t>.</w:t>
      </w:r>
    </w:p>
    <w:p w:rsidR="0000331B" w:rsidRPr="00E668F8" w:rsidRDefault="0000331B" w:rsidP="00535032">
      <w:pPr>
        <w:pStyle w:val="Heading3"/>
      </w:pPr>
      <w:r w:rsidRPr="00E668F8">
        <w:t>Pros</w:t>
      </w:r>
    </w:p>
    <w:p w:rsidR="0000331B" w:rsidRDefault="00E361FC" w:rsidP="00CC7520">
      <w:pPr>
        <w:pStyle w:val="ListParagraph"/>
        <w:numPr>
          <w:ilvl w:val="0"/>
          <w:numId w:val="1"/>
        </w:numPr>
        <w:jc w:val="both"/>
      </w:pPr>
      <w:r>
        <w:t>Lightweight and sturdy</w:t>
      </w:r>
    </w:p>
    <w:p w:rsidR="0000331B" w:rsidRDefault="0000331B" w:rsidP="00CC7520">
      <w:pPr>
        <w:pStyle w:val="ListParagraph"/>
        <w:numPr>
          <w:ilvl w:val="0"/>
          <w:numId w:val="1"/>
        </w:numPr>
        <w:jc w:val="both"/>
      </w:pPr>
      <w:r w:rsidRPr="0000331B">
        <w:t>Great grip on the ground</w:t>
      </w:r>
    </w:p>
    <w:p w:rsidR="0000331B" w:rsidRDefault="0000331B" w:rsidP="00CC7520">
      <w:pPr>
        <w:pStyle w:val="ListParagraph"/>
        <w:numPr>
          <w:ilvl w:val="0"/>
          <w:numId w:val="1"/>
        </w:numPr>
        <w:jc w:val="both"/>
      </w:pPr>
      <w:r>
        <w:t>Great for lifting and dancing</w:t>
      </w:r>
    </w:p>
    <w:p w:rsidR="0000331B" w:rsidRDefault="0000331B" w:rsidP="00CC7520">
      <w:pPr>
        <w:pStyle w:val="ListParagraph"/>
        <w:numPr>
          <w:ilvl w:val="0"/>
          <w:numId w:val="1"/>
        </w:numPr>
        <w:jc w:val="both"/>
      </w:pPr>
      <w:r w:rsidRPr="0000331B">
        <w:t>Manage back pain and fatigue</w:t>
      </w:r>
    </w:p>
    <w:p w:rsidR="0000331B" w:rsidRDefault="00E361FC" w:rsidP="00CC7520">
      <w:pPr>
        <w:pStyle w:val="ListParagraph"/>
        <w:numPr>
          <w:ilvl w:val="0"/>
          <w:numId w:val="1"/>
        </w:numPr>
        <w:jc w:val="both"/>
      </w:pPr>
      <w:r>
        <w:t>K</w:t>
      </w:r>
      <w:r w:rsidR="0000331B" w:rsidRPr="0000331B">
        <w:t>eeps the feet clean and dry all day long, thanks to its super comfy ability</w:t>
      </w:r>
    </w:p>
    <w:p w:rsidR="0000331B" w:rsidRPr="00E668F8" w:rsidRDefault="0000331B" w:rsidP="00535032">
      <w:pPr>
        <w:pStyle w:val="Heading3"/>
      </w:pPr>
      <w:r w:rsidRPr="00E668F8">
        <w:t>Cons</w:t>
      </w:r>
    </w:p>
    <w:p w:rsidR="0000331B" w:rsidRDefault="0000331B" w:rsidP="00CC7520">
      <w:pPr>
        <w:pStyle w:val="ListParagraph"/>
        <w:numPr>
          <w:ilvl w:val="0"/>
          <w:numId w:val="2"/>
        </w:numPr>
        <w:jc w:val="both"/>
      </w:pPr>
      <w:r>
        <w:t xml:space="preserve">It feels tight to feet on first wear. </w:t>
      </w:r>
    </w:p>
    <w:p w:rsidR="0000331B" w:rsidRDefault="0000331B" w:rsidP="00CC7520">
      <w:pPr>
        <w:pStyle w:val="ListParagraph"/>
        <w:numPr>
          <w:ilvl w:val="0"/>
          <w:numId w:val="2"/>
        </w:numPr>
        <w:jc w:val="both"/>
      </w:pPr>
      <w:r>
        <w:t>Not ideal for flat feet</w:t>
      </w:r>
    </w:p>
    <w:p w:rsidR="00E668F8" w:rsidRPr="00535032" w:rsidRDefault="00905FD2" w:rsidP="00535032">
      <w:pPr>
        <w:pStyle w:val="Heading2"/>
        <w:rPr>
          <w:sz w:val="28"/>
          <w:szCs w:val="28"/>
        </w:rPr>
      </w:pPr>
      <w:hyperlink r:id="rId6" w:history="1">
        <w:r w:rsidR="00E668F8" w:rsidRPr="00535032">
          <w:rPr>
            <w:rStyle w:val="Hyperlink"/>
            <w:sz w:val="28"/>
            <w:szCs w:val="28"/>
          </w:rPr>
          <w:t>Sa</w:t>
        </w:r>
        <w:r w:rsidR="00F4330C" w:rsidRPr="00535032">
          <w:rPr>
            <w:rStyle w:val="Hyperlink"/>
            <w:sz w:val="28"/>
            <w:szCs w:val="28"/>
          </w:rPr>
          <w:t>mba Classic Leather Shoe</w:t>
        </w:r>
      </w:hyperlink>
      <w:r w:rsidR="00F4330C" w:rsidRPr="00535032">
        <w:rPr>
          <w:sz w:val="28"/>
          <w:szCs w:val="28"/>
        </w:rPr>
        <w:t xml:space="preserve"> – </w:t>
      </w:r>
      <w:r w:rsidR="00535032">
        <w:rPr>
          <w:sz w:val="28"/>
          <w:szCs w:val="28"/>
        </w:rPr>
        <w:t>Best for</w:t>
      </w:r>
      <w:r w:rsidR="00F4330C" w:rsidRPr="00535032">
        <w:rPr>
          <w:sz w:val="28"/>
          <w:szCs w:val="28"/>
        </w:rPr>
        <w:t xml:space="preserve"> </w:t>
      </w:r>
      <w:r w:rsidR="00535032">
        <w:rPr>
          <w:sz w:val="28"/>
          <w:szCs w:val="28"/>
        </w:rPr>
        <w:t>Wear Resistance</w:t>
      </w:r>
      <w:r w:rsidR="00F4330C" w:rsidRPr="00535032">
        <w:rPr>
          <w:sz w:val="28"/>
          <w:szCs w:val="28"/>
        </w:rPr>
        <w:t xml:space="preserve"> </w:t>
      </w:r>
    </w:p>
    <w:p w:rsidR="00E668F8" w:rsidRDefault="00205352" w:rsidP="00CC7520">
      <w:pPr>
        <w:jc w:val="both"/>
      </w:pPr>
      <w:r>
        <w:t>Designed with</w:t>
      </w:r>
      <w:r w:rsidR="00E668F8">
        <w:t xml:space="preserve"> leather material, Samba Classic Leather Soccer Shoe is an indoor soccer shoe that's highly constructed to get easy and stays firmly to the feet all day long.</w:t>
      </w:r>
    </w:p>
    <w:p w:rsidR="00E668F8" w:rsidRDefault="00E668F8" w:rsidP="00CC7520">
      <w:pPr>
        <w:jc w:val="both"/>
      </w:pPr>
      <w:r w:rsidRPr="00E668F8">
        <w:t>Its features a great sol</w:t>
      </w:r>
      <w:r>
        <w:t>e</w:t>
      </w:r>
      <w:r w:rsidRPr="00E668F8">
        <w:t xml:space="preserve"> that makes it practically impossible for you to slip. In addition to that, its </w:t>
      </w:r>
      <w:r w:rsidR="00535032">
        <w:t>colored soles</w:t>
      </w:r>
      <w:r w:rsidRPr="00E668F8">
        <w:t xml:space="preserve"> come </w:t>
      </w:r>
      <w:r>
        <w:t xml:space="preserve">in </w:t>
      </w:r>
      <w:r w:rsidRPr="00E668F8">
        <w:t>handy when your driveway isn't made with concrete or asphalt.</w:t>
      </w:r>
    </w:p>
    <w:p w:rsidR="00E668F8" w:rsidRDefault="00E668F8" w:rsidP="00CC7520">
      <w:pPr>
        <w:jc w:val="both"/>
      </w:pPr>
      <w:r w:rsidRPr="00E668F8">
        <w:t>This shoe is built to last as its leath</w:t>
      </w:r>
      <w:r>
        <w:t>er conforms to the foot and the fro</w:t>
      </w:r>
      <w:r w:rsidR="00710F8E">
        <w:t>nt is strongly reinforced. T</w:t>
      </w:r>
      <w:r w:rsidRPr="00E668F8">
        <w:t>he sole remained firmly strapped to the shoe plus it has an extra layer at the</w:t>
      </w:r>
      <w:r>
        <w:t xml:space="preserve"> top of the toe, which keeps it </w:t>
      </w:r>
      <w:r w:rsidRPr="00E668F8">
        <w:t>durable for a long period.</w:t>
      </w:r>
    </w:p>
    <w:p w:rsidR="00E668F8" w:rsidRDefault="00E668F8" w:rsidP="00CC7520">
      <w:pPr>
        <w:jc w:val="both"/>
      </w:pPr>
      <w:r>
        <w:t xml:space="preserve">It also allows you to hit the soccer ball with no problems and even learn to control the ball on </w:t>
      </w:r>
      <w:r w:rsidR="00F5314B">
        <w:t xml:space="preserve">a </w:t>
      </w:r>
      <w:r>
        <w:t xml:space="preserve">hard surface. Also, the shoes provide </w:t>
      </w:r>
      <w:r w:rsidR="00063969">
        <w:t xml:space="preserve">to </w:t>
      </w:r>
      <w:r>
        <w:t xml:space="preserve">you the support </w:t>
      </w:r>
      <w:r w:rsidR="00710F8E">
        <w:t xml:space="preserve">needed </w:t>
      </w:r>
      <w:r>
        <w:t xml:space="preserve">to </w:t>
      </w:r>
      <w:r w:rsidR="00710F8E">
        <w:t>improve</w:t>
      </w:r>
      <w:r>
        <w:t xml:space="preserve"> your technical ability, thanks to its rugged soles that holds firmly to the ground.</w:t>
      </w:r>
    </w:p>
    <w:p w:rsidR="00E668F8" w:rsidRPr="00710F8E" w:rsidRDefault="00E668F8" w:rsidP="00535032">
      <w:pPr>
        <w:pStyle w:val="Heading3"/>
      </w:pPr>
      <w:r w:rsidRPr="00710F8E">
        <w:t>Pros</w:t>
      </w:r>
    </w:p>
    <w:p w:rsidR="00E668F8" w:rsidRDefault="00E668F8" w:rsidP="00CC7520">
      <w:pPr>
        <w:pStyle w:val="ListParagraph"/>
        <w:numPr>
          <w:ilvl w:val="0"/>
          <w:numId w:val="3"/>
        </w:numPr>
        <w:jc w:val="both"/>
      </w:pPr>
      <w:r>
        <w:t>It toughness allows you to play hard and also wear them casually.</w:t>
      </w:r>
    </w:p>
    <w:p w:rsidR="00E668F8" w:rsidRDefault="00E668F8" w:rsidP="00CC7520">
      <w:pPr>
        <w:pStyle w:val="ListParagraph"/>
        <w:numPr>
          <w:ilvl w:val="0"/>
          <w:numId w:val="3"/>
        </w:numPr>
        <w:jc w:val="both"/>
      </w:pPr>
      <w:r>
        <w:t>Great for active kids</w:t>
      </w:r>
    </w:p>
    <w:p w:rsidR="00E668F8" w:rsidRDefault="00E668F8" w:rsidP="00CC7520">
      <w:pPr>
        <w:pStyle w:val="ListParagraph"/>
        <w:numPr>
          <w:ilvl w:val="0"/>
          <w:numId w:val="3"/>
        </w:numPr>
        <w:jc w:val="both"/>
      </w:pPr>
      <w:r>
        <w:t>Durable and super fast</w:t>
      </w:r>
    </w:p>
    <w:p w:rsidR="00E668F8" w:rsidRDefault="00E668F8" w:rsidP="00CC7520">
      <w:pPr>
        <w:pStyle w:val="ListParagraph"/>
        <w:numPr>
          <w:ilvl w:val="0"/>
          <w:numId w:val="3"/>
        </w:numPr>
        <w:jc w:val="both"/>
      </w:pPr>
      <w:r>
        <w:t xml:space="preserve">Looks nice and fits </w:t>
      </w:r>
      <w:r w:rsidR="00F5314B">
        <w:t xml:space="preserve">nicely </w:t>
      </w:r>
      <w:r>
        <w:t xml:space="preserve">to </w:t>
      </w:r>
      <w:r w:rsidR="00535032">
        <w:t>feet</w:t>
      </w:r>
      <w:r>
        <w:t xml:space="preserve"> comfortably</w:t>
      </w:r>
    </w:p>
    <w:p w:rsidR="00E668F8" w:rsidRDefault="00E668F8" w:rsidP="00CC7520">
      <w:pPr>
        <w:pStyle w:val="ListParagraph"/>
        <w:numPr>
          <w:ilvl w:val="0"/>
          <w:numId w:val="3"/>
        </w:numPr>
        <w:jc w:val="both"/>
      </w:pPr>
      <w:r w:rsidRPr="00E668F8">
        <w:t>Holds firmly to the ground</w:t>
      </w:r>
    </w:p>
    <w:p w:rsidR="00E668F8" w:rsidRPr="00710F8E" w:rsidRDefault="00E668F8" w:rsidP="00535032">
      <w:pPr>
        <w:pStyle w:val="Heading3"/>
      </w:pPr>
      <w:r w:rsidRPr="00710F8E">
        <w:t>Cons</w:t>
      </w:r>
    </w:p>
    <w:p w:rsidR="00E668F8" w:rsidRDefault="00E668F8" w:rsidP="00CC7520">
      <w:pPr>
        <w:pStyle w:val="ListParagraph"/>
        <w:numPr>
          <w:ilvl w:val="0"/>
          <w:numId w:val="4"/>
        </w:numPr>
        <w:jc w:val="both"/>
      </w:pPr>
      <w:r>
        <w:t>A bit narrow for wider feet</w:t>
      </w:r>
    </w:p>
    <w:p w:rsidR="00E668F8" w:rsidRDefault="00E668F8" w:rsidP="00CC7520">
      <w:pPr>
        <w:pStyle w:val="ListParagraph"/>
        <w:numPr>
          <w:ilvl w:val="0"/>
          <w:numId w:val="4"/>
        </w:numPr>
        <w:jc w:val="both"/>
      </w:pPr>
      <w:r w:rsidRPr="00E668F8">
        <w:t>Less inner sole support</w:t>
      </w:r>
    </w:p>
    <w:p w:rsidR="00E668F8" w:rsidRDefault="00E668F8" w:rsidP="00CC7520">
      <w:pPr>
        <w:pStyle w:val="ListParagraph"/>
        <w:numPr>
          <w:ilvl w:val="0"/>
          <w:numId w:val="4"/>
        </w:numPr>
        <w:jc w:val="both"/>
      </w:pPr>
      <w:r w:rsidRPr="00E668F8">
        <w:t>Lack of women size</w:t>
      </w:r>
    </w:p>
    <w:p w:rsidR="00E668F8" w:rsidRPr="00535032" w:rsidRDefault="00905FD2" w:rsidP="00535032">
      <w:pPr>
        <w:pStyle w:val="Heading2"/>
        <w:rPr>
          <w:sz w:val="28"/>
          <w:szCs w:val="28"/>
        </w:rPr>
      </w:pPr>
      <w:hyperlink r:id="rId7" w:history="1">
        <w:r w:rsidR="00E668F8" w:rsidRPr="00535032">
          <w:rPr>
            <w:rStyle w:val="Hyperlink"/>
            <w:sz w:val="28"/>
            <w:szCs w:val="28"/>
          </w:rPr>
          <w:t>Performance Mundial Team Turf</w:t>
        </w:r>
      </w:hyperlink>
      <w:r w:rsidR="00E668F8" w:rsidRPr="00535032">
        <w:rPr>
          <w:sz w:val="28"/>
          <w:szCs w:val="28"/>
        </w:rPr>
        <w:t xml:space="preserve"> </w:t>
      </w:r>
      <w:r w:rsidR="00F4330C" w:rsidRPr="00535032">
        <w:rPr>
          <w:sz w:val="28"/>
          <w:szCs w:val="28"/>
        </w:rPr>
        <w:t xml:space="preserve">– </w:t>
      </w:r>
      <w:r w:rsidR="00535032">
        <w:rPr>
          <w:sz w:val="28"/>
          <w:szCs w:val="28"/>
        </w:rPr>
        <w:t>Best for</w:t>
      </w:r>
      <w:r w:rsidR="00F4330C" w:rsidRPr="00535032">
        <w:rPr>
          <w:sz w:val="28"/>
          <w:szCs w:val="28"/>
        </w:rPr>
        <w:t xml:space="preserve"> Comfort</w:t>
      </w:r>
    </w:p>
    <w:p w:rsidR="00E668F8" w:rsidRDefault="00E668F8" w:rsidP="00CC7520">
      <w:pPr>
        <w:jc w:val="both"/>
      </w:pPr>
      <w:r>
        <w:t>Sure to be the indoor soccer shoe you've been cr</w:t>
      </w:r>
      <w:r w:rsidR="00063969">
        <w:t>aving for;</w:t>
      </w:r>
      <w:r w:rsidR="00710F8E">
        <w:t xml:space="preserve"> Mundial Team Turf</w:t>
      </w:r>
      <w:r>
        <w:t xml:space="preserve"> is ideal for both indoor and outdoor activities off</w:t>
      </w:r>
      <w:r w:rsidR="00063969">
        <w:t>ering quality, comfort, and long-</w:t>
      </w:r>
      <w:r>
        <w:t>lasting performance. Though it's a bit heavier</w:t>
      </w:r>
      <w:r w:rsidR="00710F8E">
        <w:t>, its versatility</w:t>
      </w:r>
      <w:r>
        <w:t xml:space="preserve"> eliminates pain and discomfort</w:t>
      </w:r>
      <w:r w:rsidR="00063969">
        <w:t>,</w:t>
      </w:r>
      <w:r>
        <w:t xml:space="preserve"> unlike most </w:t>
      </w:r>
      <w:r w:rsidR="00710F8E">
        <w:t xml:space="preserve">conventional </w:t>
      </w:r>
      <w:r>
        <w:t>soccer boots.</w:t>
      </w:r>
    </w:p>
    <w:p w:rsidR="00E668F8" w:rsidRDefault="00E668F8" w:rsidP="00CC7520">
      <w:pPr>
        <w:jc w:val="both"/>
      </w:pPr>
      <w:r w:rsidRPr="00E668F8">
        <w:t>It's made of kangaroo leather that's soft and easily conforms to your feet</w:t>
      </w:r>
      <w:r w:rsidR="00710F8E">
        <w:t xml:space="preserve"> by </w:t>
      </w:r>
      <w:r w:rsidR="00710F8E" w:rsidRPr="00E668F8">
        <w:t>stretching to the right length in respon</w:t>
      </w:r>
      <w:r w:rsidR="00710F8E">
        <w:t>se to the stresses of your feet</w:t>
      </w:r>
      <w:r w:rsidRPr="00E668F8">
        <w:t>. The soft rubber sole allows you to keep it on after practice. With this, you don't need to change shoes whe</w:t>
      </w:r>
      <w:r w:rsidR="00063969">
        <w:t>n leaving the training ground for</w:t>
      </w:r>
      <w:r w:rsidRPr="00E668F8">
        <w:t xml:space="preserve"> your car.</w:t>
      </w:r>
    </w:p>
    <w:p w:rsidR="00710F8E" w:rsidRDefault="00E668F8" w:rsidP="00CC7520">
      <w:pPr>
        <w:jc w:val="both"/>
      </w:pPr>
      <w:r>
        <w:t>These indoor soccer shoes have</w:t>
      </w:r>
      <w:r w:rsidR="00063969">
        <w:t xml:space="preserve"> a</w:t>
      </w:r>
      <w:r>
        <w:t xml:space="preserve"> pretty wide toe box, making it perfect for playing field hockey or soccer.</w:t>
      </w:r>
      <w:r w:rsidR="00710F8E">
        <w:t xml:space="preserve"> Also, i</w:t>
      </w:r>
      <w:r>
        <w:t xml:space="preserve">t offers comfort while running, and also holds firmly to the ground to prevent you from slipping during play. </w:t>
      </w:r>
    </w:p>
    <w:p w:rsidR="00710F8E" w:rsidRPr="00710F8E" w:rsidRDefault="00710F8E" w:rsidP="006221EE">
      <w:pPr>
        <w:pStyle w:val="Heading3"/>
      </w:pPr>
      <w:r w:rsidRPr="00710F8E">
        <w:t>Pros</w:t>
      </w:r>
    </w:p>
    <w:p w:rsidR="00E668F8" w:rsidRDefault="00E668F8" w:rsidP="00CC7520">
      <w:pPr>
        <w:pStyle w:val="ListParagraph"/>
        <w:numPr>
          <w:ilvl w:val="0"/>
          <w:numId w:val="5"/>
        </w:numPr>
        <w:jc w:val="both"/>
      </w:pPr>
      <w:r>
        <w:t xml:space="preserve">Comfortable and high-quality </w:t>
      </w:r>
    </w:p>
    <w:p w:rsidR="00E668F8" w:rsidRDefault="00E668F8" w:rsidP="00CC7520">
      <w:pPr>
        <w:pStyle w:val="ListParagraph"/>
        <w:numPr>
          <w:ilvl w:val="0"/>
          <w:numId w:val="5"/>
        </w:numPr>
        <w:jc w:val="both"/>
      </w:pPr>
      <w:r>
        <w:t>Excellent for both indoor and outdoor activities</w:t>
      </w:r>
    </w:p>
    <w:p w:rsidR="00E668F8" w:rsidRDefault="00E668F8" w:rsidP="00CC7520">
      <w:pPr>
        <w:pStyle w:val="ListParagraph"/>
        <w:numPr>
          <w:ilvl w:val="0"/>
          <w:numId w:val="5"/>
        </w:numPr>
        <w:jc w:val="both"/>
      </w:pPr>
      <w:r>
        <w:t>Prevent and eases off leg pain</w:t>
      </w:r>
    </w:p>
    <w:p w:rsidR="00710F8E" w:rsidRDefault="00710F8E" w:rsidP="00CC7520">
      <w:pPr>
        <w:pStyle w:val="ListParagraph"/>
        <w:numPr>
          <w:ilvl w:val="0"/>
          <w:numId w:val="5"/>
        </w:numPr>
        <w:jc w:val="both"/>
      </w:pPr>
      <w:r>
        <w:t>The</w:t>
      </w:r>
      <w:r w:rsidRPr="00E668F8">
        <w:t xml:space="preserve"> high-quality kangaroo leather </w:t>
      </w:r>
      <w:r>
        <w:t>easily accommodate the feet</w:t>
      </w:r>
    </w:p>
    <w:p w:rsidR="00E668F8" w:rsidRDefault="00E668F8" w:rsidP="00CC7520">
      <w:pPr>
        <w:pStyle w:val="ListParagraph"/>
        <w:numPr>
          <w:ilvl w:val="0"/>
          <w:numId w:val="5"/>
        </w:numPr>
        <w:jc w:val="both"/>
      </w:pPr>
      <w:r>
        <w:t xml:space="preserve">Highly versatile and can be used in any weather condition. </w:t>
      </w:r>
    </w:p>
    <w:p w:rsidR="00E668F8" w:rsidRDefault="00E668F8" w:rsidP="00CC7520">
      <w:pPr>
        <w:pStyle w:val="ListParagraph"/>
        <w:numPr>
          <w:ilvl w:val="0"/>
          <w:numId w:val="5"/>
        </w:numPr>
        <w:jc w:val="both"/>
      </w:pPr>
      <w:r>
        <w:t>Durable and looks nice</w:t>
      </w:r>
    </w:p>
    <w:p w:rsidR="00E668F8" w:rsidRPr="00710F8E" w:rsidRDefault="00E668F8" w:rsidP="006221EE">
      <w:pPr>
        <w:pStyle w:val="Heading3"/>
      </w:pPr>
      <w:r w:rsidRPr="00710F8E">
        <w:t>Cons</w:t>
      </w:r>
    </w:p>
    <w:p w:rsidR="00E668F8" w:rsidRDefault="008763A0" w:rsidP="00CC7520">
      <w:pPr>
        <w:pStyle w:val="ListParagraph"/>
        <w:numPr>
          <w:ilvl w:val="0"/>
          <w:numId w:val="6"/>
        </w:numPr>
        <w:jc w:val="both"/>
      </w:pPr>
      <w:r>
        <w:t>Have a heavy</w:t>
      </w:r>
      <w:r w:rsidR="00E668F8">
        <w:t xml:space="preserve">weight </w:t>
      </w:r>
    </w:p>
    <w:p w:rsidR="00E668F8" w:rsidRDefault="00E668F8" w:rsidP="00CC7520">
      <w:pPr>
        <w:pStyle w:val="ListParagraph"/>
        <w:numPr>
          <w:ilvl w:val="0"/>
          <w:numId w:val="6"/>
        </w:numPr>
        <w:jc w:val="both"/>
      </w:pPr>
      <w:r>
        <w:t>A bit narrow for wide feet</w:t>
      </w:r>
    </w:p>
    <w:p w:rsidR="002560E1" w:rsidRPr="006221EE" w:rsidRDefault="00905FD2" w:rsidP="006221EE">
      <w:pPr>
        <w:pStyle w:val="Heading2"/>
        <w:rPr>
          <w:sz w:val="28"/>
          <w:szCs w:val="28"/>
        </w:rPr>
      </w:pPr>
      <w:hyperlink r:id="rId8" w:history="1">
        <w:r w:rsidR="002560E1" w:rsidRPr="006221EE">
          <w:rPr>
            <w:rStyle w:val="Hyperlink"/>
            <w:sz w:val="28"/>
            <w:szCs w:val="28"/>
          </w:rPr>
          <w:t>Men's Predator Tango 18.3</w:t>
        </w:r>
      </w:hyperlink>
      <w:r w:rsidR="002560E1" w:rsidRPr="006221EE">
        <w:rPr>
          <w:sz w:val="28"/>
          <w:szCs w:val="28"/>
        </w:rPr>
        <w:t xml:space="preserve"> </w:t>
      </w:r>
      <w:r w:rsidR="00F4330C" w:rsidRPr="006221EE">
        <w:rPr>
          <w:sz w:val="28"/>
          <w:szCs w:val="28"/>
        </w:rPr>
        <w:t>– Best for Healthy and Fresh Leg</w:t>
      </w:r>
    </w:p>
    <w:p w:rsidR="002560E1" w:rsidRPr="002560E1" w:rsidRDefault="00C7315C" w:rsidP="00CC7520">
      <w:pPr>
        <w:jc w:val="both"/>
      </w:pPr>
      <w:r>
        <w:t>T</w:t>
      </w:r>
      <w:r w:rsidR="002560E1" w:rsidRPr="002560E1">
        <w:t xml:space="preserve">he Men's Predator Tango 18.3 Indoor Soccer Shoe has been </w:t>
      </w:r>
      <w:r w:rsidR="008763A0">
        <w:t>a go-</w:t>
      </w:r>
      <w:r w:rsidR="002560E1" w:rsidRPr="002560E1">
        <w:t xml:space="preserve">to choice for professional and amateur soccer </w:t>
      </w:r>
      <w:r w:rsidRPr="002560E1">
        <w:t>players, who crave</w:t>
      </w:r>
      <w:r w:rsidR="002560E1" w:rsidRPr="002560E1">
        <w:t xml:space="preserve"> p</w:t>
      </w:r>
      <w:r>
        <w:t>erfect control and comfort</w:t>
      </w:r>
      <w:r w:rsidR="002560E1" w:rsidRPr="002560E1">
        <w:t xml:space="preserve"> </w:t>
      </w:r>
      <w:r>
        <w:t>during play</w:t>
      </w:r>
      <w:r w:rsidR="002560E1" w:rsidRPr="002560E1">
        <w:t>.</w:t>
      </w:r>
      <w:r>
        <w:t xml:space="preserve"> The manufacturer,</w:t>
      </w:r>
      <w:r w:rsidR="002560E1" w:rsidRPr="002560E1">
        <w:t xml:space="preserve"> Adidas has tapped into their years of experience </w:t>
      </w:r>
      <w:r>
        <w:t>by</w:t>
      </w:r>
      <w:r w:rsidR="002560E1" w:rsidRPr="002560E1">
        <w:t xml:space="preserve"> using high-quality materials to</w:t>
      </w:r>
      <w:r>
        <w:t xml:space="preserve"> design this indoor soccer shoe</w:t>
      </w:r>
      <w:r w:rsidR="002560E1" w:rsidRPr="002560E1">
        <w:t>.</w:t>
      </w:r>
    </w:p>
    <w:p w:rsidR="002560E1" w:rsidRDefault="002560E1" w:rsidP="00CC7520">
      <w:pPr>
        <w:jc w:val="both"/>
      </w:pPr>
      <w:r w:rsidRPr="002560E1">
        <w:t xml:space="preserve">This shoe was designed to be highly resistant on </w:t>
      </w:r>
      <w:r w:rsidR="008763A0">
        <w:t xml:space="preserve">the </w:t>
      </w:r>
      <w:r w:rsidRPr="002560E1">
        <w:t>indoor carpet with comfort and a</w:t>
      </w:r>
      <w:r w:rsidR="00C7315C">
        <w:t>lso keeps your legs</w:t>
      </w:r>
      <w:r w:rsidRPr="002560E1">
        <w:t xml:space="preserve"> fresh and healthy.</w:t>
      </w:r>
      <w:r w:rsidR="00C7315C">
        <w:t xml:space="preserve"> </w:t>
      </w:r>
      <w:r w:rsidR="002F14F8">
        <w:t>It's</w:t>
      </w:r>
      <w:r w:rsidR="00C7315C">
        <w:t xml:space="preserve"> light</w:t>
      </w:r>
      <w:r w:rsidRPr="002560E1">
        <w:t xml:space="preserve">weight with </w:t>
      </w:r>
      <w:r w:rsidR="008763A0">
        <w:t xml:space="preserve">a </w:t>
      </w:r>
      <w:r w:rsidRPr="002560E1">
        <w:t>great grip on the ground and al</w:t>
      </w:r>
      <w:r w:rsidR="002F14F8">
        <w:t>lows you to move at a fast pace,</w:t>
      </w:r>
      <w:r w:rsidRPr="002560E1">
        <w:t xml:space="preserve"> which makes you a constant danger to your opponents during play.</w:t>
      </w:r>
    </w:p>
    <w:p w:rsidR="002560E1" w:rsidRDefault="002560E1" w:rsidP="00CC7520">
      <w:pPr>
        <w:jc w:val="both"/>
      </w:pPr>
      <w:r w:rsidRPr="002560E1">
        <w:t xml:space="preserve">Its coated mesh upper and lightweight provides </w:t>
      </w:r>
      <w:r w:rsidR="008763A0">
        <w:t xml:space="preserve">to </w:t>
      </w:r>
      <w:r w:rsidRPr="002560E1">
        <w:t>you the ability to expertly control a soccer ball in tight or small spaces and also quickly escape from your opponents.</w:t>
      </w:r>
    </w:p>
    <w:p w:rsidR="002560E1" w:rsidRDefault="002560E1" w:rsidP="006221EE">
      <w:pPr>
        <w:pStyle w:val="Heading3"/>
      </w:pPr>
      <w:r>
        <w:t>Pros</w:t>
      </w:r>
    </w:p>
    <w:p w:rsidR="002560E1" w:rsidRDefault="002560E1" w:rsidP="00CC7520">
      <w:pPr>
        <w:pStyle w:val="ListParagraph"/>
        <w:numPr>
          <w:ilvl w:val="0"/>
          <w:numId w:val="7"/>
        </w:numPr>
        <w:jc w:val="both"/>
      </w:pPr>
      <w:r>
        <w:t>Well made and Light in weight</w:t>
      </w:r>
    </w:p>
    <w:p w:rsidR="002560E1" w:rsidRDefault="002560E1" w:rsidP="00CC7520">
      <w:pPr>
        <w:pStyle w:val="ListParagraph"/>
        <w:numPr>
          <w:ilvl w:val="0"/>
          <w:numId w:val="7"/>
        </w:numPr>
        <w:jc w:val="both"/>
      </w:pPr>
      <w:r>
        <w:t xml:space="preserve">Fast with good control </w:t>
      </w:r>
    </w:p>
    <w:p w:rsidR="002560E1" w:rsidRDefault="002560E1" w:rsidP="00CC7520">
      <w:pPr>
        <w:pStyle w:val="ListParagraph"/>
        <w:numPr>
          <w:ilvl w:val="0"/>
          <w:numId w:val="7"/>
        </w:numPr>
        <w:jc w:val="both"/>
      </w:pPr>
      <w:r>
        <w:t xml:space="preserve">Highly resistant on indoor carpet </w:t>
      </w:r>
    </w:p>
    <w:p w:rsidR="002560E1" w:rsidRDefault="002560E1" w:rsidP="00CC7520">
      <w:pPr>
        <w:pStyle w:val="ListParagraph"/>
        <w:numPr>
          <w:ilvl w:val="0"/>
          <w:numId w:val="7"/>
        </w:numPr>
        <w:jc w:val="both"/>
      </w:pPr>
      <w:r>
        <w:t>Provides you comfort and keeps your feet healthy all day long</w:t>
      </w:r>
    </w:p>
    <w:p w:rsidR="002560E1" w:rsidRDefault="002560E1" w:rsidP="006221EE">
      <w:pPr>
        <w:pStyle w:val="Heading3"/>
      </w:pPr>
      <w:r>
        <w:lastRenderedPageBreak/>
        <w:t>Cons</w:t>
      </w:r>
    </w:p>
    <w:p w:rsidR="002560E1" w:rsidRPr="002560E1" w:rsidRDefault="002560E1" w:rsidP="00CC7520">
      <w:pPr>
        <w:pStyle w:val="ListParagraph"/>
        <w:numPr>
          <w:ilvl w:val="0"/>
          <w:numId w:val="8"/>
        </w:numPr>
        <w:jc w:val="both"/>
      </w:pPr>
      <w:r>
        <w:t>Fairly narrow</w:t>
      </w:r>
    </w:p>
    <w:p w:rsidR="002560E1" w:rsidRPr="006221EE" w:rsidRDefault="00905FD2" w:rsidP="006221EE">
      <w:pPr>
        <w:pStyle w:val="Heading2"/>
        <w:rPr>
          <w:sz w:val="28"/>
          <w:szCs w:val="28"/>
        </w:rPr>
      </w:pPr>
      <w:hyperlink r:id="rId9" w:history="1">
        <w:r w:rsidR="002560E1" w:rsidRPr="006221EE">
          <w:rPr>
            <w:rStyle w:val="Hyperlink"/>
            <w:sz w:val="28"/>
            <w:szCs w:val="28"/>
          </w:rPr>
          <w:t>Men's Copa Super Soccer Shoe</w:t>
        </w:r>
      </w:hyperlink>
      <w:r w:rsidR="002560E1" w:rsidRPr="006221EE">
        <w:rPr>
          <w:sz w:val="28"/>
          <w:szCs w:val="28"/>
        </w:rPr>
        <w:t xml:space="preserve"> -</w:t>
      </w:r>
      <w:r w:rsidR="00F85441" w:rsidRPr="006221EE">
        <w:rPr>
          <w:sz w:val="28"/>
          <w:szCs w:val="28"/>
        </w:rPr>
        <w:t xml:space="preserve"> Most</w:t>
      </w:r>
      <w:r w:rsidR="002560E1" w:rsidRPr="006221EE">
        <w:rPr>
          <w:sz w:val="28"/>
          <w:szCs w:val="28"/>
        </w:rPr>
        <w:t xml:space="preserve"> Clean and Classic</w:t>
      </w:r>
    </w:p>
    <w:p w:rsidR="00C7315C" w:rsidRDefault="002560E1" w:rsidP="00CC7520">
      <w:pPr>
        <w:jc w:val="both"/>
      </w:pPr>
      <w:r>
        <w:t>A stylish, lightweight and comfortable s</w:t>
      </w:r>
      <w:r w:rsidR="00C7315C">
        <w:t>hoe you can walk in all day</w:t>
      </w:r>
      <w:r>
        <w:t xml:space="preserve">, Copa Super is designed with </w:t>
      </w:r>
      <w:r w:rsidR="00C7315C">
        <w:t>high</w:t>
      </w:r>
      <w:r>
        <w:t>-quality</w:t>
      </w:r>
      <w:r w:rsidR="00C7315C">
        <w:t xml:space="preserve"> leather and synthetic material</w:t>
      </w:r>
      <w:r>
        <w:t xml:space="preserve"> to </w:t>
      </w:r>
      <w:r w:rsidR="008763A0">
        <w:t>give</w:t>
      </w:r>
      <w:r w:rsidR="00C7315C">
        <w:t xml:space="preserve"> </w:t>
      </w:r>
      <w:r>
        <w:t xml:space="preserve">you the needed comfort </w:t>
      </w:r>
      <w:r w:rsidR="00C7315C">
        <w:t xml:space="preserve">throughout the </w:t>
      </w:r>
      <w:r>
        <w:t>day.</w:t>
      </w:r>
      <w:r w:rsidR="00C7315C">
        <w:t xml:space="preserve"> </w:t>
      </w:r>
    </w:p>
    <w:p w:rsidR="002560E1" w:rsidRDefault="002560E1" w:rsidP="00CC7520">
      <w:pPr>
        <w:jc w:val="both"/>
      </w:pPr>
      <w:r>
        <w:t>Even, you might be tempted to wear th</w:t>
      </w:r>
      <w:r w:rsidR="008763A0">
        <w:t xml:space="preserve">em to work or use them for post-match celebration thanks to its </w:t>
      </w:r>
      <w:r>
        <w:t xml:space="preserve">stylishness. This classic indoor shoe is durable and has a rubber shoe that provides a great grip on the ground during play. </w:t>
      </w:r>
    </w:p>
    <w:p w:rsidR="002560E1" w:rsidRPr="00AC39A3" w:rsidRDefault="002560E1" w:rsidP="00AC39A3">
      <w:pPr>
        <w:pStyle w:val="Heading3"/>
      </w:pPr>
      <w:r w:rsidRPr="00AC39A3">
        <w:t>Pros</w:t>
      </w:r>
    </w:p>
    <w:p w:rsidR="002560E1" w:rsidRDefault="00C7315C" w:rsidP="00CC7520">
      <w:pPr>
        <w:pStyle w:val="ListParagraph"/>
        <w:numPr>
          <w:ilvl w:val="0"/>
          <w:numId w:val="9"/>
        </w:numPr>
        <w:jc w:val="both"/>
      </w:pPr>
      <w:r>
        <w:t>High-quality and nice material</w:t>
      </w:r>
    </w:p>
    <w:p w:rsidR="002560E1" w:rsidRDefault="002560E1" w:rsidP="00CC7520">
      <w:pPr>
        <w:pStyle w:val="ListParagraph"/>
        <w:numPr>
          <w:ilvl w:val="0"/>
          <w:numId w:val="9"/>
        </w:numPr>
        <w:jc w:val="both"/>
      </w:pPr>
      <w:r>
        <w:t>Well made stitching</w:t>
      </w:r>
    </w:p>
    <w:p w:rsidR="002560E1" w:rsidRDefault="002560E1" w:rsidP="00CC7520">
      <w:pPr>
        <w:pStyle w:val="ListParagraph"/>
        <w:numPr>
          <w:ilvl w:val="0"/>
          <w:numId w:val="9"/>
        </w:numPr>
        <w:jc w:val="both"/>
      </w:pPr>
      <w:r>
        <w:t xml:space="preserve">Classic and super comfortable </w:t>
      </w:r>
    </w:p>
    <w:p w:rsidR="002560E1" w:rsidRDefault="002560E1" w:rsidP="00AC39A3">
      <w:pPr>
        <w:pStyle w:val="Heading3"/>
      </w:pPr>
      <w:r>
        <w:t>Cons</w:t>
      </w:r>
    </w:p>
    <w:p w:rsidR="002560E1" w:rsidRDefault="002560E1" w:rsidP="00CC7520">
      <w:pPr>
        <w:pStyle w:val="ListParagraph"/>
        <w:numPr>
          <w:ilvl w:val="0"/>
          <w:numId w:val="10"/>
        </w:numPr>
        <w:jc w:val="both"/>
      </w:pPr>
      <w:r>
        <w:t xml:space="preserve">Incredibly narrow, </w:t>
      </w:r>
      <w:r w:rsidR="00C7315C">
        <w:t>this makes it not ideal for those with wide feet</w:t>
      </w:r>
    </w:p>
    <w:p w:rsidR="00111B25" w:rsidRPr="00AC39A3" w:rsidRDefault="00905FD2" w:rsidP="00AC39A3">
      <w:pPr>
        <w:pStyle w:val="Heading2"/>
        <w:rPr>
          <w:sz w:val="28"/>
          <w:szCs w:val="28"/>
        </w:rPr>
      </w:pPr>
      <w:hyperlink r:id="rId10" w:history="1">
        <w:r w:rsidR="00111B25" w:rsidRPr="00AC39A3">
          <w:rPr>
            <w:rStyle w:val="Hyperlink"/>
            <w:sz w:val="28"/>
            <w:szCs w:val="28"/>
          </w:rPr>
          <w:t>Performance Men's Samba Millennium</w:t>
        </w:r>
      </w:hyperlink>
      <w:r w:rsidR="00AC39A3" w:rsidRPr="00AC39A3">
        <w:rPr>
          <w:sz w:val="28"/>
          <w:szCs w:val="28"/>
        </w:rPr>
        <w:t xml:space="preserve"> </w:t>
      </w:r>
      <w:r w:rsidR="00F85441" w:rsidRPr="00AC39A3">
        <w:rPr>
          <w:sz w:val="28"/>
          <w:szCs w:val="28"/>
        </w:rPr>
        <w:t>–</w:t>
      </w:r>
      <w:r w:rsidR="00111B25" w:rsidRPr="00AC39A3">
        <w:rPr>
          <w:sz w:val="28"/>
          <w:szCs w:val="28"/>
        </w:rPr>
        <w:t xml:space="preserve"> </w:t>
      </w:r>
      <w:r w:rsidR="00F85441" w:rsidRPr="00AC39A3">
        <w:rPr>
          <w:sz w:val="28"/>
          <w:szCs w:val="28"/>
        </w:rPr>
        <w:t>Best for Deadly Touch</w:t>
      </w:r>
    </w:p>
    <w:p w:rsidR="00111B25" w:rsidRDefault="00111B25" w:rsidP="00CC7520">
      <w:pPr>
        <w:jc w:val="both"/>
      </w:pPr>
      <w:r>
        <w:t xml:space="preserve">The Samba Millennium is an extremely comfortable shoe. It's made of </w:t>
      </w:r>
      <w:r w:rsidR="00F85441">
        <w:t>supportive</w:t>
      </w:r>
      <w:r>
        <w:t xml:space="preserve"> and comfy</w:t>
      </w:r>
      <w:r w:rsidR="00003363">
        <w:t xml:space="preserve"> leather, a thick</w:t>
      </w:r>
      <w:r>
        <w:t xml:space="preserve"> sole that prevents leg pain and a sturdy toe box. </w:t>
      </w:r>
    </w:p>
    <w:p w:rsidR="00111B25" w:rsidRDefault="00003363" w:rsidP="00CC7520">
      <w:pPr>
        <w:jc w:val="both"/>
      </w:pPr>
      <w:r>
        <w:t>Most importantly, it has a</w:t>
      </w:r>
      <w:r w:rsidR="00111B25">
        <w:t xml:space="preserve"> tongue that'</w:t>
      </w:r>
      <w:r>
        <w:t xml:space="preserve">s made of leather, which </w:t>
      </w:r>
      <w:r w:rsidR="00111B25">
        <w:t>prevents it from shifting or squeaking to one side during play or when walking. The shoe fit</w:t>
      </w:r>
      <w:r w:rsidR="008763A0">
        <w:t>s</w:t>
      </w:r>
      <w:r w:rsidR="00111B25">
        <w:t xml:space="preserve"> perfectly and remains firm to the feet and wouldn't slip off when laced up, but slides right off </w:t>
      </w:r>
      <w:r>
        <w:t>upon</w:t>
      </w:r>
      <w:r w:rsidR="00111B25">
        <w:t xml:space="preserve"> loosening the laces.</w:t>
      </w:r>
    </w:p>
    <w:p w:rsidR="00111B25" w:rsidRDefault="00111B25" w:rsidP="00CC7520">
      <w:pPr>
        <w:jc w:val="both"/>
      </w:pPr>
      <w:r w:rsidRPr="00111B25">
        <w:t xml:space="preserve">This shoe will perfectly complement your wardrobe on any occasion. Its strong construction and arch support will make walking and running around the neighborhood easy all day. Also, it comes with a shorter tongue that you'll very much </w:t>
      </w:r>
      <w:r w:rsidR="00003363" w:rsidRPr="00111B25">
        <w:t>appreciate</w:t>
      </w:r>
      <w:r w:rsidRPr="00111B25">
        <w:t>.</w:t>
      </w:r>
    </w:p>
    <w:p w:rsidR="00111B25" w:rsidRDefault="00111B25" w:rsidP="00CC7520">
      <w:pPr>
        <w:jc w:val="both"/>
      </w:pPr>
      <w:r>
        <w:t>It comes with enough cushion</w:t>
      </w:r>
      <w:r w:rsidR="008763A0">
        <w:t>s</w:t>
      </w:r>
      <w:r>
        <w:t xml:space="preserve"> and support needed to take a short jog around the neighborhood.  </w:t>
      </w:r>
    </w:p>
    <w:p w:rsidR="00111B25" w:rsidRPr="00111B25" w:rsidRDefault="00111B25" w:rsidP="00AC39A3">
      <w:pPr>
        <w:pStyle w:val="Heading3"/>
      </w:pPr>
      <w:r w:rsidRPr="00111B25">
        <w:t>Pros</w:t>
      </w:r>
    </w:p>
    <w:p w:rsidR="00111B25" w:rsidRDefault="00111B25" w:rsidP="00CC7520">
      <w:pPr>
        <w:pStyle w:val="ListParagraph"/>
        <w:numPr>
          <w:ilvl w:val="0"/>
          <w:numId w:val="11"/>
        </w:numPr>
        <w:jc w:val="both"/>
      </w:pPr>
      <w:r>
        <w:t xml:space="preserve">Adorable and comfortable </w:t>
      </w:r>
    </w:p>
    <w:p w:rsidR="00111B25" w:rsidRDefault="00111B25" w:rsidP="00CC7520">
      <w:pPr>
        <w:pStyle w:val="ListParagraph"/>
        <w:numPr>
          <w:ilvl w:val="0"/>
          <w:numId w:val="11"/>
        </w:numPr>
        <w:jc w:val="both"/>
      </w:pPr>
      <w:r>
        <w:t xml:space="preserve">Shorter tongue and incredible arch support </w:t>
      </w:r>
    </w:p>
    <w:p w:rsidR="00111B25" w:rsidRDefault="00111B25" w:rsidP="00CC7520">
      <w:pPr>
        <w:pStyle w:val="ListParagraph"/>
        <w:numPr>
          <w:ilvl w:val="0"/>
          <w:numId w:val="11"/>
        </w:numPr>
        <w:jc w:val="both"/>
      </w:pPr>
      <w:r>
        <w:t xml:space="preserve">Extremely reliable and doesn't get dirty easily </w:t>
      </w:r>
    </w:p>
    <w:p w:rsidR="00111B25" w:rsidRDefault="00111B25" w:rsidP="00CC7520">
      <w:pPr>
        <w:pStyle w:val="ListParagraph"/>
        <w:numPr>
          <w:ilvl w:val="0"/>
          <w:numId w:val="11"/>
        </w:numPr>
        <w:jc w:val="both"/>
      </w:pPr>
      <w:r>
        <w:t>Highly durable</w:t>
      </w:r>
    </w:p>
    <w:p w:rsidR="00111B25" w:rsidRPr="00111B25" w:rsidRDefault="00111B25" w:rsidP="00AC39A3">
      <w:pPr>
        <w:pStyle w:val="Heading3"/>
      </w:pPr>
      <w:r w:rsidRPr="00111B25">
        <w:t>Cons</w:t>
      </w:r>
    </w:p>
    <w:p w:rsidR="00111B25" w:rsidRDefault="00111B25" w:rsidP="00CC7520">
      <w:pPr>
        <w:pStyle w:val="ListParagraph"/>
        <w:numPr>
          <w:ilvl w:val="0"/>
          <w:numId w:val="12"/>
        </w:numPr>
        <w:jc w:val="both"/>
      </w:pPr>
      <w:r>
        <w:t>Narrow size</w:t>
      </w:r>
    </w:p>
    <w:p w:rsidR="00111B25" w:rsidRDefault="00111B25" w:rsidP="00CC7520">
      <w:pPr>
        <w:pStyle w:val="ListParagraph"/>
        <w:numPr>
          <w:ilvl w:val="0"/>
          <w:numId w:val="12"/>
        </w:numPr>
        <w:jc w:val="both"/>
      </w:pPr>
      <w:r>
        <w:t>Long lace that's problematic</w:t>
      </w:r>
    </w:p>
    <w:p w:rsidR="00111B25" w:rsidRPr="00AC39A3" w:rsidRDefault="00905FD2" w:rsidP="00AC39A3">
      <w:pPr>
        <w:pStyle w:val="Heading2"/>
        <w:rPr>
          <w:sz w:val="28"/>
          <w:szCs w:val="28"/>
        </w:rPr>
      </w:pPr>
      <w:hyperlink r:id="rId11" w:history="1">
        <w:r w:rsidR="00111B25" w:rsidRPr="00AC39A3">
          <w:rPr>
            <w:rStyle w:val="Hyperlink"/>
            <w:sz w:val="28"/>
            <w:szCs w:val="28"/>
          </w:rPr>
          <w:t>Men's X Tango 18.3 Turf</w:t>
        </w:r>
      </w:hyperlink>
      <w:r w:rsidR="00111B25" w:rsidRPr="00AC39A3">
        <w:rPr>
          <w:sz w:val="28"/>
          <w:szCs w:val="28"/>
        </w:rPr>
        <w:t xml:space="preserve"> </w:t>
      </w:r>
      <w:r w:rsidR="00F85441" w:rsidRPr="00AC39A3">
        <w:rPr>
          <w:sz w:val="28"/>
          <w:szCs w:val="28"/>
        </w:rPr>
        <w:t>– Best for Stability</w:t>
      </w:r>
    </w:p>
    <w:p w:rsidR="006B22B0" w:rsidRDefault="006B22B0" w:rsidP="00CC7520">
      <w:pPr>
        <w:jc w:val="both"/>
      </w:pPr>
      <w:r>
        <w:t xml:space="preserve">For those craving for shoes that'll keep them confidently on their feet and prevent them from slipping off during play or when walking, X Tango Turf is the ideal soccer shoe for that. </w:t>
      </w:r>
      <w:r w:rsidR="00A02DBC" w:rsidRPr="00A02DBC">
        <w:t>The</w:t>
      </w:r>
      <w:r w:rsidR="00A02DBC">
        <w:t xml:space="preserve"> </w:t>
      </w:r>
      <w:r w:rsidR="00A02DBC" w:rsidRPr="00111B25">
        <w:rPr>
          <w:b/>
        </w:rPr>
        <w:t>Men's X Tango 18.3 Turf</w:t>
      </w:r>
      <w:r w:rsidR="00A02DBC" w:rsidRPr="00A02DBC">
        <w:t xml:space="preserve"> is known for its</w:t>
      </w:r>
      <w:r w:rsidR="00A02DBC">
        <w:t xml:space="preserve"> </w:t>
      </w:r>
      <w:r w:rsidR="00A02DBC" w:rsidRPr="00111B25">
        <w:t>ultimate comb</w:t>
      </w:r>
      <w:r w:rsidR="00A02DBC">
        <w:t xml:space="preserve">ination of </w:t>
      </w:r>
      <w:r w:rsidR="00A02DBC" w:rsidRPr="00A02DBC">
        <w:t>good cushioning</w:t>
      </w:r>
      <w:r w:rsidR="00A02DBC">
        <w:t>, lightweight</w:t>
      </w:r>
      <w:r w:rsidR="00A02DBC" w:rsidRPr="00A02DBC">
        <w:t>, grip and stable fit. </w:t>
      </w:r>
    </w:p>
    <w:p w:rsidR="00111B25" w:rsidRDefault="00A02DBC" w:rsidP="00CC7520">
      <w:pPr>
        <w:jc w:val="both"/>
      </w:pPr>
      <w:r w:rsidRPr="00111B25">
        <w:t>Most importantly, it features perforated and sturdy rubber outsoles that</w:t>
      </w:r>
      <w:r w:rsidR="008763A0">
        <w:t xml:space="preserve"> keep</w:t>
      </w:r>
      <w:r>
        <w:t xml:space="preserve"> the shoe </w:t>
      </w:r>
      <w:r w:rsidRPr="00A02DBC">
        <w:t>airy while exercising</w:t>
      </w:r>
      <w:r>
        <w:t xml:space="preserve"> plus it </w:t>
      </w:r>
      <w:r w:rsidRPr="00A02DBC">
        <w:t xml:space="preserve">provides </w:t>
      </w:r>
      <w:r>
        <w:t>comfort and</w:t>
      </w:r>
      <w:r w:rsidRPr="00111B25">
        <w:t xml:space="preserve"> ease acceleration</w:t>
      </w:r>
      <w:r>
        <w:t xml:space="preserve">. </w:t>
      </w:r>
      <w:r w:rsidRPr="00111B25">
        <w:t xml:space="preserve">This </w:t>
      </w:r>
      <w:r>
        <w:t>shoe</w:t>
      </w:r>
      <w:r w:rsidRPr="00111B25">
        <w:t xml:space="preserve"> </w:t>
      </w:r>
      <w:r>
        <w:t xml:space="preserve">is equipped with </w:t>
      </w:r>
      <w:r w:rsidR="008763A0">
        <w:t xml:space="preserve">a </w:t>
      </w:r>
      <w:r w:rsidRPr="00111B25">
        <w:t xml:space="preserve">clawcollar shape that'll keep your foot firm into the </w:t>
      </w:r>
      <w:r w:rsidR="00AC39A3">
        <w:t>shoe</w:t>
      </w:r>
      <w:r>
        <w:t xml:space="preserve"> for stability and support</w:t>
      </w:r>
      <w:r w:rsidR="006B22B0">
        <w:t>.</w:t>
      </w:r>
      <w:r w:rsidRPr="00A02DBC">
        <w:t> </w:t>
      </w:r>
    </w:p>
    <w:p w:rsidR="00111B25" w:rsidRPr="00111B25" w:rsidRDefault="00111B25" w:rsidP="00AC39A3">
      <w:pPr>
        <w:pStyle w:val="Heading3"/>
      </w:pPr>
      <w:r w:rsidRPr="00111B25">
        <w:t>Pros</w:t>
      </w:r>
    </w:p>
    <w:p w:rsidR="00111B25" w:rsidRDefault="00111B25" w:rsidP="00CC7520">
      <w:pPr>
        <w:pStyle w:val="ListParagraph"/>
        <w:numPr>
          <w:ilvl w:val="0"/>
          <w:numId w:val="13"/>
        </w:numPr>
        <w:jc w:val="both"/>
      </w:pPr>
      <w:r>
        <w:t xml:space="preserve">Well cushioned and comfortable </w:t>
      </w:r>
    </w:p>
    <w:p w:rsidR="00111B25" w:rsidRDefault="00111B25" w:rsidP="00CC7520">
      <w:pPr>
        <w:pStyle w:val="ListParagraph"/>
        <w:numPr>
          <w:ilvl w:val="0"/>
          <w:numId w:val="13"/>
        </w:numPr>
        <w:jc w:val="both"/>
      </w:pPr>
      <w:r>
        <w:t xml:space="preserve">Firm grip on the ground </w:t>
      </w:r>
    </w:p>
    <w:p w:rsidR="00111B25" w:rsidRDefault="00111B25" w:rsidP="00CC7520">
      <w:pPr>
        <w:pStyle w:val="ListParagraph"/>
        <w:numPr>
          <w:ilvl w:val="0"/>
          <w:numId w:val="13"/>
        </w:numPr>
        <w:jc w:val="both"/>
      </w:pPr>
      <w:r>
        <w:t xml:space="preserve">Lightweight and sturdy </w:t>
      </w:r>
    </w:p>
    <w:p w:rsidR="00111B25" w:rsidRDefault="00111B25" w:rsidP="00CC7520">
      <w:pPr>
        <w:pStyle w:val="ListParagraph"/>
        <w:numPr>
          <w:ilvl w:val="0"/>
          <w:numId w:val="13"/>
        </w:numPr>
        <w:jc w:val="both"/>
      </w:pPr>
      <w:r>
        <w:t>I</w:t>
      </w:r>
      <w:r w:rsidR="00003363">
        <w:t>t features a</w:t>
      </w:r>
      <w:r>
        <w:t xml:space="preserve"> clawcollar</w:t>
      </w:r>
      <w:r w:rsidR="00003363">
        <w:t xml:space="preserve"> that</w:t>
      </w:r>
      <w:r>
        <w:t xml:space="preserve"> gives stability and support</w:t>
      </w:r>
    </w:p>
    <w:p w:rsidR="00111B25" w:rsidRPr="00111B25" w:rsidRDefault="00111B25" w:rsidP="00AC39A3">
      <w:pPr>
        <w:pStyle w:val="Heading3"/>
      </w:pPr>
      <w:r w:rsidRPr="00111B25">
        <w:t>Cons</w:t>
      </w:r>
    </w:p>
    <w:p w:rsidR="00111B25" w:rsidRDefault="00111B25" w:rsidP="00CC7520">
      <w:pPr>
        <w:pStyle w:val="ListParagraph"/>
        <w:numPr>
          <w:ilvl w:val="0"/>
          <w:numId w:val="14"/>
        </w:numPr>
        <w:jc w:val="both"/>
      </w:pPr>
      <w:r>
        <w:t>A little narrow</w:t>
      </w:r>
    </w:p>
    <w:p w:rsidR="001018C9" w:rsidRPr="00AC39A3" w:rsidRDefault="00905FD2" w:rsidP="00AC39A3">
      <w:pPr>
        <w:pStyle w:val="Heading2"/>
        <w:rPr>
          <w:sz w:val="28"/>
          <w:szCs w:val="28"/>
        </w:rPr>
      </w:pPr>
      <w:hyperlink r:id="rId12" w:history="1">
        <w:r w:rsidR="001018C9" w:rsidRPr="00AC39A3">
          <w:rPr>
            <w:rStyle w:val="Hyperlink"/>
            <w:sz w:val="28"/>
            <w:szCs w:val="28"/>
          </w:rPr>
          <w:t>Men's Nemeziz Tango 18.3</w:t>
        </w:r>
      </w:hyperlink>
      <w:r w:rsidR="001018C9" w:rsidRPr="00AC39A3">
        <w:rPr>
          <w:sz w:val="28"/>
          <w:szCs w:val="28"/>
        </w:rPr>
        <w:t xml:space="preserve"> </w:t>
      </w:r>
      <w:r w:rsidR="00F85441" w:rsidRPr="00AC39A3">
        <w:rPr>
          <w:sz w:val="28"/>
          <w:szCs w:val="28"/>
        </w:rPr>
        <w:t>– Best for Quick Movement</w:t>
      </w:r>
    </w:p>
    <w:p w:rsidR="001018C9" w:rsidRDefault="001018C9" w:rsidP="00CC7520">
      <w:pPr>
        <w:jc w:val="both"/>
      </w:pPr>
      <w:r>
        <w:t>Built to provide you with the maximum comfort and stability when running or walking, Nemeziz tango features a durable rubber outsole that's designed for indoor surfaces. This will provide you with the needed support, stability and comfortable experience during all your games.</w:t>
      </w:r>
    </w:p>
    <w:p w:rsidR="001018C9" w:rsidRDefault="001018C9" w:rsidP="00CC7520">
      <w:pPr>
        <w:jc w:val="both"/>
      </w:pPr>
      <w:r w:rsidRPr="001018C9">
        <w:t>Also, you can use it to play soccer on the streets as its light</w:t>
      </w:r>
      <w:r>
        <w:t xml:space="preserve"> in weight</w:t>
      </w:r>
      <w:r w:rsidRPr="001018C9">
        <w:t xml:space="preserve"> and remain fit to your feet with </w:t>
      </w:r>
      <w:r w:rsidR="008763A0">
        <w:t xml:space="preserve">a </w:t>
      </w:r>
      <w:r w:rsidRPr="001018C9">
        <w:t>good grip on the ground throughout your games.</w:t>
      </w:r>
    </w:p>
    <w:p w:rsidR="001018C9" w:rsidRPr="001018C9" w:rsidRDefault="001018C9" w:rsidP="00AC39A3">
      <w:pPr>
        <w:pStyle w:val="Heading3"/>
      </w:pPr>
      <w:r w:rsidRPr="001018C9">
        <w:t>Pros</w:t>
      </w:r>
    </w:p>
    <w:p w:rsidR="001018C9" w:rsidRDefault="001018C9" w:rsidP="00AC39A3">
      <w:pPr>
        <w:pStyle w:val="ListParagraph"/>
        <w:numPr>
          <w:ilvl w:val="0"/>
          <w:numId w:val="21"/>
        </w:numPr>
        <w:jc w:val="both"/>
      </w:pPr>
      <w:r>
        <w:t>Highly versatile as it can be used for both indoors and outdoors games</w:t>
      </w:r>
    </w:p>
    <w:p w:rsidR="001018C9" w:rsidRDefault="001018C9" w:rsidP="00AC39A3">
      <w:pPr>
        <w:pStyle w:val="ListParagraph"/>
        <w:numPr>
          <w:ilvl w:val="0"/>
          <w:numId w:val="21"/>
        </w:numPr>
        <w:jc w:val="both"/>
      </w:pPr>
      <w:r>
        <w:t xml:space="preserve">Lightweight and fit perfectly to the feet </w:t>
      </w:r>
    </w:p>
    <w:p w:rsidR="001018C9" w:rsidRDefault="001018C9" w:rsidP="00AC39A3">
      <w:pPr>
        <w:pStyle w:val="ListParagraph"/>
        <w:numPr>
          <w:ilvl w:val="0"/>
          <w:numId w:val="21"/>
        </w:numPr>
        <w:jc w:val="both"/>
      </w:pPr>
      <w:r>
        <w:t xml:space="preserve">It's of high-quality </w:t>
      </w:r>
    </w:p>
    <w:p w:rsidR="001018C9" w:rsidRPr="001018C9" w:rsidRDefault="001018C9" w:rsidP="00AC39A3">
      <w:pPr>
        <w:pStyle w:val="Heading3"/>
      </w:pPr>
      <w:r w:rsidRPr="001018C9">
        <w:t>Cons</w:t>
      </w:r>
    </w:p>
    <w:p w:rsidR="001018C9" w:rsidRDefault="001018C9" w:rsidP="00AC39A3">
      <w:pPr>
        <w:pStyle w:val="ListParagraph"/>
        <w:numPr>
          <w:ilvl w:val="0"/>
          <w:numId w:val="23"/>
        </w:numPr>
        <w:jc w:val="both"/>
      </w:pPr>
      <w:r>
        <w:t>A little narrow for wide feet</w:t>
      </w:r>
    </w:p>
    <w:p w:rsidR="001018C9" w:rsidRDefault="001018C9" w:rsidP="00AC39A3">
      <w:pPr>
        <w:pStyle w:val="ListParagraph"/>
        <w:numPr>
          <w:ilvl w:val="0"/>
          <w:numId w:val="23"/>
        </w:numPr>
        <w:jc w:val="both"/>
      </w:pPr>
      <w:r>
        <w:t>It easily gets dirty and can be noticed from a distance</w:t>
      </w:r>
    </w:p>
    <w:p w:rsidR="001018C9" w:rsidRPr="00AC39A3" w:rsidRDefault="00905FD2" w:rsidP="00AC39A3">
      <w:pPr>
        <w:pStyle w:val="Heading2"/>
        <w:rPr>
          <w:sz w:val="28"/>
          <w:szCs w:val="28"/>
        </w:rPr>
      </w:pPr>
      <w:hyperlink r:id="rId13" w:history="1">
        <w:r w:rsidR="001018C9" w:rsidRPr="00AC39A3">
          <w:rPr>
            <w:rStyle w:val="Hyperlink"/>
            <w:sz w:val="28"/>
            <w:szCs w:val="28"/>
          </w:rPr>
          <w:t>Kids' Indoor Soccer Football Shoes</w:t>
        </w:r>
      </w:hyperlink>
      <w:r w:rsidR="00AC39A3" w:rsidRPr="00AC39A3">
        <w:rPr>
          <w:sz w:val="28"/>
          <w:szCs w:val="28"/>
        </w:rPr>
        <w:t xml:space="preserve"> </w:t>
      </w:r>
      <w:r w:rsidR="00BF00EE" w:rsidRPr="00AC39A3">
        <w:rPr>
          <w:sz w:val="28"/>
          <w:szCs w:val="28"/>
        </w:rPr>
        <w:t>–</w:t>
      </w:r>
      <w:r w:rsidR="001018C9" w:rsidRPr="00AC39A3">
        <w:rPr>
          <w:sz w:val="28"/>
          <w:szCs w:val="28"/>
        </w:rPr>
        <w:t xml:space="preserve"> </w:t>
      </w:r>
      <w:r w:rsidR="00BF00EE" w:rsidRPr="00AC39A3">
        <w:rPr>
          <w:sz w:val="28"/>
          <w:szCs w:val="28"/>
        </w:rPr>
        <w:t xml:space="preserve">Best for </w:t>
      </w:r>
      <w:r w:rsidR="00AC39A3">
        <w:rPr>
          <w:sz w:val="28"/>
          <w:szCs w:val="28"/>
        </w:rPr>
        <w:t>Leg</w:t>
      </w:r>
      <w:r w:rsidR="00BF00EE" w:rsidRPr="00AC39A3">
        <w:rPr>
          <w:sz w:val="28"/>
          <w:szCs w:val="28"/>
        </w:rPr>
        <w:t xml:space="preserve"> Security </w:t>
      </w:r>
      <w:r w:rsidR="001018C9" w:rsidRPr="00AC39A3">
        <w:rPr>
          <w:sz w:val="28"/>
          <w:szCs w:val="28"/>
        </w:rPr>
        <w:t xml:space="preserve"> </w:t>
      </w:r>
    </w:p>
    <w:p w:rsidR="001018C9" w:rsidRDefault="001018C9" w:rsidP="00CC7520">
      <w:pPr>
        <w:jc w:val="both"/>
      </w:pPr>
      <w:r>
        <w:t xml:space="preserve">Designed </w:t>
      </w:r>
      <w:r w:rsidR="00BD6345">
        <w:t xml:space="preserve">for use in both indoor and </w:t>
      </w:r>
      <w:r>
        <w:t xml:space="preserve">hard ground turf, this soccer shoe is made of </w:t>
      </w:r>
      <w:r w:rsidR="00BE157B">
        <w:t xml:space="preserve">durable and </w:t>
      </w:r>
      <w:r w:rsidR="00BD6345">
        <w:t>high</w:t>
      </w:r>
      <w:r>
        <w:t>-quality synthetic l</w:t>
      </w:r>
      <w:r w:rsidR="00BE157B">
        <w:t xml:space="preserve">eather that’ll accurately imitate the shape of your </w:t>
      </w:r>
      <w:r w:rsidR="001919A1">
        <w:t>feet</w:t>
      </w:r>
      <w:r>
        <w:t xml:space="preserve">. It features a studded sole that holds firmly to the ground and prevents slipping in </w:t>
      </w:r>
      <w:r w:rsidR="008763A0">
        <w:t xml:space="preserve">the </w:t>
      </w:r>
      <w:r>
        <w:t>grass.</w:t>
      </w:r>
    </w:p>
    <w:p w:rsidR="001018C9" w:rsidRDefault="001018C9" w:rsidP="00CC7520">
      <w:pPr>
        <w:jc w:val="both"/>
      </w:pPr>
      <w:r>
        <w:t xml:space="preserve">Most importantly, the shoe features </w:t>
      </w:r>
      <w:r w:rsidR="001919A1">
        <w:t>a professional tongue that hides the laces, and keeps you secure during play. Also, it makes you comfortable, which allow you to easily keep both the ball and the game under control</w:t>
      </w:r>
      <w:r>
        <w:t xml:space="preserve">. </w:t>
      </w:r>
      <w:r w:rsidR="00BD6345">
        <w:t xml:space="preserve">With this, </w:t>
      </w:r>
      <w:r w:rsidR="001919A1">
        <w:t>you’ll consistently</w:t>
      </w:r>
      <w:r w:rsidR="00BD6345">
        <w:t xml:space="preserve"> show the </w:t>
      </w:r>
      <w:r w:rsidR="001919A1">
        <w:t>deadly</w:t>
      </w:r>
      <w:r w:rsidR="00BD6345">
        <w:t xml:space="preserve"> skills you’ve learned on the street</w:t>
      </w:r>
      <w:r>
        <w:t>.</w:t>
      </w:r>
    </w:p>
    <w:p w:rsidR="001018C9" w:rsidRDefault="001018C9" w:rsidP="00FF7B88">
      <w:pPr>
        <w:pStyle w:val="Heading3"/>
      </w:pPr>
      <w:r>
        <w:lastRenderedPageBreak/>
        <w:t>Pros</w:t>
      </w:r>
    </w:p>
    <w:p w:rsidR="001018C9" w:rsidRDefault="001018C9" w:rsidP="00FF7B88">
      <w:pPr>
        <w:pStyle w:val="ListParagraph"/>
        <w:numPr>
          <w:ilvl w:val="0"/>
          <w:numId w:val="24"/>
        </w:numPr>
        <w:jc w:val="both"/>
      </w:pPr>
      <w:r>
        <w:t xml:space="preserve">Wear resistant </w:t>
      </w:r>
    </w:p>
    <w:p w:rsidR="00BD6345" w:rsidRDefault="00BD6345" w:rsidP="00FF7B88">
      <w:pPr>
        <w:pStyle w:val="ListParagraph"/>
        <w:numPr>
          <w:ilvl w:val="0"/>
          <w:numId w:val="24"/>
        </w:numPr>
        <w:jc w:val="both"/>
      </w:pPr>
      <w:r>
        <w:t>Enhanced your touch on the ball</w:t>
      </w:r>
    </w:p>
    <w:p w:rsidR="001018C9" w:rsidRDefault="001018C9" w:rsidP="00FF7B88">
      <w:pPr>
        <w:pStyle w:val="ListParagraph"/>
        <w:numPr>
          <w:ilvl w:val="0"/>
          <w:numId w:val="24"/>
        </w:numPr>
        <w:jc w:val="both"/>
      </w:pPr>
      <w:r>
        <w:t>Well designed and comfortable on the feet</w:t>
      </w:r>
    </w:p>
    <w:p w:rsidR="00BD6345" w:rsidRDefault="001018C9" w:rsidP="00FF7B88">
      <w:pPr>
        <w:pStyle w:val="ListParagraph"/>
        <w:numPr>
          <w:ilvl w:val="0"/>
          <w:numId w:val="24"/>
        </w:numPr>
        <w:jc w:val="both"/>
      </w:pPr>
      <w:r>
        <w:t>Good for both ind</w:t>
      </w:r>
      <w:r w:rsidR="00BD6345">
        <w:t xml:space="preserve">oor and outdoor activities </w:t>
      </w:r>
    </w:p>
    <w:p w:rsidR="001018C9" w:rsidRDefault="00BD6345" w:rsidP="00FF7B88">
      <w:pPr>
        <w:pStyle w:val="ListParagraph"/>
        <w:numPr>
          <w:ilvl w:val="0"/>
          <w:numId w:val="24"/>
        </w:numPr>
        <w:jc w:val="both"/>
      </w:pPr>
      <w:r>
        <w:t>F</w:t>
      </w:r>
      <w:r w:rsidR="008763A0">
        <w:t>eature</w:t>
      </w:r>
      <w:r w:rsidR="001018C9">
        <w:t xml:space="preserve"> a flat surface that provides stability by holding firmly to the ground </w:t>
      </w:r>
    </w:p>
    <w:p w:rsidR="001018C9" w:rsidRDefault="00BD6345" w:rsidP="00FF7B88">
      <w:pPr>
        <w:pStyle w:val="ListParagraph"/>
        <w:numPr>
          <w:ilvl w:val="0"/>
          <w:numId w:val="24"/>
        </w:numPr>
        <w:jc w:val="both"/>
      </w:pPr>
      <w:r>
        <w:t>Its</w:t>
      </w:r>
      <w:r w:rsidR="001018C9">
        <w:t xml:space="preserve"> professional tongue hides</w:t>
      </w:r>
      <w:r>
        <w:t xml:space="preserve"> the</w:t>
      </w:r>
      <w:r w:rsidR="001018C9">
        <w:t xml:space="preserve"> laces and improves security </w:t>
      </w:r>
    </w:p>
    <w:p w:rsidR="001018C9" w:rsidRDefault="001018C9" w:rsidP="00FF7B88">
      <w:pPr>
        <w:pStyle w:val="Heading3"/>
      </w:pPr>
      <w:r>
        <w:t>Cons</w:t>
      </w:r>
    </w:p>
    <w:p w:rsidR="001018C9" w:rsidRDefault="001018C9" w:rsidP="00FF7B88">
      <w:pPr>
        <w:pStyle w:val="ListParagraph"/>
        <w:numPr>
          <w:ilvl w:val="0"/>
          <w:numId w:val="25"/>
        </w:numPr>
        <w:jc w:val="both"/>
      </w:pPr>
      <w:r w:rsidRPr="001018C9">
        <w:t>A bit on the small side</w:t>
      </w:r>
    </w:p>
    <w:p w:rsidR="001018C9" w:rsidRPr="00FF7B88" w:rsidRDefault="00905FD2" w:rsidP="00FF7B88">
      <w:pPr>
        <w:pStyle w:val="Heading2"/>
        <w:rPr>
          <w:sz w:val="28"/>
          <w:szCs w:val="28"/>
        </w:rPr>
      </w:pPr>
      <w:hyperlink r:id="rId14" w:history="1">
        <w:r w:rsidR="001018C9" w:rsidRPr="00FF7B88">
          <w:rPr>
            <w:rStyle w:val="Hyperlink"/>
            <w:sz w:val="28"/>
            <w:szCs w:val="28"/>
          </w:rPr>
          <w:t>Kids Turf Cleats Soccer Shoes</w:t>
        </w:r>
      </w:hyperlink>
      <w:r w:rsidR="001018C9" w:rsidRPr="00FF7B88">
        <w:rPr>
          <w:sz w:val="28"/>
          <w:szCs w:val="28"/>
        </w:rPr>
        <w:t xml:space="preserve"> </w:t>
      </w:r>
      <w:r w:rsidR="000A43CE" w:rsidRPr="00FF7B88">
        <w:rPr>
          <w:sz w:val="28"/>
          <w:szCs w:val="28"/>
        </w:rPr>
        <w:t xml:space="preserve">– Best for </w:t>
      </w:r>
      <w:r w:rsidR="00CA16D9" w:rsidRPr="00FF7B88">
        <w:rPr>
          <w:sz w:val="28"/>
          <w:szCs w:val="28"/>
        </w:rPr>
        <w:t>Accurate Pass and Shot</w:t>
      </w:r>
    </w:p>
    <w:p w:rsidR="0096092E" w:rsidRDefault="001018C9" w:rsidP="00CC7520">
      <w:pPr>
        <w:jc w:val="both"/>
      </w:pPr>
      <w:r>
        <w:t>Ideal for both indo</w:t>
      </w:r>
      <w:r w:rsidR="008D4117">
        <w:t>or and outdoor (artificial turf</w:t>
      </w:r>
      <w:r w:rsidR="008763A0">
        <w:t xml:space="preserve"> </w:t>
      </w:r>
      <w:r>
        <w:t xml:space="preserve">not grass field) activities. </w:t>
      </w:r>
      <w:r w:rsidR="0096092E">
        <w:t>This shoe is</w:t>
      </w:r>
      <w:r w:rsidR="0096092E" w:rsidRPr="001018C9">
        <w:t xml:space="preserve"> designed with high-quality materials, which makes </w:t>
      </w:r>
      <w:r w:rsidR="008D4117">
        <w:t>it</w:t>
      </w:r>
      <w:r w:rsidR="0096092E" w:rsidRPr="001018C9">
        <w:t xml:space="preserve"> compete with </w:t>
      </w:r>
      <w:r w:rsidR="0096092E">
        <w:t>the</w:t>
      </w:r>
      <w:r w:rsidR="0096092E" w:rsidRPr="001018C9">
        <w:t xml:space="preserve"> biggest brand</w:t>
      </w:r>
      <w:r w:rsidR="0096092E">
        <w:t>s</w:t>
      </w:r>
      <w:r w:rsidR="0096092E" w:rsidRPr="001018C9">
        <w:t xml:space="preserve"> </w:t>
      </w:r>
      <w:r w:rsidR="0096092E">
        <w:t>in the market, thanks to the unpredictability it adds to your game</w:t>
      </w:r>
      <w:r w:rsidR="0096092E" w:rsidRPr="001018C9">
        <w:t>.</w:t>
      </w:r>
    </w:p>
    <w:p w:rsidR="001018C9" w:rsidRDefault="008D4117" w:rsidP="00CC7520">
      <w:pPr>
        <w:jc w:val="both"/>
      </w:pPr>
      <w:r>
        <w:t>Its well-</w:t>
      </w:r>
      <w:r w:rsidR="0096092E">
        <w:t>designed</w:t>
      </w:r>
      <w:r w:rsidR="001018C9">
        <w:t xml:space="preserve"> shape wil</w:t>
      </w:r>
      <w:r w:rsidR="001919A1">
        <w:t xml:space="preserve">l perfectly fit your feet, </w:t>
      </w:r>
      <w:r w:rsidR="00723FA6">
        <w:t>improve the accuracy of</w:t>
      </w:r>
      <w:r w:rsidR="001018C9">
        <w:t xml:space="preserve"> you</w:t>
      </w:r>
      <w:r w:rsidR="001919A1">
        <w:t xml:space="preserve">r pass and </w:t>
      </w:r>
      <w:r w:rsidR="00723FA6">
        <w:t>shot</w:t>
      </w:r>
      <w:r w:rsidR="001919A1">
        <w:t>, and also</w:t>
      </w:r>
      <w:r w:rsidR="001018C9">
        <w:t xml:space="preserve"> </w:t>
      </w:r>
      <w:r w:rsidR="007130E4">
        <w:t xml:space="preserve">make you </w:t>
      </w:r>
      <w:r w:rsidR="001018C9">
        <w:t>comfortable</w:t>
      </w:r>
      <w:r w:rsidR="001919A1">
        <w:t xml:space="preserve"> on the ball</w:t>
      </w:r>
      <w:r w:rsidR="001018C9">
        <w:t>.</w:t>
      </w:r>
    </w:p>
    <w:p w:rsidR="007130E4" w:rsidRDefault="007130E4" w:rsidP="00FF7B88">
      <w:pPr>
        <w:pStyle w:val="Heading3"/>
      </w:pPr>
      <w:r>
        <w:t>Pros</w:t>
      </w:r>
    </w:p>
    <w:p w:rsidR="00CA16D9" w:rsidRDefault="00CA16D9" w:rsidP="00FF7B88">
      <w:pPr>
        <w:pStyle w:val="ListParagraph"/>
        <w:numPr>
          <w:ilvl w:val="0"/>
          <w:numId w:val="26"/>
        </w:numPr>
        <w:jc w:val="both"/>
      </w:pPr>
      <w:r>
        <w:t>Resistant and comfortable on your feet</w:t>
      </w:r>
    </w:p>
    <w:p w:rsidR="00CA16D9" w:rsidRDefault="00CA16D9" w:rsidP="00FF7B88">
      <w:pPr>
        <w:pStyle w:val="ListParagraph"/>
        <w:numPr>
          <w:ilvl w:val="0"/>
          <w:numId w:val="26"/>
        </w:numPr>
        <w:jc w:val="both"/>
      </w:pPr>
      <w:r>
        <w:t>Designed with high-quality material</w:t>
      </w:r>
    </w:p>
    <w:p w:rsidR="00CA16D9" w:rsidRDefault="008D4117" w:rsidP="00FF7B88">
      <w:pPr>
        <w:pStyle w:val="ListParagraph"/>
        <w:numPr>
          <w:ilvl w:val="0"/>
          <w:numId w:val="26"/>
        </w:numPr>
        <w:jc w:val="both"/>
      </w:pPr>
      <w:r>
        <w:t>Add</w:t>
      </w:r>
      <w:r w:rsidR="00CA16D9">
        <w:t xml:space="preserve"> unpredictability to your game</w:t>
      </w:r>
    </w:p>
    <w:p w:rsidR="007130E4" w:rsidRDefault="008D4117" w:rsidP="00FF7B88">
      <w:pPr>
        <w:pStyle w:val="ListParagraph"/>
        <w:numPr>
          <w:ilvl w:val="0"/>
          <w:numId w:val="26"/>
        </w:numPr>
        <w:jc w:val="both"/>
      </w:pPr>
      <w:r>
        <w:t>Improve the</w:t>
      </w:r>
      <w:r w:rsidR="00CA16D9">
        <w:t xml:space="preserve"> pass and shot accuracy</w:t>
      </w:r>
    </w:p>
    <w:p w:rsidR="007130E4" w:rsidRDefault="007130E4" w:rsidP="00FF7B88">
      <w:pPr>
        <w:pStyle w:val="Heading3"/>
      </w:pPr>
      <w:r>
        <w:t>Cons</w:t>
      </w:r>
    </w:p>
    <w:p w:rsidR="00D874C2" w:rsidRDefault="00D874C2" w:rsidP="00FF7B88">
      <w:pPr>
        <w:pStyle w:val="ListParagraph"/>
        <w:numPr>
          <w:ilvl w:val="0"/>
          <w:numId w:val="27"/>
        </w:numPr>
        <w:jc w:val="both"/>
      </w:pPr>
      <w:r>
        <w:t>Its size is a little narrow</w:t>
      </w:r>
    </w:p>
    <w:p w:rsidR="000D006F" w:rsidRPr="000D006F" w:rsidRDefault="00CA16D9" w:rsidP="00FF7B88">
      <w:pPr>
        <w:pStyle w:val="Heading2"/>
      </w:pPr>
      <w:r>
        <w:t>Frequently Asked Q</w:t>
      </w:r>
      <w:r w:rsidR="000D006F" w:rsidRPr="000D006F">
        <w:t>uestions</w:t>
      </w:r>
    </w:p>
    <w:p w:rsidR="000D006F" w:rsidRPr="00FF7B88" w:rsidRDefault="000D006F" w:rsidP="00CC7520">
      <w:pPr>
        <w:jc w:val="both"/>
        <w:rPr>
          <w:b/>
        </w:rPr>
      </w:pPr>
      <w:r w:rsidRPr="00FF7B88">
        <w:rPr>
          <w:b/>
        </w:rPr>
        <w:t xml:space="preserve">Q1: What's the </w:t>
      </w:r>
      <w:r w:rsidR="0079181F" w:rsidRPr="00FF7B88">
        <w:rPr>
          <w:b/>
        </w:rPr>
        <w:t>advantage</w:t>
      </w:r>
      <w:r w:rsidRPr="00FF7B88">
        <w:rPr>
          <w:b/>
        </w:rPr>
        <w:t xml:space="preserve"> of indoor soccer shoes </w:t>
      </w:r>
      <w:r w:rsidR="0079181F" w:rsidRPr="00FF7B88">
        <w:rPr>
          <w:b/>
        </w:rPr>
        <w:t xml:space="preserve">featuring </w:t>
      </w:r>
      <w:r w:rsidRPr="00FF7B88">
        <w:rPr>
          <w:b/>
        </w:rPr>
        <w:t>ankle brace?</w:t>
      </w:r>
    </w:p>
    <w:p w:rsidR="0079181F" w:rsidRDefault="000D006F" w:rsidP="00CC7520">
      <w:pPr>
        <w:jc w:val="both"/>
      </w:pPr>
      <w:r w:rsidRPr="000D006F">
        <w:t xml:space="preserve">The indoor soccer shoes with ankle </w:t>
      </w:r>
      <w:r w:rsidR="0079181F">
        <w:t xml:space="preserve">brace </w:t>
      </w:r>
      <w:r w:rsidR="008D4117">
        <w:t>make</w:t>
      </w:r>
      <w:r w:rsidR="0079181F">
        <w:t xml:space="preserve"> the player</w:t>
      </w:r>
      <w:r w:rsidRPr="000D006F">
        <w:t xml:space="preserve"> </w:t>
      </w:r>
      <w:r w:rsidR="0079181F">
        <w:t>comfortable</w:t>
      </w:r>
      <w:r w:rsidRPr="000D006F">
        <w:t xml:space="preserve">, </w:t>
      </w:r>
      <w:r w:rsidR="0079181F">
        <w:t xml:space="preserve">and also </w:t>
      </w:r>
      <w:r w:rsidRPr="000D006F">
        <w:t xml:space="preserve">prevent </w:t>
      </w:r>
      <w:r w:rsidR="0079181F">
        <w:t xml:space="preserve">you from getting </w:t>
      </w:r>
      <w:r w:rsidRPr="000D006F">
        <w:t>injuries. </w:t>
      </w:r>
      <w:r w:rsidR="0079181F">
        <w:t xml:space="preserve">The level of your </w:t>
      </w:r>
      <w:r w:rsidRPr="000D006F">
        <w:t xml:space="preserve">performance in this sport </w:t>
      </w:r>
      <w:r w:rsidR="0079181F">
        <w:t xml:space="preserve">strongly </w:t>
      </w:r>
      <w:r w:rsidRPr="000D006F">
        <w:t>depends on the</w:t>
      </w:r>
      <w:r w:rsidR="0079181F">
        <w:t xml:space="preserve"> type of</w:t>
      </w:r>
      <w:r w:rsidRPr="000D006F">
        <w:t xml:space="preserve"> shoes</w:t>
      </w:r>
      <w:r w:rsidR="0079181F">
        <w:t xml:space="preserve"> you wear, since some </w:t>
      </w:r>
      <w:r w:rsidRPr="000D006F">
        <w:t>brands design the</w:t>
      </w:r>
      <w:r w:rsidR="0079181F">
        <w:t>ir</w:t>
      </w:r>
      <w:r w:rsidRPr="000D006F">
        <w:t xml:space="preserve"> footwear with ankles by the changes of </w:t>
      </w:r>
      <w:r w:rsidR="0079181F">
        <w:t>lateral direction of the player.</w:t>
      </w:r>
    </w:p>
    <w:p w:rsidR="000D006F" w:rsidRPr="000D006F" w:rsidRDefault="0079181F" w:rsidP="00CC7520">
      <w:pPr>
        <w:jc w:val="both"/>
      </w:pPr>
      <w:r>
        <w:t xml:space="preserve">This can cause </w:t>
      </w:r>
      <w:r w:rsidR="000D006F" w:rsidRPr="000D006F">
        <w:t xml:space="preserve">the ankles </w:t>
      </w:r>
      <w:r>
        <w:t xml:space="preserve">to be </w:t>
      </w:r>
      <w:r w:rsidR="000D006F" w:rsidRPr="000D006F">
        <w:t>extremely inclined. </w:t>
      </w:r>
      <w:r>
        <w:t xml:space="preserve">Indoor soccer shoes with ankle brace are also highly </w:t>
      </w:r>
      <w:r w:rsidR="000D006F" w:rsidRPr="000D006F">
        <w:t xml:space="preserve">recommend </w:t>
      </w:r>
      <w:r>
        <w:t>by p</w:t>
      </w:r>
      <w:r w:rsidR="008D4117">
        <w:t>rofessional players</w:t>
      </w:r>
      <w:r w:rsidR="000D006F" w:rsidRPr="000D006F">
        <w:t xml:space="preserve"> because the elastic ankle </w:t>
      </w:r>
      <w:r>
        <w:t xml:space="preserve">provides </w:t>
      </w:r>
      <w:r w:rsidR="000D006F" w:rsidRPr="000D006F">
        <w:t>greater lateral stability.</w:t>
      </w:r>
    </w:p>
    <w:p w:rsidR="000D006F" w:rsidRPr="00FF7B88" w:rsidRDefault="000D006F" w:rsidP="00CC7520">
      <w:pPr>
        <w:jc w:val="both"/>
        <w:rPr>
          <w:b/>
        </w:rPr>
      </w:pPr>
      <w:r w:rsidRPr="00FF7B88">
        <w:rPr>
          <w:b/>
        </w:rPr>
        <w:t>Q2: </w:t>
      </w:r>
      <w:r w:rsidR="008D4117" w:rsidRPr="00FF7B88">
        <w:rPr>
          <w:b/>
        </w:rPr>
        <w:t>Can I use</w:t>
      </w:r>
      <w:r w:rsidRPr="00FF7B88">
        <w:rPr>
          <w:b/>
        </w:rPr>
        <w:t xml:space="preserve"> </w:t>
      </w:r>
      <w:r w:rsidR="0079181F" w:rsidRPr="00FF7B88">
        <w:rPr>
          <w:b/>
        </w:rPr>
        <w:t>soccer</w:t>
      </w:r>
      <w:r w:rsidRPr="00FF7B88">
        <w:rPr>
          <w:b/>
        </w:rPr>
        <w:t xml:space="preserve"> shoes for running?</w:t>
      </w:r>
    </w:p>
    <w:p w:rsidR="000D006F" w:rsidRPr="000D006F" w:rsidRDefault="00B17145" w:rsidP="00CC7520">
      <w:pPr>
        <w:jc w:val="both"/>
      </w:pPr>
      <w:r>
        <w:t>Yes, s</w:t>
      </w:r>
      <w:r w:rsidR="000D006F" w:rsidRPr="000D006F">
        <w:t xml:space="preserve">occer shoes </w:t>
      </w:r>
      <w:r>
        <w:t>are known to b</w:t>
      </w:r>
      <w:r w:rsidR="008D4117">
        <w:t>e versatile, which makes them</w:t>
      </w:r>
      <w:r w:rsidR="000D006F" w:rsidRPr="000D006F">
        <w:t xml:space="preserve"> run on</w:t>
      </w:r>
      <w:r>
        <w:t xml:space="preserve"> wood or</w:t>
      </w:r>
      <w:r w:rsidR="000D006F" w:rsidRPr="000D006F">
        <w:t xml:space="preserve"> cement </w:t>
      </w:r>
      <w:r>
        <w:t xml:space="preserve">since </w:t>
      </w:r>
      <w:r w:rsidR="000D006F" w:rsidRPr="000D006F">
        <w:t>they</w:t>
      </w:r>
      <w:r w:rsidR="008D4117">
        <w:t xml:space="preserve"> ha</w:t>
      </w:r>
      <w:r>
        <w:t>ve</w:t>
      </w:r>
      <w:r w:rsidR="000D006F" w:rsidRPr="000D006F">
        <w:t xml:space="preserve"> a</w:t>
      </w:r>
      <w:r>
        <w:t xml:space="preserve"> flat and</w:t>
      </w:r>
      <w:r w:rsidR="0079181F">
        <w:t xml:space="preserve"> smooth rubber </w:t>
      </w:r>
      <w:r w:rsidR="000D006F" w:rsidRPr="000D006F">
        <w:t>sole. </w:t>
      </w:r>
      <w:r>
        <w:t>Ensure you chose</w:t>
      </w:r>
      <w:r w:rsidR="000D006F" w:rsidRPr="000D006F">
        <w:t xml:space="preserve"> </w:t>
      </w:r>
      <w:r>
        <w:t>running shoe type based on their</w:t>
      </w:r>
      <w:r w:rsidR="000D006F" w:rsidRPr="000D006F">
        <w:t xml:space="preserve"> functionality, </w:t>
      </w:r>
      <w:r>
        <w:t xml:space="preserve">to prevent </w:t>
      </w:r>
      <w:r w:rsidR="000D006F" w:rsidRPr="000D006F">
        <w:t>injuries</w:t>
      </w:r>
      <w:r>
        <w:t xml:space="preserve"> and</w:t>
      </w:r>
      <w:r w:rsidR="000D006F" w:rsidRPr="000D006F">
        <w:t xml:space="preserve"> also to reduce the </w:t>
      </w:r>
      <w:r>
        <w:t>stress on</w:t>
      </w:r>
      <w:r w:rsidR="000D006F" w:rsidRPr="000D006F">
        <w:t xml:space="preserve"> tendons</w:t>
      </w:r>
      <w:r>
        <w:t xml:space="preserve"> and </w:t>
      </w:r>
      <w:r w:rsidRPr="000D006F">
        <w:t>muscles</w:t>
      </w:r>
      <w:r w:rsidR="000D006F" w:rsidRPr="000D006F">
        <w:t>.</w:t>
      </w:r>
    </w:p>
    <w:p w:rsidR="000D006F" w:rsidRPr="000D006F" w:rsidRDefault="00B17145" w:rsidP="00CC7520">
      <w:pPr>
        <w:jc w:val="both"/>
      </w:pPr>
      <w:r>
        <w:lastRenderedPageBreak/>
        <w:t>Also, it’s advisable t</w:t>
      </w:r>
      <w:r w:rsidR="000D006F" w:rsidRPr="000D006F">
        <w:t>o wear shoes that provide c</w:t>
      </w:r>
      <w:r>
        <w:t xml:space="preserve">omfort such as those that free </w:t>
      </w:r>
      <w:r w:rsidR="000D006F" w:rsidRPr="000D006F">
        <w:t>the part of the ankle</w:t>
      </w:r>
      <w:r>
        <w:t>.</w:t>
      </w:r>
      <w:r w:rsidR="000D006F" w:rsidRPr="000D006F">
        <w:t xml:space="preserve"> </w:t>
      </w:r>
      <w:r>
        <w:t xml:space="preserve">This is </w:t>
      </w:r>
      <w:r w:rsidR="000D006F" w:rsidRPr="000D006F">
        <w:t>because the boot</w:t>
      </w:r>
      <w:r>
        <w:t>s</w:t>
      </w:r>
      <w:r w:rsidR="0079181F">
        <w:t xml:space="preserve"> with</w:t>
      </w:r>
      <w:r w:rsidR="000D006F" w:rsidRPr="000D006F">
        <w:t xml:space="preserve"> </w:t>
      </w:r>
      <w:r w:rsidR="008D4117">
        <w:t xml:space="preserve">a </w:t>
      </w:r>
      <w:r w:rsidR="000D006F" w:rsidRPr="000D006F">
        <w:t xml:space="preserve">high </w:t>
      </w:r>
      <w:r w:rsidR="0079181F" w:rsidRPr="000D006F">
        <w:t xml:space="preserve">design </w:t>
      </w:r>
      <w:r w:rsidR="000D006F" w:rsidRPr="000D006F">
        <w:t xml:space="preserve">will </w:t>
      </w:r>
      <w:r w:rsidR="0079181F">
        <w:t xml:space="preserve">hinder your </w:t>
      </w:r>
      <w:r w:rsidR="000D006F" w:rsidRPr="000D006F">
        <w:t>movement. </w:t>
      </w:r>
      <w:r w:rsidR="0079181F">
        <w:t>Most importantly</w:t>
      </w:r>
      <w:r w:rsidR="000D006F" w:rsidRPr="000D006F">
        <w:t xml:space="preserve">, </w:t>
      </w:r>
      <w:r w:rsidR="0079181F">
        <w:t xml:space="preserve">a light soccer shoe is highly </w:t>
      </w:r>
      <w:r w:rsidR="000D006F" w:rsidRPr="000D006F">
        <w:t xml:space="preserve">recommended to reduce the load on </w:t>
      </w:r>
      <w:r w:rsidR="0079181F">
        <w:t xml:space="preserve">your </w:t>
      </w:r>
      <w:r w:rsidR="000D006F" w:rsidRPr="000D006F">
        <w:t>legs.</w:t>
      </w:r>
    </w:p>
    <w:p w:rsidR="000D006F" w:rsidRPr="00FF7B88" w:rsidRDefault="000D006F" w:rsidP="00CC7520">
      <w:pPr>
        <w:jc w:val="both"/>
        <w:rPr>
          <w:b/>
        </w:rPr>
      </w:pPr>
      <w:r w:rsidRPr="00FF7B88">
        <w:rPr>
          <w:b/>
        </w:rPr>
        <w:t>Q3: </w:t>
      </w:r>
      <w:r w:rsidR="008D4117" w:rsidRPr="00FF7B88">
        <w:rPr>
          <w:b/>
        </w:rPr>
        <w:t>Do</w:t>
      </w:r>
      <w:r w:rsidR="00DF3B7C" w:rsidRPr="00FF7B88">
        <w:rPr>
          <w:b/>
        </w:rPr>
        <w:t xml:space="preserve"> the </w:t>
      </w:r>
      <w:r w:rsidRPr="00FF7B88">
        <w:rPr>
          <w:b/>
        </w:rPr>
        <w:t>soccer shoes for goalkeepers have any difference?</w:t>
      </w:r>
    </w:p>
    <w:p w:rsidR="000D006F" w:rsidRPr="000D006F" w:rsidRDefault="00DF3B7C" w:rsidP="00CC7520">
      <w:pPr>
        <w:jc w:val="both"/>
      </w:pPr>
      <w:r>
        <w:t>There’</w:t>
      </w:r>
      <w:r w:rsidR="000D006F" w:rsidRPr="000D006F">
        <w:t xml:space="preserve">s no difference in </w:t>
      </w:r>
      <w:r>
        <w:t xml:space="preserve">the indoor soccer </w:t>
      </w:r>
      <w:r w:rsidR="000D006F" w:rsidRPr="000D006F">
        <w:t>shoes for goalkeepers. </w:t>
      </w:r>
      <w:r>
        <w:t>The reason why most</w:t>
      </w:r>
      <w:r w:rsidR="000D006F" w:rsidRPr="000D006F">
        <w:t xml:space="preserve"> archers and middlemen wear leather </w:t>
      </w:r>
      <w:r>
        <w:t>soccer shoe</w:t>
      </w:r>
      <w:r w:rsidR="000D006F" w:rsidRPr="000D006F">
        <w:t>s</w:t>
      </w:r>
      <w:r>
        <w:t xml:space="preserve"> is</w:t>
      </w:r>
      <w:r w:rsidR="000D006F" w:rsidRPr="000D006F">
        <w:t xml:space="preserve"> to withstand the blows of the ball</w:t>
      </w:r>
      <w:r>
        <w:t xml:space="preserve"> and a</w:t>
      </w:r>
      <w:r w:rsidR="000D006F" w:rsidRPr="000D006F">
        <w:t>lso</w:t>
      </w:r>
      <w:r>
        <w:t xml:space="preserve"> to choose the lightweight</w:t>
      </w:r>
      <w:r w:rsidR="000D006F" w:rsidRPr="000D006F">
        <w:t xml:space="preserve"> model </w:t>
      </w:r>
      <w:r>
        <w:t>for easy acceleration</w:t>
      </w:r>
      <w:r w:rsidR="000D006F" w:rsidRPr="000D006F">
        <w:t xml:space="preserve">. In summary, </w:t>
      </w:r>
      <w:r>
        <w:t>the goalkeeper</w:t>
      </w:r>
      <w:r w:rsidR="000D006F" w:rsidRPr="000D006F">
        <w:t xml:space="preserve"> shoe must </w:t>
      </w:r>
      <w:r>
        <w:t xml:space="preserve">possess these </w:t>
      </w:r>
      <w:r w:rsidR="000D006F" w:rsidRPr="000D006F">
        <w:t xml:space="preserve">two </w:t>
      </w:r>
      <w:r>
        <w:t>attributes</w:t>
      </w:r>
      <w:r w:rsidR="000D006F" w:rsidRPr="000D006F">
        <w:t xml:space="preserve">: </w:t>
      </w:r>
      <w:r>
        <w:t xml:space="preserve">Rugged and </w:t>
      </w:r>
      <w:r w:rsidR="000D006F" w:rsidRPr="000D006F">
        <w:t>light</w:t>
      </w:r>
      <w:r>
        <w:t>weight</w:t>
      </w:r>
      <w:r w:rsidR="000D006F" w:rsidRPr="000D006F">
        <w:t>.</w:t>
      </w:r>
    </w:p>
    <w:p w:rsidR="000D006F" w:rsidRPr="00FF7B88" w:rsidRDefault="003C5AA0" w:rsidP="00CC7520">
      <w:pPr>
        <w:jc w:val="both"/>
        <w:rPr>
          <w:b/>
        </w:rPr>
      </w:pPr>
      <w:r w:rsidRPr="00FF7B88">
        <w:rPr>
          <w:b/>
        </w:rPr>
        <w:t>Q4</w:t>
      </w:r>
      <w:r w:rsidR="000D006F" w:rsidRPr="00FF7B88">
        <w:rPr>
          <w:b/>
        </w:rPr>
        <w:t>: How to wash some indoor soccer shoes?</w:t>
      </w:r>
    </w:p>
    <w:p w:rsidR="00FE7CF4" w:rsidRDefault="000D006F" w:rsidP="00CC7520">
      <w:pPr>
        <w:jc w:val="both"/>
      </w:pPr>
      <w:r w:rsidRPr="000D006F">
        <w:t xml:space="preserve">Cleaning indoor soccer shoes </w:t>
      </w:r>
      <w:r w:rsidR="00FE7CF4">
        <w:t>can be a bit difficult without any negative effect</w:t>
      </w:r>
      <w:r w:rsidRPr="000D006F">
        <w:t>. </w:t>
      </w:r>
      <w:r w:rsidR="005545A7">
        <w:t>To remove the dirt</w:t>
      </w:r>
      <w:r w:rsidRPr="000D006F">
        <w:t xml:space="preserve"> and </w:t>
      </w:r>
      <w:r w:rsidR="00FE7CF4">
        <w:t xml:space="preserve">eliminate the </w:t>
      </w:r>
      <w:r w:rsidRPr="000D006F">
        <w:t>bad smell</w:t>
      </w:r>
      <w:r w:rsidR="00FE7CF4">
        <w:t>, you</w:t>
      </w:r>
      <w:r w:rsidRPr="000D006F">
        <w:t xml:space="preserve"> only </w:t>
      </w:r>
      <w:r w:rsidR="00FE7CF4">
        <w:t xml:space="preserve">need </w:t>
      </w:r>
      <w:r w:rsidRPr="000D006F">
        <w:t>a</w:t>
      </w:r>
      <w:r w:rsidR="00FE7CF4">
        <w:t xml:space="preserve"> cloth,</w:t>
      </w:r>
      <w:r w:rsidRPr="000D006F">
        <w:t xml:space="preserve"> mild cleaning solution, and brush with soft bristles. </w:t>
      </w:r>
    </w:p>
    <w:p w:rsidR="000D006F" w:rsidRPr="000D006F" w:rsidRDefault="00FE7CF4" w:rsidP="00CC7520">
      <w:pPr>
        <w:jc w:val="both"/>
      </w:pPr>
      <w:r>
        <w:t>After you’ve got all these tools ready, t</w:t>
      </w:r>
      <w:r w:rsidR="000D006F" w:rsidRPr="000D006F">
        <w:t xml:space="preserve">he </w:t>
      </w:r>
      <w:r>
        <w:t xml:space="preserve">first </w:t>
      </w:r>
      <w:r w:rsidR="000D006F" w:rsidRPr="000D006F">
        <w:t xml:space="preserve">step is to </w:t>
      </w:r>
      <w:r>
        <w:t xml:space="preserve">clean the </w:t>
      </w:r>
      <w:r w:rsidR="000D006F" w:rsidRPr="000D006F">
        <w:t xml:space="preserve">excess soil from the surface </w:t>
      </w:r>
      <w:r>
        <w:t xml:space="preserve">using </w:t>
      </w:r>
      <w:r w:rsidR="000D006F" w:rsidRPr="000D006F">
        <w:t>the toothbrush or</w:t>
      </w:r>
      <w:r>
        <w:t xml:space="preserve"> just</w:t>
      </w:r>
      <w:r w:rsidR="000D006F" w:rsidRPr="000D006F">
        <w:t xml:space="preserve"> by shaking both shoes,</w:t>
      </w:r>
      <w:r>
        <w:t xml:space="preserve"> which causes</w:t>
      </w:r>
      <w:r w:rsidR="000D006F" w:rsidRPr="000D006F">
        <w:t xml:space="preserve"> both of them to bump on their soles.</w:t>
      </w:r>
    </w:p>
    <w:p w:rsidR="00FE7CF4" w:rsidRDefault="000D006F" w:rsidP="00CC7520">
      <w:pPr>
        <w:jc w:val="both"/>
      </w:pPr>
      <w:r w:rsidRPr="000D006F">
        <w:t xml:space="preserve">The </w:t>
      </w:r>
      <w:r w:rsidR="00FE7CF4">
        <w:t>next</w:t>
      </w:r>
      <w:r w:rsidRPr="000D006F">
        <w:t xml:space="preserve"> step is to </w:t>
      </w:r>
      <w:r w:rsidR="00FE7CF4">
        <w:t xml:space="preserve">insert </w:t>
      </w:r>
      <w:r w:rsidRPr="000D006F">
        <w:t>a cloth in</w:t>
      </w:r>
      <w:r w:rsidR="00FE7CF4">
        <w:t>to</w:t>
      </w:r>
      <w:r w:rsidRPr="000D006F">
        <w:t xml:space="preserve"> a solution of water </w:t>
      </w:r>
      <w:r w:rsidR="00FE7CF4">
        <w:t xml:space="preserve">mixed with </w:t>
      </w:r>
      <w:r w:rsidRPr="000D006F">
        <w:t xml:space="preserve">several drops of laundry detergent and </w:t>
      </w:r>
      <w:r w:rsidR="00FE7CF4">
        <w:t xml:space="preserve">rub it </w:t>
      </w:r>
      <w:r w:rsidRPr="000D006F">
        <w:t xml:space="preserve">in the dirtiest areas. Then, </w:t>
      </w:r>
      <w:r w:rsidR="00FE7CF4">
        <w:t xml:space="preserve">using </w:t>
      </w:r>
      <w:r w:rsidRPr="000D006F">
        <w:t xml:space="preserve">the toothbrush, </w:t>
      </w:r>
      <w:r w:rsidR="00FE7CF4">
        <w:t xml:space="preserve">gently scrub </w:t>
      </w:r>
      <w:r w:rsidRPr="000D006F">
        <w:t>the braids. </w:t>
      </w:r>
    </w:p>
    <w:p w:rsidR="000D006F" w:rsidRDefault="000D006F" w:rsidP="00CC7520">
      <w:pPr>
        <w:jc w:val="both"/>
      </w:pPr>
      <w:r w:rsidRPr="000D006F">
        <w:t xml:space="preserve">Finally, </w:t>
      </w:r>
      <w:r w:rsidR="00BD2895">
        <w:t xml:space="preserve">apply a clean and moisten cloth on </w:t>
      </w:r>
      <w:r w:rsidRPr="000D006F">
        <w:t xml:space="preserve">the slippers </w:t>
      </w:r>
      <w:r w:rsidR="00BD2895">
        <w:t>to remove the soap and leave</w:t>
      </w:r>
      <w:r w:rsidRPr="000D006F">
        <w:t xml:space="preserve"> them </w:t>
      </w:r>
      <w:r w:rsidR="00BD2895">
        <w:t>to dry in a ventilated place. Please avoid</w:t>
      </w:r>
      <w:r w:rsidRPr="000D006F">
        <w:t xml:space="preserve"> </w:t>
      </w:r>
      <w:r w:rsidR="00BD2895">
        <w:t>using</w:t>
      </w:r>
      <w:r w:rsidRPr="000D006F">
        <w:t xml:space="preserve"> </w:t>
      </w:r>
      <w:r w:rsidR="00BD2895">
        <w:t>the dryer, because</w:t>
      </w:r>
      <w:r w:rsidRPr="000D006F">
        <w:t xml:space="preserve"> the artificial heat </w:t>
      </w:r>
      <w:r w:rsidR="00BD2895">
        <w:t>will crack</w:t>
      </w:r>
      <w:r w:rsidRPr="000D006F">
        <w:t xml:space="preserve"> them.</w:t>
      </w:r>
    </w:p>
    <w:p w:rsidR="00737610" w:rsidRPr="00737610" w:rsidRDefault="00737610" w:rsidP="00FF7B88">
      <w:pPr>
        <w:pStyle w:val="Heading2"/>
      </w:pPr>
      <w:r w:rsidRPr="00737610">
        <w:t>Conclusion</w:t>
      </w:r>
    </w:p>
    <w:p w:rsidR="00F712CE" w:rsidRPr="009B6DBE" w:rsidRDefault="00737610" w:rsidP="00CC7520">
      <w:pPr>
        <w:jc w:val="both"/>
      </w:pPr>
      <w:r w:rsidRPr="009B6DBE">
        <w:t xml:space="preserve">When playing soccer indoors, you’ve to be fit, agile, and fast. This makes it a must on you to have the shoe that’ll allow you to make fast and accurate or pinpoint passes. </w:t>
      </w:r>
    </w:p>
    <w:p w:rsidR="00737610" w:rsidRPr="009B6DBE" w:rsidRDefault="00737610" w:rsidP="00CC7520">
      <w:pPr>
        <w:jc w:val="both"/>
      </w:pPr>
      <w:r w:rsidRPr="009B6DBE">
        <w:t xml:space="preserve">Also, make sure that the football soccer shoes </w:t>
      </w:r>
      <w:r w:rsidR="00205352">
        <w:t>offer</w:t>
      </w:r>
      <w:r w:rsidRPr="009B6DBE">
        <w:t xml:space="preserve"> the needed support, enough stability and comfort coupled with the best traction that’ll ensure you deliver better performance on the field.</w:t>
      </w:r>
    </w:p>
    <w:p w:rsidR="00737610" w:rsidRPr="00737610" w:rsidRDefault="00F712CE" w:rsidP="00CC7520">
      <w:pPr>
        <w:jc w:val="both"/>
      </w:pPr>
      <w:r w:rsidRPr="009B6DBE">
        <w:t xml:space="preserve">Have it in mind when </w:t>
      </w:r>
      <w:r w:rsidR="00737610" w:rsidRPr="009B6DBE">
        <w:t xml:space="preserve">selecting </w:t>
      </w:r>
      <w:r w:rsidR="00205352">
        <w:t>the</w:t>
      </w:r>
      <w:r w:rsidR="00737610" w:rsidRPr="009B6DBE">
        <w:t xml:space="preserve"> indoor </w:t>
      </w:r>
      <w:r w:rsidRPr="009B6DBE">
        <w:t>soccer shoe that you’</w:t>
      </w:r>
      <w:r w:rsidR="00737610" w:rsidRPr="009B6DBE">
        <w:t xml:space="preserve">ll </w:t>
      </w:r>
      <w:r w:rsidRPr="009B6DBE">
        <w:t xml:space="preserve">use it on </w:t>
      </w:r>
      <w:r w:rsidR="00293154" w:rsidRPr="009B6DBE">
        <w:t>hard</w:t>
      </w:r>
      <w:r w:rsidR="00205352">
        <w:t>,</w:t>
      </w:r>
      <w:r w:rsidRPr="009B6DBE">
        <w:t xml:space="preserve"> and</w:t>
      </w:r>
      <w:r w:rsidR="00737610" w:rsidRPr="009B6DBE">
        <w:t xml:space="preserve"> slippery surfaces</w:t>
      </w:r>
      <w:r w:rsidRPr="009B6DBE">
        <w:t>.</w:t>
      </w:r>
      <w:r w:rsidR="00737610" w:rsidRPr="009B6DBE">
        <w:t xml:space="preserve"> </w:t>
      </w:r>
      <w:r w:rsidRPr="009B6DBE">
        <w:t xml:space="preserve">Therefore, </w:t>
      </w:r>
      <w:r w:rsidR="00737610" w:rsidRPr="009B6DBE">
        <w:t xml:space="preserve">having a shoe that </w:t>
      </w:r>
      <w:r w:rsidRPr="009B6DBE">
        <w:t xml:space="preserve">provides </w:t>
      </w:r>
      <w:r w:rsidR="00293154" w:rsidRPr="009B6DBE">
        <w:t xml:space="preserve">enough comfort and </w:t>
      </w:r>
      <w:r w:rsidR="00737610" w:rsidRPr="009B6DBE">
        <w:t xml:space="preserve">flexibility </w:t>
      </w:r>
      <w:r w:rsidR="00293154" w:rsidRPr="009B6DBE">
        <w:t xml:space="preserve">to </w:t>
      </w:r>
      <w:r w:rsidR="00737610" w:rsidRPr="009B6DBE">
        <w:t xml:space="preserve">deal with those playing conditions is </w:t>
      </w:r>
      <w:r w:rsidR="00293154" w:rsidRPr="009B6DBE">
        <w:t>highly important</w:t>
      </w:r>
      <w:r w:rsidR="00737610" w:rsidRPr="00737610">
        <w:t>.</w:t>
      </w:r>
    </w:p>
    <w:p w:rsidR="000D006F" w:rsidRPr="00111B25" w:rsidRDefault="009B6DBE" w:rsidP="00CC7520">
      <w:pPr>
        <w:jc w:val="both"/>
      </w:pPr>
      <w:r>
        <w:t xml:space="preserve">So, buying </w:t>
      </w:r>
      <w:r w:rsidR="00737610" w:rsidRPr="00737610">
        <w:t xml:space="preserve">the right shoe, </w:t>
      </w:r>
      <w:r>
        <w:t xml:space="preserve">without putting the </w:t>
      </w:r>
      <w:r w:rsidR="00737610" w:rsidRPr="00737610">
        <w:t>brand</w:t>
      </w:r>
      <w:r>
        <w:t xml:space="preserve"> into consideration</w:t>
      </w:r>
      <w:r w:rsidR="00737610" w:rsidRPr="00737610">
        <w:t xml:space="preserve">, is </w:t>
      </w:r>
      <w:r>
        <w:t xml:space="preserve">vital </w:t>
      </w:r>
      <w:r w:rsidR="00737610" w:rsidRPr="00737610">
        <w:t xml:space="preserve">for you </w:t>
      </w:r>
      <w:r>
        <w:t>and</w:t>
      </w:r>
      <w:r w:rsidR="00737610" w:rsidRPr="00737610">
        <w:t xml:space="preserve"> your </w:t>
      </w:r>
      <w:r>
        <w:t>kid</w:t>
      </w:r>
      <w:r w:rsidR="00737610" w:rsidRPr="00737610">
        <w:t xml:space="preserve">, </w:t>
      </w:r>
      <w:r>
        <w:t xml:space="preserve">since </w:t>
      </w:r>
      <w:r w:rsidR="00737610" w:rsidRPr="00737610">
        <w:t xml:space="preserve">your </w:t>
      </w:r>
      <w:r>
        <w:t xml:space="preserve">leg safety is </w:t>
      </w:r>
      <w:r w:rsidR="00737610" w:rsidRPr="00737610">
        <w:t>crucial in this fast-paced</w:t>
      </w:r>
      <w:r>
        <w:t xml:space="preserve"> and challenging</w:t>
      </w:r>
      <w:r w:rsidR="00737610" w:rsidRPr="00737610">
        <w:t xml:space="preserve"> action-packed game.</w:t>
      </w:r>
      <w:bookmarkEnd w:id="0"/>
    </w:p>
    <w:sectPr w:rsidR="000D006F" w:rsidRPr="00111B25" w:rsidSect="0089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EEB"/>
    <w:multiLevelType w:val="hybridMultilevel"/>
    <w:tmpl w:val="E2848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2B39"/>
    <w:multiLevelType w:val="hybridMultilevel"/>
    <w:tmpl w:val="AC165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4537A"/>
    <w:multiLevelType w:val="hybridMultilevel"/>
    <w:tmpl w:val="3FC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8632A"/>
    <w:multiLevelType w:val="multilevel"/>
    <w:tmpl w:val="FBA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67A03"/>
    <w:multiLevelType w:val="hybridMultilevel"/>
    <w:tmpl w:val="36E2E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5F01"/>
    <w:multiLevelType w:val="hybridMultilevel"/>
    <w:tmpl w:val="05DE7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3B7E"/>
    <w:multiLevelType w:val="multilevel"/>
    <w:tmpl w:val="1A2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65D54"/>
    <w:multiLevelType w:val="multilevel"/>
    <w:tmpl w:val="2F2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96633"/>
    <w:multiLevelType w:val="hybridMultilevel"/>
    <w:tmpl w:val="F8740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70202"/>
    <w:multiLevelType w:val="hybridMultilevel"/>
    <w:tmpl w:val="460C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84262"/>
    <w:multiLevelType w:val="hybridMultilevel"/>
    <w:tmpl w:val="EC681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F7A3C"/>
    <w:multiLevelType w:val="hybridMultilevel"/>
    <w:tmpl w:val="60702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E4AD5"/>
    <w:multiLevelType w:val="hybridMultilevel"/>
    <w:tmpl w:val="2B441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0153B"/>
    <w:multiLevelType w:val="hybridMultilevel"/>
    <w:tmpl w:val="68A87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C6C04"/>
    <w:multiLevelType w:val="hybridMultilevel"/>
    <w:tmpl w:val="43B27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53428"/>
    <w:multiLevelType w:val="hybridMultilevel"/>
    <w:tmpl w:val="53A8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B5C85"/>
    <w:multiLevelType w:val="hybridMultilevel"/>
    <w:tmpl w:val="604E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45B11"/>
    <w:multiLevelType w:val="hybridMultilevel"/>
    <w:tmpl w:val="BB86A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820E2"/>
    <w:multiLevelType w:val="hybridMultilevel"/>
    <w:tmpl w:val="5B483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B7530"/>
    <w:multiLevelType w:val="hybridMultilevel"/>
    <w:tmpl w:val="29088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C2AA4"/>
    <w:multiLevelType w:val="hybridMultilevel"/>
    <w:tmpl w:val="2C949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D7308"/>
    <w:multiLevelType w:val="hybridMultilevel"/>
    <w:tmpl w:val="7EC26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5289F"/>
    <w:multiLevelType w:val="hybridMultilevel"/>
    <w:tmpl w:val="4F5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81AA4"/>
    <w:multiLevelType w:val="hybridMultilevel"/>
    <w:tmpl w:val="986E6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5B5D"/>
    <w:multiLevelType w:val="hybridMultilevel"/>
    <w:tmpl w:val="A8CAF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B2D2E"/>
    <w:multiLevelType w:val="hybridMultilevel"/>
    <w:tmpl w:val="CFB86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A6C82"/>
    <w:multiLevelType w:val="hybridMultilevel"/>
    <w:tmpl w:val="F02EA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4"/>
  </w:num>
  <w:num w:numId="4">
    <w:abstractNumId w:val="25"/>
  </w:num>
  <w:num w:numId="5">
    <w:abstractNumId w:val="19"/>
  </w:num>
  <w:num w:numId="6">
    <w:abstractNumId w:val="26"/>
  </w:num>
  <w:num w:numId="7">
    <w:abstractNumId w:val="0"/>
  </w:num>
  <w:num w:numId="8">
    <w:abstractNumId w:val="12"/>
  </w:num>
  <w:num w:numId="9">
    <w:abstractNumId w:val="14"/>
  </w:num>
  <w:num w:numId="10">
    <w:abstractNumId w:val="1"/>
  </w:num>
  <w:num w:numId="11">
    <w:abstractNumId w:val="10"/>
  </w:num>
  <w:num w:numId="12">
    <w:abstractNumId w:val="21"/>
  </w:num>
  <w:num w:numId="13">
    <w:abstractNumId w:val="5"/>
  </w:num>
  <w:num w:numId="14">
    <w:abstractNumId w:val="11"/>
  </w:num>
  <w:num w:numId="15">
    <w:abstractNumId w:val="3"/>
  </w:num>
  <w:num w:numId="16">
    <w:abstractNumId w:val="22"/>
  </w:num>
  <w:num w:numId="17">
    <w:abstractNumId w:val="6"/>
  </w:num>
  <w:num w:numId="18">
    <w:abstractNumId w:val="7"/>
  </w:num>
  <w:num w:numId="19">
    <w:abstractNumId w:val="2"/>
  </w:num>
  <w:num w:numId="20">
    <w:abstractNumId w:val="15"/>
  </w:num>
  <w:num w:numId="21">
    <w:abstractNumId w:val="8"/>
  </w:num>
  <w:num w:numId="22">
    <w:abstractNumId w:val="20"/>
  </w:num>
  <w:num w:numId="23">
    <w:abstractNumId w:val="23"/>
  </w:num>
  <w:num w:numId="24">
    <w:abstractNumId w:val="17"/>
  </w:num>
  <w:num w:numId="25">
    <w:abstractNumId w:val="18"/>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1B"/>
    <w:rsid w:val="0000331B"/>
    <w:rsid w:val="00003363"/>
    <w:rsid w:val="00063969"/>
    <w:rsid w:val="000A43CE"/>
    <w:rsid w:val="000A4E84"/>
    <w:rsid w:val="000D006F"/>
    <w:rsid w:val="001018C9"/>
    <w:rsid w:val="00111B25"/>
    <w:rsid w:val="00116D2A"/>
    <w:rsid w:val="0016582F"/>
    <w:rsid w:val="001919A1"/>
    <w:rsid w:val="00197023"/>
    <w:rsid w:val="001C56B7"/>
    <w:rsid w:val="00205352"/>
    <w:rsid w:val="00240178"/>
    <w:rsid w:val="00247EE4"/>
    <w:rsid w:val="002560E1"/>
    <w:rsid w:val="00290D9A"/>
    <w:rsid w:val="00293154"/>
    <w:rsid w:val="002B53A9"/>
    <w:rsid w:val="002F14F8"/>
    <w:rsid w:val="003A3FE7"/>
    <w:rsid w:val="003C5AA0"/>
    <w:rsid w:val="004C074C"/>
    <w:rsid w:val="00535032"/>
    <w:rsid w:val="005545A7"/>
    <w:rsid w:val="005652F8"/>
    <w:rsid w:val="00582EF1"/>
    <w:rsid w:val="00590649"/>
    <w:rsid w:val="00611735"/>
    <w:rsid w:val="006221EE"/>
    <w:rsid w:val="00664D4F"/>
    <w:rsid w:val="00697785"/>
    <w:rsid w:val="006B22B0"/>
    <w:rsid w:val="006C561B"/>
    <w:rsid w:val="006F1666"/>
    <w:rsid w:val="00710F8E"/>
    <w:rsid w:val="007130E4"/>
    <w:rsid w:val="00723FA6"/>
    <w:rsid w:val="00737610"/>
    <w:rsid w:val="00754440"/>
    <w:rsid w:val="00760D9D"/>
    <w:rsid w:val="00763683"/>
    <w:rsid w:val="0079181F"/>
    <w:rsid w:val="00806C03"/>
    <w:rsid w:val="00812E7E"/>
    <w:rsid w:val="008763A0"/>
    <w:rsid w:val="0089699C"/>
    <w:rsid w:val="008C14DF"/>
    <w:rsid w:val="008D4117"/>
    <w:rsid w:val="008D724C"/>
    <w:rsid w:val="009047BE"/>
    <w:rsid w:val="00905FD2"/>
    <w:rsid w:val="00942794"/>
    <w:rsid w:val="0096092E"/>
    <w:rsid w:val="00986EFD"/>
    <w:rsid w:val="009A6A5B"/>
    <w:rsid w:val="009B6DBE"/>
    <w:rsid w:val="00A02DBC"/>
    <w:rsid w:val="00A41E1F"/>
    <w:rsid w:val="00AC39A3"/>
    <w:rsid w:val="00B17145"/>
    <w:rsid w:val="00BD2895"/>
    <w:rsid w:val="00BD6345"/>
    <w:rsid w:val="00BE0483"/>
    <w:rsid w:val="00BE157B"/>
    <w:rsid w:val="00BE1B57"/>
    <w:rsid w:val="00BE670A"/>
    <w:rsid w:val="00BF00EE"/>
    <w:rsid w:val="00C7315C"/>
    <w:rsid w:val="00CA16D9"/>
    <w:rsid w:val="00CC7520"/>
    <w:rsid w:val="00D874C2"/>
    <w:rsid w:val="00D93E62"/>
    <w:rsid w:val="00DD21A5"/>
    <w:rsid w:val="00DF3B7C"/>
    <w:rsid w:val="00E361FC"/>
    <w:rsid w:val="00E551AB"/>
    <w:rsid w:val="00E668F8"/>
    <w:rsid w:val="00ED0896"/>
    <w:rsid w:val="00F00763"/>
    <w:rsid w:val="00F241BE"/>
    <w:rsid w:val="00F4330C"/>
    <w:rsid w:val="00F5314B"/>
    <w:rsid w:val="00F712CE"/>
    <w:rsid w:val="00F85441"/>
    <w:rsid w:val="00FE7CF4"/>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6822-36F7-5E4E-970B-37C04B6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99C"/>
  </w:style>
  <w:style w:type="paragraph" w:styleId="Heading1">
    <w:name w:val="heading 1"/>
    <w:basedOn w:val="Normal"/>
    <w:next w:val="Normal"/>
    <w:link w:val="Heading1Char"/>
    <w:uiPriority w:val="9"/>
    <w:qFormat/>
    <w:rsid w:val="00290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D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00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0D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C14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F8"/>
    <w:pPr>
      <w:ind w:left="720"/>
      <w:contextualSpacing/>
    </w:pPr>
  </w:style>
  <w:style w:type="paragraph" w:styleId="NormalWeb">
    <w:name w:val="Normal (Web)"/>
    <w:basedOn w:val="Normal"/>
    <w:uiPriority w:val="99"/>
    <w:semiHidden/>
    <w:unhideWhenUsed/>
    <w:rsid w:val="00A02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02DBC"/>
  </w:style>
  <w:style w:type="character" w:styleId="Strong">
    <w:name w:val="Strong"/>
    <w:basedOn w:val="DefaultParagraphFont"/>
    <w:uiPriority w:val="22"/>
    <w:qFormat/>
    <w:rsid w:val="000A4E84"/>
    <w:rPr>
      <w:b/>
      <w:bCs/>
    </w:rPr>
  </w:style>
  <w:style w:type="character" w:styleId="Hyperlink">
    <w:name w:val="Hyperlink"/>
    <w:basedOn w:val="DefaultParagraphFont"/>
    <w:uiPriority w:val="99"/>
    <w:unhideWhenUsed/>
    <w:rsid w:val="00116D2A"/>
    <w:rPr>
      <w:color w:val="0000FF"/>
      <w:u w:val="single"/>
    </w:rPr>
  </w:style>
  <w:style w:type="character" w:customStyle="1" w:styleId="Heading5Char">
    <w:name w:val="Heading 5 Char"/>
    <w:basedOn w:val="DefaultParagraphFont"/>
    <w:link w:val="Heading5"/>
    <w:uiPriority w:val="9"/>
    <w:rsid w:val="008C14D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D006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90D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D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90D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7421">
      <w:bodyDiv w:val="1"/>
      <w:marLeft w:val="0"/>
      <w:marRight w:val="0"/>
      <w:marTop w:val="0"/>
      <w:marBottom w:val="0"/>
      <w:divBdr>
        <w:top w:val="none" w:sz="0" w:space="0" w:color="auto"/>
        <w:left w:val="none" w:sz="0" w:space="0" w:color="auto"/>
        <w:bottom w:val="none" w:sz="0" w:space="0" w:color="auto"/>
        <w:right w:val="none" w:sz="0" w:space="0" w:color="auto"/>
      </w:divBdr>
    </w:div>
    <w:div w:id="490605299">
      <w:bodyDiv w:val="1"/>
      <w:marLeft w:val="0"/>
      <w:marRight w:val="0"/>
      <w:marTop w:val="0"/>
      <w:marBottom w:val="0"/>
      <w:divBdr>
        <w:top w:val="none" w:sz="0" w:space="0" w:color="auto"/>
        <w:left w:val="none" w:sz="0" w:space="0" w:color="auto"/>
        <w:bottom w:val="none" w:sz="0" w:space="0" w:color="auto"/>
        <w:right w:val="none" w:sz="0" w:space="0" w:color="auto"/>
      </w:divBdr>
    </w:div>
    <w:div w:id="534583841">
      <w:bodyDiv w:val="1"/>
      <w:marLeft w:val="0"/>
      <w:marRight w:val="0"/>
      <w:marTop w:val="0"/>
      <w:marBottom w:val="0"/>
      <w:divBdr>
        <w:top w:val="none" w:sz="0" w:space="0" w:color="auto"/>
        <w:left w:val="none" w:sz="0" w:space="0" w:color="auto"/>
        <w:bottom w:val="none" w:sz="0" w:space="0" w:color="auto"/>
        <w:right w:val="none" w:sz="0" w:space="0" w:color="auto"/>
      </w:divBdr>
    </w:div>
    <w:div w:id="692152811">
      <w:bodyDiv w:val="1"/>
      <w:marLeft w:val="0"/>
      <w:marRight w:val="0"/>
      <w:marTop w:val="0"/>
      <w:marBottom w:val="0"/>
      <w:divBdr>
        <w:top w:val="none" w:sz="0" w:space="0" w:color="auto"/>
        <w:left w:val="none" w:sz="0" w:space="0" w:color="auto"/>
        <w:bottom w:val="none" w:sz="0" w:space="0" w:color="auto"/>
        <w:right w:val="none" w:sz="0" w:space="0" w:color="auto"/>
      </w:divBdr>
    </w:div>
    <w:div w:id="820387391">
      <w:bodyDiv w:val="1"/>
      <w:marLeft w:val="0"/>
      <w:marRight w:val="0"/>
      <w:marTop w:val="0"/>
      <w:marBottom w:val="0"/>
      <w:divBdr>
        <w:top w:val="none" w:sz="0" w:space="0" w:color="auto"/>
        <w:left w:val="none" w:sz="0" w:space="0" w:color="auto"/>
        <w:bottom w:val="none" w:sz="0" w:space="0" w:color="auto"/>
        <w:right w:val="none" w:sz="0" w:space="0" w:color="auto"/>
      </w:divBdr>
    </w:div>
    <w:div w:id="1333409361">
      <w:bodyDiv w:val="1"/>
      <w:marLeft w:val="0"/>
      <w:marRight w:val="0"/>
      <w:marTop w:val="0"/>
      <w:marBottom w:val="0"/>
      <w:divBdr>
        <w:top w:val="none" w:sz="0" w:space="0" w:color="auto"/>
        <w:left w:val="none" w:sz="0" w:space="0" w:color="auto"/>
        <w:bottom w:val="none" w:sz="0" w:space="0" w:color="auto"/>
        <w:right w:val="none" w:sz="0" w:space="0" w:color="auto"/>
      </w:divBdr>
    </w:div>
    <w:div w:id="1690375416">
      <w:bodyDiv w:val="1"/>
      <w:marLeft w:val="0"/>
      <w:marRight w:val="0"/>
      <w:marTop w:val="0"/>
      <w:marBottom w:val="0"/>
      <w:divBdr>
        <w:top w:val="none" w:sz="0" w:space="0" w:color="auto"/>
        <w:left w:val="none" w:sz="0" w:space="0" w:color="auto"/>
        <w:bottom w:val="none" w:sz="0" w:space="0" w:color="auto"/>
        <w:right w:val="none" w:sz="0" w:space="0" w:color="auto"/>
      </w:divBdr>
    </w:div>
    <w:div w:id="1760251866">
      <w:bodyDiv w:val="1"/>
      <w:marLeft w:val="0"/>
      <w:marRight w:val="0"/>
      <w:marTop w:val="0"/>
      <w:marBottom w:val="0"/>
      <w:divBdr>
        <w:top w:val="none" w:sz="0" w:space="0" w:color="auto"/>
        <w:left w:val="none" w:sz="0" w:space="0" w:color="auto"/>
        <w:bottom w:val="none" w:sz="0" w:space="0" w:color="auto"/>
        <w:right w:val="none" w:sz="0" w:space="0" w:color="auto"/>
      </w:divBdr>
    </w:div>
    <w:div w:id="1865747360">
      <w:bodyDiv w:val="1"/>
      <w:marLeft w:val="0"/>
      <w:marRight w:val="0"/>
      <w:marTop w:val="0"/>
      <w:marBottom w:val="0"/>
      <w:divBdr>
        <w:top w:val="none" w:sz="0" w:space="0" w:color="auto"/>
        <w:left w:val="none" w:sz="0" w:space="0" w:color="auto"/>
        <w:bottom w:val="none" w:sz="0" w:space="0" w:color="auto"/>
        <w:right w:val="none" w:sz="0" w:space="0" w:color="auto"/>
      </w:divBdr>
    </w:div>
    <w:div w:id="2036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didas-Predator-Indoor-Soccer-Yellow/dp/B0778XS4B6/ref=sr_1_33?keywords=indoor+soccer+shoes&amp;qid=1558716007&amp;refinements=p_72%3A2661618011&amp;rnid=2661617011&amp;s=gateway&amp;sr=8-33" TargetMode="External" /><Relationship Id="rId13" Type="http://schemas.openxmlformats.org/officeDocument/2006/relationships/hyperlink" Target="https://www.amazon.com/Kids-Indoor-Soccer-Football-Shoes/dp/B01N3OUBSZ/ref=sr_1_54?keywords=indoor+soccer+shoes&amp;qid=1559188569&amp;refinements=p_72%3A2661618011&amp;rnid=2661617011&amp;s=gateway&amp;sr=8-54" TargetMode="External" /><Relationship Id="rId3" Type="http://schemas.openxmlformats.org/officeDocument/2006/relationships/settings" Target="settings.xml" /><Relationship Id="rId7" Type="http://schemas.openxmlformats.org/officeDocument/2006/relationships/hyperlink" Target="https://www.amazon.com/adidas-Performance-MUNDIAL-Athletic-black/dp/B000O3SAHI/ref=sr_1_25?keywords=indoor+soccer+shoes&amp;qid=1558716007&amp;refinements=p_72%3A2661618011&amp;rnid=2661617011&amp;s=gateway&amp;sr=8-25" TargetMode="External" /><Relationship Id="rId12" Type="http://schemas.openxmlformats.org/officeDocument/2006/relationships/hyperlink" Target="https://www.amazon.com/adidas-Tango-Soccer-Solar-Yellow/dp/B077XCWQ6K/ref=sr_1_89?keywords=indoor+soccer+shoes&amp;qid=1558716230&amp;refinements=p_72%3A2661618011&amp;rnid=2661617011&amp;s=gateway&amp;sr=8-89"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amazon.com/adidas-Samba-Classic-Soccer-Little/dp/B00099E792/ref=sr_1_15?keywords=indoor+soccer+shoes&amp;qid=1558716007&amp;refinements=p_72%3A2661618011&amp;rnid=2661617011&amp;s=gateway&amp;sr=8-15" TargetMode="External" /><Relationship Id="rId11" Type="http://schemas.openxmlformats.org/officeDocument/2006/relationships/hyperlink" Target="https://www.amazon.com/adidas-Samba-Millenium-Soccer-Running/dp/B0007PNA50/ref=sr_1_78?keywords=indoor+soccer+shoes&amp;qid=1558716230&amp;refinements=p_72%3A2661618011&amp;rnid=2661617011&amp;s=gateway&amp;sr=8-78" TargetMode="External" /><Relationship Id="rId5" Type="http://schemas.openxmlformats.org/officeDocument/2006/relationships/hyperlink" Target="https://www.amazon.com/adidas-Performance-Classic-Indoor-Soccer/dp/B0007QCNGG/ref=sxbs_sxwds-stvp?keywords=indoor+soccer+shoes&amp;pd_rd_i=B0007QCNGG&amp;pd_rd_r=c52dd01f-2313-4d0a-9496-610030e9934e&amp;pd_rd_w=3kfg5&amp;pd_rd_wg=xP5Xv&amp;pf_rd_p=a6d018ad-f20b-46c9-8920-4" TargetMode="External" /><Relationship Id="rId15" Type="http://schemas.openxmlformats.org/officeDocument/2006/relationships/fontTable" Target="fontTable.xml" /><Relationship Id="rId10" Type="http://schemas.openxmlformats.org/officeDocument/2006/relationships/hyperlink" Target="https://www.amazon.com/adidas-Samba-Millenium-Soccer-Running/dp/B0007PNA50/ref=sr_1_78?keywords=indoor+soccer+shoes&amp;qid=1558716230&amp;refinements=p_72%3A2661618011&amp;rnid=2661617011&amp;s=gateway&amp;sr=8-78" TargetMode="External" /><Relationship Id="rId4" Type="http://schemas.openxmlformats.org/officeDocument/2006/relationships/webSettings" Target="webSettings.xml" /><Relationship Id="rId9" Type="http://schemas.openxmlformats.org/officeDocument/2006/relationships/hyperlink" Target="https://www.amazon.com/adidas-Super-Soccer-Black-Metallic/dp/B071HV4YGT/ref=sr_1_57?keywords=indoor+soccer+shoes&amp;qid=1558716230&amp;refinements=p_72%3A2661618011&amp;rnid=2661617011&amp;s=gateway&amp;sr=8-57" TargetMode="External" /><Relationship Id="rId14" Type="http://schemas.openxmlformats.org/officeDocument/2006/relationships/hyperlink" Target="https://www.amazon.com/Soccer-Shoes-Football-Sneaker-No-75523-TL-35-3-5US/dp/B06XFFDN2W/ref=sr_1_82?keywords=indoor+soccer+shoes&amp;qid=1559188569&amp;refinements=p_72%3A2661618011&amp;rnid=2661617011&amp;s=gateway&amp;sr=8-8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habeeb adeyinka</cp:lastModifiedBy>
  <cp:revision>2</cp:revision>
  <dcterms:created xsi:type="dcterms:W3CDTF">2019-06-02T13:49:00Z</dcterms:created>
  <dcterms:modified xsi:type="dcterms:W3CDTF">2019-06-02T13:49:00Z</dcterms:modified>
</cp:coreProperties>
</file>