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03B9" w14:textId="77777777" w:rsidR="00693F0F" w:rsidRDefault="00693F0F" w:rsidP="00693F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Nelson Macatumbas</w:t>
      </w:r>
    </w:p>
    <w:p w14:paraId="70C6A0FA" w14:textId="77777777" w:rsidR="00693F0F" w:rsidRDefault="00693F0F" w:rsidP="00693F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09515112545</w:t>
      </w:r>
    </w:p>
    <w:p w14:paraId="0F1A8FAF" w14:textId="77777777" w:rsidR="00693F0F" w:rsidRDefault="00693F0F" w:rsidP="00693F0F">
      <w:pPr>
        <w:rPr>
          <w:rFonts w:ascii="Arial" w:hAnsi="Arial" w:cs="Arial"/>
          <w:sz w:val="24"/>
          <w:szCs w:val="24"/>
        </w:rPr>
      </w:pPr>
      <w:hyperlink r:id="rId5" w:history="1">
        <w:r w:rsidRPr="00C40ED8">
          <w:rPr>
            <w:rStyle w:val="Hyperlink"/>
            <w:rFonts w:ascii="Arial" w:hAnsi="Arial" w:cs="Arial"/>
            <w:sz w:val="24"/>
            <w:szCs w:val="24"/>
          </w:rPr>
          <w:t>Macatumbasnheljohn2@gmail.com</w:t>
        </w:r>
      </w:hyperlink>
    </w:p>
    <w:p w14:paraId="0906DF9B" w14:textId="77777777" w:rsidR="00693F0F" w:rsidRDefault="00693F0F" w:rsidP="00693F0F">
      <w:pPr>
        <w:rPr>
          <w:rFonts w:ascii="Arial" w:hAnsi="Arial" w:cs="Arial"/>
          <w:sz w:val="24"/>
          <w:szCs w:val="24"/>
        </w:rPr>
      </w:pPr>
    </w:p>
    <w:p w14:paraId="1546E2A4" w14:textId="77777777" w:rsidR="00693F0F" w:rsidRDefault="00693F0F" w:rsidP="00693F0F">
      <w:pPr>
        <w:rPr>
          <w:rFonts w:ascii="Arial" w:hAnsi="Arial" w:cs="Arial"/>
          <w:b/>
          <w:bCs/>
          <w:sz w:val="24"/>
          <w:szCs w:val="24"/>
        </w:rPr>
      </w:pPr>
      <w:r w:rsidRPr="002B621B">
        <w:rPr>
          <w:rFonts w:ascii="Arial" w:hAnsi="Arial" w:cs="Arial"/>
          <w:b/>
          <w:bCs/>
          <w:sz w:val="24"/>
          <w:szCs w:val="24"/>
        </w:rPr>
        <w:t>Education: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B716819" w14:textId="77777777" w:rsidR="00693F0F" w:rsidRPr="00693F0F" w:rsidRDefault="00693F0F" w:rsidP="00693F0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Eastern Samar State University, Bachelor of Science in Criminology</w:t>
      </w:r>
    </w:p>
    <w:p w14:paraId="03CDF898" w14:textId="77777777" w:rsidR="00693F0F" w:rsidRDefault="00693F0F" w:rsidP="00693F0F">
      <w:pPr>
        <w:rPr>
          <w:rFonts w:ascii="Arial" w:hAnsi="Arial" w:cs="Arial"/>
          <w:b/>
          <w:bCs/>
          <w:sz w:val="24"/>
          <w:szCs w:val="24"/>
        </w:rPr>
      </w:pPr>
    </w:p>
    <w:p w14:paraId="0FC683F0" w14:textId="77777777" w:rsidR="00693F0F" w:rsidRDefault="00693F0F" w:rsidP="00693F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Skills:</w:t>
      </w:r>
    </w:p>
    <w:p w14:paraId="4DC041D0" w14:textId="77777777" w:rsidR="00693F0F" w:rsidRDefault="00693F0F" w:rsidP="00693F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Fluent in English with the ability to translate documents and text accurately.</w:t>
      </w:r>
    </w:p>
    <w:p w14:paraId="63A9A82B" w14:textId="77777777" w:rsidR="00693F0F" w:rsidRDefault="00693F0F" w:rsidP="00693F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Proficient in encoding and logo editing using Adobe Photoshop and Adobe Illustrator</w:t>
      </w:r>
    </w:p>
    <w:p w14:paraId="7EA57121" w14:textId="77777777" w:rsidR="00693F0F" w:rsidRDefault="00693F0F" w:rsidP="00693F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Skilled in photo and logo editing using Adobe Photoshop and Adobe Illustrator</w:t>
      </w:r>
    </w:p>
    <w:p w14:paraId="2BF1F454" w14:textId="77777777" w:rsidR="00693F0F" w:rsidRDefault="00693F0F" w:rsidP="00693F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Strong communication and interpersonal skills</w:t>
      </w:r>
    </w:p>
    <w:p w14:paraId="7C36FF5F" w14:textId="77777777" w:rsidR="00693F0F" w:rsidRDefault="00693F0F" w:rsidP="00693F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Detail-oriented with strong organizational skills</w:t>
      </w:r>
    </w:p>
    <w:p w14:paraId="64EFDCF1" w14:textId="77777777" w:rsidR="00693F0F" w:rsidRDefault="00693F0F" w:rsidP="00693F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Proficient in Word Microsoft, Adobe </w:t>
      </w:r>
      <w:proofErr w:type="gramStart"/>
      <w:r>
        <w:rPr>
          <w:rFonts w:ascii="Arial" w:hAnsi="Arial" w:cs="Arial"/>
          <w:sz w:val="24"/>
          <w:szCs w:val="24"/>
        </w:rPr>
        <w:t>Photoshop</w:t>
      </w:r>
      <w:proofErr w:type="gramEnd"/>
      <w:r>
        <w:rPr>
          <w:rFonts w:ascii="Arial" w:hAnsi="Arial" w:cs="Arial"/>
          <w:sz w:val="24"/>
          <w:szCs w:val="24"/>
        </w:rPr>
        <w:t xml:space="preserve"> and Adobe Illustrator</w:t>
      </w:r>
    </w:p>
    <w:p w14:paraId="294EBCF9" w14:textId="77777777" w:rsidR="00693F0F" w:rsidRPr="00693F0F" w:rsidRDefault="00693F0F" w:rsidP="00693F0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Expert</w:t>
      </w:r>
    </w:p>
    <w:p w14:paraId="4CB45F11" w14:textId="77777777" w:rsidR="00693F0F" w:rsidRPr="00693F0F" w:rsidRDefault="00693F0F" w:rsidP="00693F0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Translator Expert</w:t>
      </w:r>
    </w:p>
    <w:p w14:paraId="7B3B7F7B" w14:textId="363CF3F3" w:rsidR="00693F0F" w:rsidRPr="00693F0F" w:rsidRDefault="00693F0F" w:rsidP="00693F0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File Conversion</w:t>
      </w:r>
    </w:p>
    <w:p w14:paraId="60FBE616" w14:textId="77777777" w:rsidR="00693F0F" w:rsidRDefault="00693F0F" w:rsidP="00693F0F">
      <w:pPr>
        <w:rPr>
          <w:rFonts w:ascii="Arial" w:hAnsi="Arial" w:cs="Arial"/>
          <w:sz w:val="24"/>
          <w:szCs w:val="24"/>
        </w:rPr>
      </w:pPr>
    </w:p>
    <w:p w14:paraId="3AB6C058" w14:textId="77777777" w:rsidR="00693F0F" w:rsidRDefault="00693F0F" w:rsidP="00693F0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Experience:</w:t>
      </w:r>
    </w:p>
    <w:p w14:paraId="0FFDCE75" w14:textId="77777777" w:rsidR="00693F0F" w:rsidRPr="006444AD" w:rsidRDefault="00693F0F" w:rsidP="00693F0F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 encoder in our campus</w:t>
      </w:r>
    </w:p>
    <w:p w14:paraId="16E613DB" w14:textId="77777777" w:rsidR="00693F0F" w:rsidRPr="006444AD" w:rsidRDefault="00693F0F" w:rsidP="00693F0F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Poster and logo editor in our campus</w:t>
      </w:r>
    </w:p>
    <w:p w14:paraId="139478A0" w14:textId="77777777" w:rsidR="00693F0F" w:rsidRPr="00E271B6" w:rsidRDefault="00693F0F" w:rsidP="00693F0F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Content Writer</w:t>
      </w:r>
    </w:p>
    <w:p w14:paraId="41E45137" w14:textId="77777777" w:rsidR="00693F0F" w:rsidRDefault="00693F0F" w:rsidP="00693F0F">
      <w:pPr>
        <w:rPr>
          <w:rFonts w:ascii="Arial" w:hAnsi="Arial" w:cs="Arial"/>
          <w:b/>
          <w:bCs/>
          <w:sz w:val="24"/>
          <w:szCs w:val="24"/>
        </w:rPr>
      </w:pPr>
    </w:p>
    <w:p w14:paraId="6F0C8292" w14:textId="77777777" w:rsidR="00693F0F" w:rsidRDefault="00693F0F" w:rsidP="00693F0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Languages:</w:t>
      </w:r>
    </w:p>
    <w:p w14:paraId="4DFA01D7" w14:textId="77777777" w:rsidR="00693F0F" w:rsidRPr="00E271B6" w:rsidRDefault="00693F0F" w:rsidP="00693F0F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Tagalog</w:t>
      </w:r>
    </w:p>
    <w:p w14:paraId="0B25770A" w14:textId="77777777" w:rsidR="00693F0F" w:rsidRPr="00E271B6" w:rsidRDefault="00693F0F" w:rsidP="00693F0F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</w:t>
      </w:r>
    </w:p>
    <w:p w14:paraId="37547D9F" w14:textId="77777777" w:rsidR="00693F0F" w:rsidRPr="00E271B6" w:rsidRDefault="00693F0F" w:rsidP="00693F0F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French</w:t>
      </w:r>
    </w:p>
    <w:p w14:paraId="3F63FF13" w14:textId="77777777" w:rsidR="00693F0F" w:rsidRPr="00E271B6" w:rsidRDefault="00693F0F" w:rsidP="00693F0F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Korean</w:t>
      </w:r>
    </w:p>
    <w:p w14:paraId="7A3D4C39" w14:textId="77777777" w:rsidR="00693F0F" w:rsidRPr="00E271B6" w:rsidRDefault="00693F0F" w:rsidP="00693F0F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Chinese</w:t>
      </w:r>
    </w:p>
    <w:p w14:paraId="1CA21C1F" w14:textId="77777777" w:rsidR="00693F0F" w:rsidRPr="00E271B6" w:rsidRDefault="00693F0F" w:rsidP="00693F0F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Dutch</w:t>
      </w:r>
    </w:p>
    <w:p w14:paraId="121D9D04" w14:textId="77777777" w:rsidR="00693F0F" w:rsidRPr="00E271B6" w:rsidRDefault="00693F0F" w:rsidP="00693F0F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Spanish</w:t>
      </w:r>
    </w:p>
    <w:p w14:paraId="334EEB42" w14:textId="77777777" w:rsidR="003924A0" w:rsidRDefault="003924A0"/>
    <w:sectPr w:rsidR="003924A0" w:rsidSect="002B621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486B"/>
    <w:multiLevelType w:val="hybridMultilevel"/>
    <w:tmpl w:val="EBF6DF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1CD7"/>
    <w:multiLevelType w:val="hybridMultilevel"/>
    <w:tmpl w:val="3894F14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9645B"/>
    <w:multiLevelType w:val="hybridMultilevel"/>
    <w:tmpl w:val="85B29BD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D5368"/>
    <w:multiLevelType w:val="hybridMultilevel"/>
    <w:tmpl w:val="FA1A837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231586">
    <w:abstractNumId w:val="3"/>
  </w:num>
  <w:num w:numId="2" w16cid:durableId="818961541">
    <w:abstractNumId w:val="2"/>
  </w:num>
  <w:num w:numId="3" w16cid:durableId="655181058">
    <w:abstractNumId w:val="0"/>
  </w:num>
  <w:num w:numId="4" w16cid:durableId="363403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0F"/>
    <w:rsid w:val="003924A0"/>
    <w:rsid w:val="00693F0F"/>
    <w:rsid w:val="0086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E9814"/>
  <w15:chartTrackingRefBased/>
  <w15:docId w15:val="{EA84973F-C8BE-490A-85D6-4387808A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atumbasnheljohn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macatumbaselardonelson@gmail.com</dc:creator>
  <cp:keywords/>
  <dc:description/>
  <cp:lastModifiedBy>macatumbaselardonelson@gmail.com</cp:lastModifiedBy>
  <cp:revision>1</cp:revision>
  <dcterms:created xsi:type="dcterms:W3CDTF">2023-05-05T11:00:00Z</dcterms:created>
  <dcterms:modified xsi:type="dcterms:W3CDTF">2023-05-05T11:02:00Z</dcterms:modified>
</cp:coreProperties>
</file>