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491B" w14:textId="2837B40F" w:rsidR="00D64AA5" w:rsidRPr="00B24F9F" w:rsidRDefault="0014036A">
      <w:pPr>
        <w:rPr>
          <w:sz w:val="36"/>
          <w:szCs w:val="36"/>
        </w:rPr>
      </w:pPr>
      <w:r>
        <w:rPr>
          <w:sz w:val="50"/>
          <w:szCs w:val="50"/>
        </w:rPr>
        <w:tab/>
      </w:r>
      <w:r>
        <w:rPr>
          <w:sz w:val="50"/>
          <w:szCs w:val="50"/>
        </w:rPr>
        <w:tab/>
      </w:r>
      <w:r>
        <w:rPr>
          <w:sz w:val="50"/>
          <w:szCs w:val="50"/>
        </w:rPr>
        <w:tab/>
      </w:r>
      <w:r w:rsidRPr="00B24F9F">
        <w:rPr>
          <w:sz w:val="36"/>
          <w:szCs w:val="36"/>
        </w:rPr>
        <w:t>MAXBET</w:t>
      </w:r>
      <w:r w:rsidR="00B24F9F" w:rsidRPr="00B24F9F">
        <w:rPr>
          <w:sz w:val="36"/>
          <w:szCs w:val="36"/>
        </w:rPr>
        <w:t xml:space="preserve"> Malaysia Football Betting</w:t>
      </w:r>
      <w:bookmarkStart w:id="0" w:name="_GoBack"/>
      <w:bookmarkEnd w:id="0"/>
    </w:p>
    <w:p w14:paraId="1D59A540" w14:textId="13254911" w:rsidR="0014036A" w:rsidRDefault="0014036A">
      <w:pPr>
        <w:rPr>
          <w:sz w:val="50"/>
          <w:szCs w:val="50"/>
        </w:rPr>
      </w:pPr>
    </w:p>
    <w:p w14:paraId="1870C93A" w14:textId="58C815EB" w:rsidR="0014036A" w:rsidRDefault="0014036A">
      <w:r>
        <w:t>MAXBET</w:t>
      </w:r>
      <w:r w:rsidR="00B24F9F">
        <w:t>-SOCCER</w:t>
      </w:r>
      <w:r>
        <w:t xml:space="preserve"> is an online betting website </w:t>
      </w:r>
      <w:r w:rsidR="00B07EA7">
        <w:t>f</w:t>
      </w:r>
      <w:r w:rsidR="00B24F9F">
        <w:t>or</w:t>
      </w:r>
      <w:r w:rsidR="00B07EA7">
        <w:t xml:space="preserve"> Malaysia</w:t>
      </w:r>
      <w:r w:rsidR="00B24F9F">
        <w:t>n users</w:t>
      </w:r>
      <w:r w:rsidR="00B07EA7">
        <w:t xml:space="preserve"> </w:t>
      </w:r>
      <w:r>
        <w:t xml:space="preserve">which helps you place </w:t>
      </w:r>
      <w:r w:rsidR="00B24F9F">
        <w:t xml:space="preserve">them to </w:t>
      </w:r>
      <w:r>
        <w:t xml:space="preserve">bet on the </w:t>
      </w:r>
      <w:r w:rsidR="00B07EA7">
        <w:t>current matches that are going on</w:t>
      </w:r>
      <w:r w:rsidR="00145112">
        <w:t xml:space="preserve"> </w:t>
      </w:r>
      <w:r w:rsidR="00B24F9F">
        <w:t xml:space="preserve">live while being </w:t>
      </w:r>
      <w:r w:rsidR="00145112">
        <w:t>from Malaysia</w:t>
      </w:r>
      <w:r w:rsidR="00B07EA7">
        <w:t xml:space="preserve">. It is a very easy and simple </w:t>
      </w:r>
      <w:r w:rsidR="00145112">
        <w:t>website for online betting in Malaysia</w:t>
      </w:r>
      <w:r w:rsidR="00B07EA7">
        <w:t xml:space="preserve"> with </w:t>
      </w:r>
      <w:r w:rsidR="00850532">
        <w:t>easy steps for a Fast Deposit as well as a quick withdrawal</w:t>
      </w:r>
      <w:r w:rsidR="00145112">
        <w:t xml:space="preserve"> and easily understandable interface for online betting.</w:t>
      </w:r>
      <w:r w:rsidR="003B271D">
        <w:t xml:space="preserve"> Only people who are from Malaysia can use MAXBET-SOCCER and are able to place a bet for Soccer matches online</w:t>
      </w:r>
      <w:r w:rsidR="007E165D">
        <w:t>.</w:t>
      </w:r>
    </w:p>
    <w:p w14:paraId="11B06C58" w14:textId="1B4621D6" w:rsidR="00850532" w:rsidRDefault="00850532">
      <w:r>
        <w:tab/>
      </w:r>
      <w:r>
        <w:tab/>
        <w:t xml:space="preserve">It is associated with a 24/7 live chat from the professional team in order to help you with your queries and tips for your sport betting games. By the continuous help from the live chat assisted by the support team, One has the highest chances to be able to win a sports bet placed. </w:t>
      </w:r>
    </w:p>
    <w:p w14:paraId="6C8CBC39" w14:textId="57F8DD0C" w:rsidR="00850532" w:rsidRDefault="00850532">
      <w:r>
        <w:tab/>
      </w:r>
      <w:r>
        <w:tab/>
        <w:t xml:space="preserve">You can make a fast deposit from </w:t>
      </w:r>
      <w:proofErr w:type="spellStart"/>
      <w:r>
        <w:t>your</w:t>
      </w:r>
      <w:proofErr w:type="spellEnd"/>
      <w:r>
        <w:t xml:space="preserve"> account and you will be updated as soon as you make a deposit request from your account. You can also claim some money as Free Credit from MAXBET, every time you make a deposit to your account. This way you can easily make a deposit into your account.</w:t>
      </w:r>
      <w:r>
        <w:br/>
      </w:r>
      <w:r>
        <w:tab/>
      </w:r>
      <w:r>
        <w:tab/>
      </w:r>
      <w:r w:rsidR="00145112">
        <w:t xml:space="preserve">You can make </w:t>
      </w:r>
      <w:proofErr w:type="spellStart"/>
      <w:r w:rsidR="00145112">
        <w:t>a</w:t>
      </w:r>
      <w:proofErr w:type="spellEnd"/>
      <w:r w:rsidR="00145112">
        <w:t xml:space="preserve"> easy withdrawal from your account with the help from the support team of the MAXBET. It has a trustworthy and a </w:t>
      </w:r>
      <w:r w:rsidR="007E165D">
        <w:t>faster</w:t>
      </w:r>
      <w:r w:rsidR="00145112">
        <w:t xml:space="preserve"> pay</w:t>
      </w:r>
      <w:r w:rsidR="003B271D">
        <w:t>-</w:t>
      </w:r>
      <w:r w:rsidR="00145112">
        <w:t>out method through which a person can easily make a withdrawal from his account when compared with other sports betting websites.</w:t>
      </w:r>
      <w:r w:rsidR="00145112">
        <w:br/>
      </w:r>
      <w:r w:rsidR="00145112">
        <w:tab/>
      </w:r>
      <w:r w:rsidR="00145112">
        <w:tab/>
        <w:t xml:space="preserve">There is also an app which works with both IOS and Android platforms through which a person can get updates from the match he or she has placed a bet upon. It has a very good and easy to use interface in the apps in order to have a great user experience. </w:t>
      </w:r>
    </w:p>
    <w:p w14:paraId="0C5CA63E" w14:textId="15E9C143" w:rsidR="00145112" w:rsidRPr="0014036A" w:rsidRDefault="00145112">
      <w:r>
        <w:tab/>
      </w:r>
      <w:r>
        <w:tab/>
      </w:r>
      <w:r w:rsidR="003B271D">
        <w:t>One</w:t>
      </w:r>
      <w:r>
        <w:t xml:space="preserve"> can create an account with MAXBET Malaysia and login into that account and can be able to place a bet upon the </w:t>
      </w:r>
      <w:r w:rsidR="003B271D">
        <w:t>soccer team based on their interest. User can check live score online and is able to place and update a bet using MAXBET. Hence, MAXBET-SOCCER can be said to be a good website for online betting</w:t>
      </w:r>
      <w:r w:rsidR="007E165D">
        <w:t xml:space="preserve"> in</w:t>
      </w:r>
      <w:r w:rsidR="003B271D">
        <w:t xml:space="preserve"> Malaysia. </w:t>
      </w:r>
    </w:p>
    <w:sectPr w:rsidR="00145112" w:rsidRPr="0014036A" w:rsidSect="00B16F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6A"/>
    <w:rsid w:val="000E093E"/>
    <w:rsid w:val="0014036A"/>
    <w:rsid w:val="00145112"/>
    <w:rsid w:val="003B043C"/>
    <w:rsid w:val="003B271D"/>
    <w:rsid w:val="007E165D"/>
    <w:rsid w:val="00850532"/>
    <w:rsid w:val="00B07EA7"/>
    <w:rsid w:val="00B16FE2"/>
    <w:rsid w:val="00B24F9F"/>
    <w:rsid w:val="00BD24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9FB5727"/>
  <w15:chartTrackingRefBased/>
  <w15:docId w15:val="{E34F0ADB-3093-6043-8A3B-38AA9FE2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Yeshwanth Hunter</dc:creator>
  <cp:keywords/>
  <dc:description/>
  <cp:lastModifiedBy>Yeshwanth Hunter</cp:lastModifiedBy>
  <cp:revision>2</cp:revision>
  <dcterms:created xsi:type="dcterms:W3CDTF">2019-08-29T13:52:00Z</dcterms:created>
  <dcterms:modified xsi:type="dcterms:W3CDTF">2019-08-29T14:51:00Z</dcterms:modified>
</cp:coreProperties>
</file>