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68A8E" w14:textId="7112F1C9" w:rsidR="003B75B3" w:rsidRPr="00595B53" w:rsidRDefault="002134B0" w:rsidP="00FE2867">
      <w:pPr>
        <w:ind w:left="2160" w:firstLine="720"/>
        <w:rPr>
          <w:b/>
          <w:bCs/>
          <w:sz w:val="28"/>
          <w:szCs w:val="28"/>
        </w:rPr>
      </w:pPr>
      <w:proofErr w:type="spellStart"/>
      <w:r w:rsidRPr="00595B53">
        <w:rPr>
          <w:b/>
          <w:bCs/>
          <w:sz w:val="28"/>
          <w:szCs w:val="28"/>
        </w:rPr>
        <w:t>Toplaw</w:t>
      </w:r>
      <w:r w:rsidR="00595B53" w:rsidRPr="00595B53">
        <w:rPr>
          <w:b/>
          <w:bCs/>
          <w:sz w:val="28"/>
          <w:szCs w:val="28"/>
        </w:rPr>
        <w:t>’s</w:t>
      </w:r>
      <w:proofErr w:type="spellEnd"/>
      <w:r w:rsidR="00FE2867" w:rsidRPr="00595B53">
        <w:rPr>
          <w:b/>
          <w:bCs/>
          <w:sz w:val="28"/>
          <w:szCs w:val="28"/>
        </w:rPr>
        <w:t xml:space="preserve"> </w:t>
      </w:r>
      <w:r w:rsidRPr="00595B53">
        <w:rPr>
          <w:b/>
          <w:bCs/>
          <w:sz w:val="28"/>
          <w:szCs w:val="28"/>
        </w:rPr>
        <w:t>Transcrip</w:t>
      </w:r>
      <w:r w:rsidR="00595B53" w:rsidRPr="00595B53">
        <w:rPr>
          <w:b/>
          <w:bCs/>
          <w:sz w:val="28"/>
          <w:szCs w:val="28"/>
        </w:rPr>
        <w:t>t.</w:t>
      </w:r>
      <w:r w:rsidRPr="00595B53">
        <w:rPr>
          <w:b/>
          <w:bCs/>
          <w:sz w:val="28"/>
          <w:szCs w:val="28"/>
        </w:rPr>
        <w:t xml:space="preserve"> </w:t>
      </w:r>
    </w:p>
    <w:p w14:paraId="4B5925F0" w14:textId="36114A45" w:rsidR="00595B53" w:rsidRDefault="00595B53" w:rsidP="00FE2867">
      <w:pPr>
        <w:ind w:left="2160" w:firstLine="720"/>
        <w:rPr>
          <w:b/>
          <w:bCs/>
        </w:rPr>
      </w:pPr>
    </w:p>
    <w:p w14:paraId="505B09FD" w14:textId="5ADF6D85" w:rsidR="00595B53" w:rsidRPr="00595B53" w:rsidRDefault="00595B53" w:rsidP="00595B53">
      <w:pPr>
        <w:ind w:left="1440" w:firstLine="720"/>
        <w:rPr>
          <w:i/>
          <w:iCs/>
          <w:sz w:val="28"/>
          <w:szCs w:val="28"/>
        </w:rPr>
      </w:pPr>
      <w:r w:rsidRPr="00595B53">
        <w:rPr>
          <w:i/>
          <w:iCs/>
          <w:sz w:val="28"/>
          <w:szCs w:val="28"/>
        </w:rPr>
        <w:t>Conversation between two main speakers</w:t>
      </w:r>
    </w:p>
    <w:p w14:paraId="2EC2322E" w14:textId="77777777" w:rsidR="002134B0" w:rsidRDefault="002134B0" w:rsidP="00FE2867">
      <w:pPr>
        <w:ind w:left="2160" w:firstLine="720"/>
        <w:rPr>
          <w:b/>
          <w:bCs/>
        </w:rPr>
      </w:pPr>
    </w:p>
    <w:p w14:paraId="07786795" w14:textId="61AC125E" w:rsidR="00FE2867" w:rsidRDefault="00FE2867" w:rsidP="00FE2867">
      <w:r>
        <w:rPr>
          <w:b/>
          <w:bCs/>
        </w:rPr>
        <w:t>Female</w:t>
      </w:r>
      <w:r w:rsidR="0030226A">
        <w:rPr>
          <w:b/>
          <w:bCs/>
        </w:rPr>
        <w:t>:</w:t>
      </w:r>
      <w:r>
        <w:rPr>
          <w:b/>
          <w:bCs/>
        </w:rPr>
        <w:t xml:space="preserve"> </w:t>
      </w:r>
      <w:r>
        <w:t>And Osun- Even our neighbor states like Ondo State, Ekiti State; I don’t think, as far as I am concerned, concerning this agency we have not started</w:t>
      </w:r>
    </w:p>
    <w:p w14:paraId="61F1D386" w14:textId="77777777" w:rsidR="00AD3E4F" w:rsidRDefault="00AD3E4F" w:rsidP="00FE2867">
      <w:pPr>
        <w:rPr>
          <w:b/>
          <w:bCs/>
        </w:rPr>
      </w:pPr>
    </w:p>
    <w:p w14:paraId="35C8CEFD" w14:textId="6153ABC7" w:rsidR="00FE2867" w:rsidRDefault="00FE2867" w:rsidP="00FE2867">
      <w:r>
        <w:rPr>
          <w:b/>
          <w:bCs/>
        </w:rPr>
        <w:t>Male</w:t>
      </w:r>
      <w:r w:rsidR="0030226A">
        <w:rPr>
          <w:b/>
          <w:bCs/>
        </w:rPr>
        <w:t>:</w:t>
      </w:r>
      <w:r>
        <w:t xml:space="preserve"> </w:t>
      </w:r>
      <w:proofErr w:type="spellStart"/>
      <w:r>
        <w:t>Hmmmm</w:t>
      </w:r>
      <w:proofErr w:type="spellEnd"/>
    </w:p>
    <w:p w14:paraId="36D17853" w14:textId="77777777" w:rsidR="00AD3E4F" w:rsidRDefault="00AD3E4F" w:rsidP="00FE2867">
      <w:pPr>
        <w:rPr>
          <w:b/>
          <w:bCs/>
        </w:rPr>
      </w:pPr>
    </w:p>
    <w:p w14:paraId="5D254AE5" w14:textId="154C9A8B" w:rsidR="00FE2867" w:rsidRDefault="00FE2867" w:rsidP="00FE2867">
      <w:r>
        <w:rPr>
          <w:b/>
          <w:bCs/>
        </w:rPr>
        <w:t>Female</w:t>
      </w:r>
      <w:r w:rsidR="0030226A">
        <w:rPr>
          <w:b/>
          <w:bCs/>
        </w:rPr>
        <w:t>:</w:t>
      </w:r>
      <w:r>
        <w:rPr>
          <w:b/>
          <w:bCs/>
        </w:rPr>
        <w:t xml:space="preserve"> </w:t>
      </w:r>
      <w:r>
        <w:t>Why did I say that?</w:t>
      </w:r>
      <w:bookmarkStart w:id="0" w:name="_GoBack"/>
      <w:bookmarkEnd w:id="0"/>
    </w:p>
    <w:p w14:paraId="4C8671D1" w14:textId="77777777" w:rsidR="00AD3E4F" w:rsidRDefault="00AD3E4F" w:rsidP="00FE2867">
      <w:pPr>
        <w:rPr>
          <w:b/>
          <w:bCs/>
        </w:rPr>
      </w:pPr>
    </w:p>
    <w:p w14:paraId="41B26B01" w14:textId="5A56BC66" w:rsidR="00FE2867" w:rsidRDefault="00FE2867" w:rsidP="00FE2867">
      <w:r>
        <w:rPr>
          <w:b/>
          <w:bCs/>
        </w:rPr>
        <w:t xml:space="preserve">Male; </w:t>
      </w:r>
      <w:r>
        <w:t>But you have… you have Quality Assurance agency, others don’t have</w:t>
      </w:r>
    </w:p>
    <w:p w14:paraId="6B140CC8" w14:textId="77777777" w:rsidR="00AD3E4F" w:rsidRDefault="00AD3E4F" w:rsidP="00FE2867">
      <w:pPr>
        <w:rPr>
          <w:b/>
          <w:bCs/>
        </w:rPr>
      </w:pPr>
    </w:p>
    <w:p w14:paraId="6313AE3C" w14:textId="4EFAD2AB" w:rsidR="00FE2867" w:rsidRDefault="00FE2867" w:rsidP="00FE2867">
      <w:r>
        <w:rPr>
          <w:b/>
          <w:bCs/>
        </w:rPr>
        <w:t>Female</w:t>
      </w:r>
      <w:r w:rsidR="0030226A">
        <w:rPr>
          <w:b/>
          <w:bCs/>
        </w:rPr>
        <w:t>:</w:t>
      </w:r>
      <w:r>
        <w:rPr>
          <w:b/>
          <w:bCs/>
        </w:rPr>
        <w:t xml:space="preserve"> </w:t>
      </w:r>
      <w:r>
        <w:t xml:space="preserve">We have Quality </w:t>
      </w:r>
      <w:r w:rsidR="0059588F">
        <w:t>Assurance...</w:t>
      </w:r>
    </w:p>
    <w:p w14:paraId="2B399004" w14:textId="77777777" w:rsidR="00AD3E4F" w:rsidRDefault="00AD3E4F" w:rsidP="00FE2867">
      <w:pPr>
        <w:rPr>
          <w:b/>
          <w:bCs/>
        </w:rPr>
      </w:pPr>
    </w:p>
    <w:p w14:paraId="3A311C67" w14:textId="7B3B4100" w:rsidR="00FE2867" w:rsidRDefault="00FE2867" w:rsidP="00FE2867">
      <w:r>
        <w:rPr>
          <w:b/>
          <w:bCs/>
        </w:rPr>
        <w:t>Male</w:t>
      </w:r>
      <w:r w:rsidR="0030226A">
        <w:rPr>
          <w:b/>
          <w:bCs/>
        </w:rPr>
        <w:t>:</w:t>
      </w:r>
      <w:r>
        <w:rPr>
          <w:b/>
          <w:bCs/>
        </w:rPr>
        <w:t xml:space="preserve"> </w:t>
      </w:r>
      <w:r>
        <w:t>You have Quality Assurance Agency. You have Quality Assurance and Agency</w:t>
      </w:r>
    </w:p>
    <w:p w14:paraId="2DD5D169" w14:textId="77777777" w:rsidR="00AD3E4F" w:rsidRDefault="00AD3E4F" w:rsidP="00FE2867">
      <w:pPr>
        <w:rPr>
          <w:b/>
          <w:bCs/>
        </w:rPr>
      </w:pPr>
    </w:p>
    <w:p w14:paraId="3B8FCCF0" w14:textId="5CC933D1" w:rsidR="00FE2867" w:rsidRPr="00FE2867" w:rsidRDefault="00FE2867" w:rsidP="00FE2867">
      <w:r>
        <w:rPr>
          <w:b/>
          <w:bCs/>
        </w:rPr>
        <w:t>Female</w:t>
      </w:r>
      <w:r w:rsidR="0030226A">
        <w:rPr>
          <w:b/>
          <w:bCs/>
        </w:rPr>
        <w:t>:</w:t>
      </w:r>
      <w:r>
        <w:rPr>
          <w:b/>
          <w:bCs/>
        </w:rPr>
        <w:t xml:space="preserve"> </w:t>
      </w:r>
      <w:r>
        <w:t>Yes! Yes!</w:t>
      </w:r>
    </w:p>
    <w:p w14:paraId="7A53CA0B" w14:textId="77777777" w:rsidR="00AD3E4F" w:rsidRDefault="00AD3E4F">
      <w:pPr>
        <w:rPr>
          <w:b/>
          <w:bCs/>
        </w:rPr>
      </w:pPr>
    </w:p>
    <w:p w14:paraId="3835F273" w14:textId="77777777" w:rsidR="00AD3E4F" w:rsidRDefault="00FE2867">
      <w:r>
        <w:rPr>
          <w:b/>
          <w:bCs/>
        </w:rPr>
        <w:t>Male</w:t>
      </w:r>
      <w:r w:rsidR="0030226A">
        <w:rPr>
          <w:b/>
          <w:bCs/>
        </w:rPr>
        <w:t>:</w:t>
      </w:r>
      <w:r>
        <w:t xml:space="preserve"> They don’t have it in Ondo</w:t>
      </w:r>
      <w:r w:rsidR="0030226A">
        <w:t xml:space="preserve">; they don’t have it in Ekiti. It is still under the Ministry of </w:t>
      </w:r>
    </w:p>
    <w:p w14:paraId="2C5CA0DE" w14:textId="7B7AFC82" w:rsidR="00FE2867" w:rsidRDefault="0030226A">
      <w:r>
        <w:t>Education</w:t>
      </w:r>
    </w:p>
    <w:p w14:paraId="6FCDA6B9" w14:textId="77777777" w:rsidR="00AD3E4F" w:rsidRDefault="00AD3E4F">
      <w:pPr>
        <w:rPr>
          <w:b/>
          <w:bCs/>
        </w:rPr>
      </w:pPr>
    </w:p>
    <w:p w14:paraId="7B54BC5F" w14:textId="08A2FCEC" w:rsidR="0030226A" w:rsidRDefault="0030226A">
      <w:r w:rsidRPr="0030226A">
        <w:rPr>
          <w:b/>
          <w:bCs/>
        </w:rPr>
        <w:t>Female</w:t>
      </w:r>
      <w:r>
        <w:t xml:space="preserve">: Yeah... </w:t>
      </w:r>
    </w:p>
    <w:p w14:paraId="798E6275" w14:textId="77777777" w:rsidR="00AD3E4F" w:rsidRDefault="00AD3E4F">
      <w:pPr>
        <w:rPr>
          <w:b/>
          <w:bCs/>
        </w:rPr>
      </w:pPr>
    </w:p>
    <w:p w14:paraId="263A7263" w14:textId="3F8201DD" w:rsidR="0030226A" w:rsidRDefault="0030226A">
      <w:r w:rsidRPr="0030226A">
        <w:rPr>
          <w:b/>
          <w:bCs/>
        </w:rPr>
        <w:t>Male</w:t>
      </w:r>
      <w:r>
        <w:t xml:space="preserve">: You </w:t>
      </w:r>
      <w:r w:rsidR="00AD3E4F">
        <w:t>understand?</w:t>
      </w:r>
    </w:p>
    <w:p w14:paraId="2B43A38A" w14:textId="77777777" w:rsidR="00AD3E4F" w:rsidRDefault="00AD3E4F">
      <w:pPr>
        <w:rPr>
          <w:b/>
          <w:bCs/>
        </w:rPr>
      </w:pPr>
    </w:p>
    <w:p w14:paraId="6DC530E7" w14:textId="4A2252BB" w:rsidR="0030226A" w:rsidRDefault="0030226A">
      <w:r w:rsidRPr="0030226A">
        <w:rPr>
          <w:b/>
          <w:bCs/>
        </w:rPr>
        <w:t>Female</w:t>
      </w:r>
      <w:r>
        <w:t xml:space="preserve">: It is still… </w:t>
      </w:r>
      <w:r w:rsidR="0059588F">
        <w:t>It...</w:t>
      </w:r>
      <w:r>
        <w:t xml:space="preserve"> We came for </w:t>
      </w:r>
      <w:r w:rsidR="0059588F">
        <w:t>mon...</w:t>
      </w:r>
      <w:r>
        <w:t xml:space="preserve"> from the Ministry of Education- it was the old inspectorate </w:t>
      </w:r>
    </w:p>
    <w:p w14:paraId="719D6D80" w14:textId="77777777" w:rsidR="00AD3E4F" w:rsidRDefault="00AD3E4F">
      <w:pPr>
        <w:rPr>
          <w:b/>
          <w:bCs/>
        </w:rPr>
      </w:pPr>
    </w:p>
    <w:p w14:paraId="79AF1EDA" w14:textId="15186467" w:rsidR="0030226A" w:rsidRDefault="0030226A">
      <w:r w:rsidRPr="0030226A">
        <w:rPr>
          <w:b/>
          <w:bCs/>
        </w:rPr>
        <w:t>Male</w:t>
      </w:r>
      <w:r>
        <w:t xml:space="preserve">: </w:t>
      </w:r>
      <w:r w:rsidR="0059588F">
        <w:t>Yes...</w:t>
      </w:r>
      <w:r>
        <w:t xml:space="preserve"> I</w:t>
      </w:r>
    </w:p>
    <w:p w14:paraId="7DF0F3DC" w14:textId="77777777" w:rsidR="00AD3E4F" w:rsidRDefault="00AD3E4F">
      <w:pPr>
        <w:rPr>
          <w:b/>
          <w:bCs/>
        </w:rPr>
      </w:pPr>
    </w:p>
    <w:p w14:paraId="3677F5FD" w14:textId="3F7EC8FA" w:rsidR="0030226A" w:rsidRDefault="0030226A">
      <w:r w:rsidRPr="0030226A">
        <w:rPr>
          <w:b/>
          <w:bCs/>
        </w:rPr>
        <w:t>Female</w:t>
      </w:r>
      <w:r>
        <w:t>: That, you know communicate</w:t>
      </w:r>
      <w:r w:rsidR="003B3A58">
        <w:t>, brought arms to become the agency</w:t>
      </w:r>
    </w:p>
    <w:p w14:paraId="611915B6" w14:textId="77777777" w:rsidR="00AD3E4F" w:rsidRDefault="00AD3E4F">
      <w:pPr>
        <w:rPr>
          <w:b/>
          <w:bCs/>
        </w:rPr>
      </w:pPr>
    </w:p>
    <w:p w14:paraId="717FC795" w14:textId="1FC84558" w:rsidR="0030226A" w:rsidRDefault="003B3A58">
      <w:r w:rsidRPr="003B3A58">
        <w:rPr>
          <w:b/>
          <w:bCs/>
        </w:rPr>
        <w:t>Male</w:t>
      </w:r>
      <w:r>
        <w:t>: OK.</w:t>
      </w:r>
    </w:p>
    <w:p w14:paraId="5C124BD6" w14:textId="77777777" w:rsidR="00AD3E4F" w:rsidRDefault="00AD3E4F">
      <w:pPr>
        <w:rPr>
          <w:b/>
          <w:bCs/>
        </w:rPr>
      </w:pPr>
    </w:p>
    <w:p w14:paraId="3DB90D67" w14:textId="1A62D1AB" w:rsidR="003B3A58" w:rsidRDefault="003B3A58">
      <w:r w:rsidRPr="003B3A58">
        <w:rPr>
          <w:b/>
          <w:bCs/>
        </w:rPr>
        <w:t>Female</w:t>
      </w:r>
      <w:r>
        <w:t>: And the essence of the agency-- agencies don’t operate alone!</w:t>
      </w:r>
    </w:p>
    <w:p w14:paraId="6643459A" w14:textId="77777777" w:rsidR="00AD3E4F" w:rsidRDefault="00AD3E4F">
      <w:pPr>
        <w:rPr>
          <w:b/>
          <w:bCs/>
        </w:rPr>
      </w:pPr>
    </w:p>
    <w:p w14:paraId="202005CC" w14:textId="44F42BDB" w:rsidR="003B3A58" w:rsidRDefault="003B3A58">
      <w:r w:rsidRPr="003B3A58">
        <w:rPr>
          <w:b/>
          <w:bCs/>
        </w:rPr>
        <w:t>Male</w:t>
      </w:r>
      <w:r>
        <w:t>: Yes</w:t>
      </w:r>
    </w:p>
    <w:p w14:paraId="3D16CBF5" w14:textId="77777777" w:rsidR="00AD3E4F" w:rsidRDefault="00AD3E4F">
      <w:pPr>
        <w:rPr>
          <w:b/>
          <w:bCs/>
        </w:rPr>
      </w:pPr>
    </w:p>
    <w:p w14:paraId="177F512F" w14:textId="3DD20501" w:rsidR="003B3A58" w:rsidRDefault="003B3A58">
      <w:r w:rsidRPr="003B3A58">
        <w:rPr>
          <w:b/>
          <w:bCs/>
        </w:rPr>
        <w:t>Female</w:t>
      </w:r>
      <w:r>
        <w:t>: They are supposed to operate on the basis of, you know…on…, on… from the... they are supposed to operate under a ministry. But for, so that the bureaucracy can be cut down to the barest minimum</w:t>
      </w:r>
    </w:p>
    <w:p w14:paraId="17BD3E5C" w14:textId="77777777" w:rsidR="00AD3E4F" w:rsidRDefault="00AD3E4F">
      <w:pPr>
        <w:rPr>
          <w:b/>
          <w:bCs/>
        </w:rPr>
      </w:pPr>
    </w:p>
    <w:p w14:paraId="1EFF875A" w14:textId="2E9B529E" w:rsidR="003B3A58" w:rsidRDefault="003B3A58">
      <w:r w:rsidRPr="003B3A58">
        <w:rPr>
          <w:b/>
          <w:bCs/>
        </w:rPr>
        <w:t>Male</w:t>
      </w:r>
      <w:r>
        <w:t>: Yes</w:t>
      </w:r>
    </w:p>
    <w:p w14:paraId="7EA62251" w14:textId="77777777" w:rsidR="00AD3E4F" w:rsidRDefault="00AD3E4F">
      <w:pPr>
        <w:rPr>
          <w:b/>
          <w:bCs/>
        </w:rPr>
      </w:pPr>
    </w:p>
    <w:p w14:paraId="08833D01" w14:textId="520E036C" w:rsidR="003B3A58" w:rsidRDefault="003B3A58">
      <w:r w:rsidRPr="003B3A58">
        <w:rPr>
          <w:b/>
          <w:bCs/>
        </w:rPr>
        <w:t>Female</w:t>
      </w:r>
      <w:r>
        <w:rPr>
          <w:b/>
          <w:bCs/>
        </w:rPr>
        <w:t xml:space="preserve">: </w:t>
      </w:r>
      <w:r>
        <w:t>Is it?... And they are like task force.</w:t>
      </w:r>
    </w:p>
    <w:p w14:paraId="255F2B83" w14:textId="77777777" w:rsidR="00AD3E4F" w:rsidRDefault="00AD3E4F">
      <w:pPr>
        <w:rPr>
          <w:b/>
          <w:bCs/>
        </w:rPr>
      </w:pPr>
    </w:p>
    <w:p w14:paraId="735F8876" w14:textId="467F86B2" w:rsidR="003B3A58" w:rsidRDefault="003B3A58">
      <w:r w:rsidRPr="003B3A58">
        <w:rPr>
          <w:b/>
          <w:bCs/>
        </w:rPr>
        <w:lastRenderedPageBreak/>
        <w:t>Male</w:t>
      </w:r>
      <w:r>
        <w:t xml:space="preserve">: </w:t>
      </w:r>
      <w:proofErr w:type="spellStart"/>
      <w:r>
        <w:t>Hmmmm</w:t>
      </w:r>
      <w:proofErr w:type="spellEnd"/>
      <w:r>
        <w:t xml:space="preserve"> Yes</w:t>
      </w:r>
    </w:p>
    <w:p w14:paraId="77956047" w14:textId="77777777" w:rsidR="00AD3E4F" w:rsidRDefault="00AD3E4F">
      <w:pPr>
        <w:rPr>
          <w:b/>
          <w:bCs/>
        </w:rPr>
      </w:pPr>
    </w:p>
    <w:p w14:paraId="2AD584FB" w14:textId="4F151A0E" w:rsidR="003B3A58" w:rsidRDefault="003B3A58">
      <w:r w:rsidRPr="003B3A58">
        <w:rPr>
          <w:b/>
          <w:bCs/>
        </w:rPr>
        <w:t>Female</w:t>
      </w:r>
      <w:r>
        <w:t xml:space="preserve">: The reason why </w:t>
      </w:r>
      <w:r w:rsidR="00AD3E4F">
        <w:t>this agency</w:t>
      </w:r>
      <w:r>
        <w:t xml:space="preserve"> </w:t>
      </w:r>
      <w:proofErr w:type="gramStart"/>
      <w:r>
        <w:t>do</w:t>
      </w:r>
      <w:proofErr w:type="gramEnd"/>
      <w:r>
        <w:t xml:space="preserve"> not operate through an educationist.</w:t>
      </w:r>
    </w:p>
    <w:p w14:paraId="2543B26A" w14:textId="77777777" w:rsidR="00EA157E" w:rsidRDefault="00EA157E">
      <w:pPr>
        <w:rPr>
          <w:b/>
          <w:bCs/>
        </w:rPr>
      </w:pPr>
    </w:p>
    <w:p w14:paraId="207C2A13" w14:textId="2911A716" w:rsidR="003B3A58" w:rsidRDefault="003B3A58">
      <w:r w:rsidRPr="003B3A58">
        <w:rPr>
          <w:b/>
          <w:bCs/>
        </w:rPr>
        <w:t>Male</w:t>
      </w:r>
      <w:r>
        <w:t>: Yes</w:t>
      </w:r>
    </w:p>
    <w:p w14:paraId="3E691EBC" w14:textId="77777777" w:rsidR="00AD3E4F" w:rsidRDefault="00AD3E4F">
      <w:pPr>
        <w:rPr>
          <w:b/>
          <w:bCs/>
        </w:rPr>
      </w:pPr>
    </w:p>
    <w:p w14:paraId="7945F018" w14:textId="4804EC0F" w:rsidR="003B3A58" w:rsidRDefault="003B3A58">
      <w:r w:rsidRPr="003B3A58">
        <w:rPr>
          <w:b/>
          <w:bCs/>
        </w:rPr>
        <w:t>Female</w:t>
      </w:r>
      <w:r>
        <w:t>:</w:t>
      </w:r>
      <w:r w:rsidR="00AD3E4F">
        <w:t xml:space="preserve"> Is because the state did not find it, rather did not know that when a non-educationist is at the top of affairs, it is not likely- -education is a profession and either we love it or not, everybody felt once we are in the classroom for 1 or 2 days, they taught 2+2, so they are educationist. (Laugh). So that is still collecting more than they </w:t>
      </w:r>
      <w:r w:rsidR="00FF271A">
        <w:t>taught</w:t>
      </w:r>
      <w:r w:rsidR="00AD3E4F">
        <w:t>.</w:t>
      </w:r>
    </w:p>
    <w:p w14:paraId="0E12E650" w14:textId="77777777" w:rsidR="00AD3E4F" w:rsidRDefault="00AD3E4F">
      <w:pPr>
        <w:rPr>
          <w:b/>
          <w:bCs/>
        </w:rPr>
      </w:pPr>
    </w:p>
    <w:p w14:paraId="54B9602B" w14:textId="70E29E34" w:rsidR="00AD3E4F" w:rsidRDefault="00AD3E4F">
      <w:r w:rsidRPr="00AD3E4F">
        <w:rPr>
          <w:b/>
          <w:bCs/>
        </w:rPr>
        <w:t>Male</w:t>
      </w:r>
      <w:r>
        <w:t xml:space="preserve">: Does it mean the people at the </w:t>
      </w:r>
      <w:r w:rsidR="002D4FC1">
        <w:t>board;</w:t>
      </w:r>
      <w:r>
        <w:t xml:space="preserve"> they are not educationist—Is a political appoint?</w:t>
      </w:r>
    </w:p>
    <w:p w14:paraId="3784E9D1" w14:textId="77777777" w:rsidR="00AD3E4F" w:rsidRDefault="00AD3E4F">
      <w:pPr>
        <w:rPr>
          <w:b/>
          <w:bCs/>
        </w:rPr>
      </w:pPr>
    </w:p>
    <w:p w14:paraId="243BEDE2" w14:textId="5163A581" w:rsidR="00FF271A" w:rsidRDefault="00AD3E4F">
      <w:r w:rsidRPr="00AD3E4F">
        <w:rPr>
          <w:b/>
          <w:bCs/>
        </w:rPr>
        <w:t>Female</w:t>
      </w:r>
      <w:r>
        <w:rPr>
          <w:b/>
          <w:bCs/>
        </w:rPr>
        <w:t>:</w:t>
      </w:r>
      <w:r w:rsidR="00FF271A">
        <w:rPr>
          <w:b/>
          <w:bCs/>
        </w:rPr>
        <w:t xml:space="preserve"> </w:t>
      </w:r>
      <w:r w:rsidR="00FF271A">
        <w:t xml:space="preserve">It </w:t>
      </w:r>
      <w:proofErr w:type="gramStart"/>
      <w:r w:rsidR="00FF271A">
        <w:t>is..</w:t>
      </w:r>
      <w:proofErr w:type="gramEnd"/>
      <w:r w:rsidR="00FF271A">
        <w:t xml:space="preserve"> they are political appointees. Like erm the chairman, OK- let’s say the chairmen, can be anybody (a politician). But the executive secretary, that is the most sensitive position. But the executive secretary does not </w:t>
      </w:r>
      <w:r w:rsidR="002D4FC1">
        <w:t>understand...</w:t>
      </w:r>
    </w:p>
    <w:p w14:paraId="6B00A485" w14:textId="77777777" w:rsidR="00FF271A" w:rsidRDefault="00FF271A">
      <w:pPr>
        <w:rPr>
          <w:b/>
          <w:bCs/>
        </w:rPr>
      </w:pPr>
    </w:p>
    <w:p w14:paraId="7A6F8B9B" w14:textId="45F1DEE4" w:rsidR="00FF271A" w:rsidRDefault="00FF271A">
      <w:r w:rsidRPr="00FF271A">
        <w:rPr>
          <w:b/>
          <w:bCs/>
        </w:rPr>
        <w:t>Male</w:t>
      </w:r>
      <w:r>
        <w:t>: Is he a civil servant?</w:t>
      </w:r>
    </w:p>
    <w:p w14:paraId="3161E11A" w14:textId="77777777" w:rsidR="00FF271A" w:rsidRDefault="00FF271A">
      <w:pPr>
        <w:rPr>
          <w:b/>
          <w:bCs/>
        </w:rPr>
      </w:pPr>
    </w:p>
    <w:p w14:paraId="5B96F7EE" w14:textId="54705056" w:rsidR="00FF271A" w:rsidRDefault="00FF271A">
      <w:r w:rsidRPr="00FF271A">
        <w:rPr>
          <w:b/>
          <w:bCs/>
        </w:rPr>
        <w:t>Female</w:t>
      </w:r>
      <w:r>
        <w:t>: He’s a retired Administrative Officer</w:t>
      </w:r>
    </w:p>
    <w:p w14:paraId="73C6CFB3" w14:textId="2D1B0BC7" w:rsidR="00FF271A" w:rsidRDefault="00FF271A"/>
    <w:p w14:paraId="019F8D9D" w14:textId="70F3C67A" w:rsidR="00FF271A" w:rsidRDefault="00FF271A">
      <w:r w:rsidRPr="00FF271A">
        <w:rPr>
          <w:b/>
          <w:bCs/>
        </w:rPr>
        <w:t>Male</w:t>
      </w:r>
      <w:r>
        <w:t>: OK</w:t>
      </w:r>
    </w:p>
    <w:p w14:paraId="531228CF" w14:textId="7AB47C04" w:rsidR="00FF271A" w:rsidRDefault="00FF271A"/>
    <w:p w14:paraId="79069817" w14:textId="0D65729D" w:rsidR="00FF271A" w:rsidRDefault="00FF271A">
      <w:r w:rsidRPr="001B5F8D">
        <w:rPr>
          <w:b/>
          <w:bCs/>
        </w:rPr>
        <w:t>Female</w:t>
      </w:r>
      <w:r>
        <w:t>: So, he cannot</w:t>
      </w:r>
      <w:r w:rsidR="001B5F8D">
        <w:t xml:space="preserve"> think the way he should.</w:t>
      </w:r>
    </w:p>
    <w:p w14:paraId="217375E3" w14:textId="657E3D49" w:rsidR="001B5F8D" w:rsidRDefault="001B5F8D"/>
    <w:p w14:paraId="3701FFB9" w14:textId="2257625E" w:rsidR="001B5F8D" w:rsidRDefault="001B5F8D">
      <w:r w:rsidRPr="001B5F8D">
        <w:rPr>
          <w:b/>
          <w:bCs/>
        </w:rPr>
        <w:t>Male</w:t>
      </w:r>
      <w:r>
        <w:t>: Hmm</w:t>
      </w:r>
    </w:p>
    <w:p w14:paraId="2752F0BE" w14:textId="33EA65B7" w:rsidR="001B5F8D" w:rsidRDefault="001B5F8D"/>
    <w:p w14:paraId="424CFC44" w14:textId="2AE4C5F2" w:rsidR="001B5F8D" w:rsidRDefault="001B5F8D">
      <w:r w:rsidRPr="001B5F8D">
        <w:rPr>
          <w:b/>
          <w:bCs/>
        </w:rPr>
        <w:t>Female</w:t>
      </w:r>
      <w:r>
        <w:t>: I am just trying to be very good</w:t>
      </w:r>
    </w:p>
    <w:p w14:paraId="7FF9279D" w14:textId="1471A20E" w:rsidR="001B5F8D" w:rsidRDefault="001B5F8D"/>
    <w:p w14:paraId="6662BBD7" w14:textId="3A575030" w:rsidR="001B5F8D" w:rsidRDefault="001B5F8D">
      <w:r w:rsidRPr="001B5F8D">
        <w:rPr>
          <w:b/>
          <w:bCs/>
        </w:rPr>
        <w:t>Male</w:t>
      </w:r>
      <w:r>
        <w:t>:</w:t>
      </w:r>
      <w:r w:rsidR="002134B0">
        <w:t xml:space="preserve"> Yeah,</w:t>
      </w:r>
      <w:r>
        <w:t xml:space="preserve"> I understand, I understand.</w:t>
      </w:r>
    </w:p>
    <w:p w14:paraId="7F6BABE3" w14:textId="60AE23F7" w:rsidR="001B5F8D" w:rsidRDefault="001B5F8D"/>
    <w:p w14:paraId="13A6A85B" w14:textId="498EBB26" w:rsidR="001B5F8D" w:rsidRDefault="001B5F8D">
      <w:r w:rsidRPr="001B5F8D">
        <w:rPr>
          <w:b/>
          <w:bCs/>
        </w:rPr>
        <w:t>Female</w:t>
      </w:r>
      <w:r>
        <w:rPr>
          <w:b/>
          <w:bCs/>
        </w:rPr>
        <w:t xml:space="preserve">: </w:t>
      </w:r>
      <w:r>
        <w:t>From the, from the angle you are coming from</w:t>
      </w:r>
    </w:p>
    <w:p w14:paraId="21CA9EAD" w14:textId="75362784" w:rsidR="001B5F8D" w:rsidRDefault="001B5F8D"/>
    <w:p w14:paraId="3996D689" w14:textId="63C6A151" w:rsidR="001B5F8D" w:rsidRDefault="001B5F8D">
      <w:r w:rsidRPr="001B5F8D">
        <w:rPr>
          <w:b/>
          <w:bCs/>
        </w:rPr>
        <w:t>Male</w:t>
      </w:r>
      <w:r>
        <w:t>: Yes ma’am. Yes ma’am</w:t>
      </w:r>
    </w:p>
    <w:p w14:paraId="56279649" w14:textId="47BD6402" w:rsidR="001B5F8D" w:rsidRDefault="001B5F8D"/>
    <w:p w14:paraId="47B2735F" w14:textId="2E216F08" w:rsidR="001B5F8D" w:rsidRDefault="001B5F8D">
      <w:r w:rsidRPr="001B5F8D">
        <w:rPr>
          <w:b/>
          <w:bCs/>
        </w:rPr>
        <w:t>Female</w:t>
      </w:r>
      <w:r>
        <w:t>: He couldn’t do much</w:t>
      </w:r>
    </w:p>
    <w:p w14:paraId="53AD62AB" w14:textId="3DAF0F04" w:rsidR="001B5F8D" w:rsidRDefault="001B5F8D"/>
    <w:p w14:paraId="7FDFDE92" w14:textId="79778712" w:rsidR="001B5F8D" w:rsidRDefault="001B5F8D">
      <w:r w:rsidRPr="001B5F8D">
        <w:rPr>
          <w:b/>
          <w:bCs/>
        </w:rPr>
        <w:t>Male</w:t>
      </w:r>
      <w:r>
        <w:t>: Hmm</w:t>
      </w:r>
    </w:p>
    <w:p w14:paraId="7985ABD5" w14:textId="181DF29B" w:rsidR="001B5F8D" w:rsidRDefault="001B5F8D"/>
    <w:p w14:paraId="4FF0F142" w14:textId="2BC526D9" w:rsidR="001B5F8D" w:rsidRDefault="001B5F8D">
      <w:r w:rsidRPr="001B5F8D">
        <w:rPr>
          <w:b/>
          <w:bCs/>
        </w:rPr>
        <w:t>Female</w:t>
      </w:r>
      <w:r>
        <w:t>: The outing</w:t>
      </w:r>
      <w:r w:rsidR="002134B0">
        <w:t xml:space="preserve">s like </w:t>
      </w:r>
      <w:r>
        <w:t>meetings</w:t>
      </w:r>
      <w:r w:rsidR="002134B0">
        <w:t>—like erm even trainings, they didn’t train inside if they move to</w:t>
      </w:r>
      <w:r w:rsidR="008D65AD">
        <w:t xml:space="preserve"> reach</w:t>
      </w:r>
      <w:r w:rsidR="002134B0">
        <w:t>…</w:t>
      </w:r>
      <w:r w:rsidR="002D4FC1">
        <w:t xml:space="preserve"> and I inducted my </w:t>
      </w:r>
      <w:proofErr w:type="spellStart"/>
      <w:r w:rsidR="002D4FC1">
        <w:t>surbodinates</w:t>
      </w:r>
      <w:proofErr w:type="spellEnd"/>
      <w:r w:rsidR="002134B0">
        <w:t xml:space="preserve">… We were not trained. </w:t>
      </w:r>
    </w:p>
    <w:p w14:paraId="546A3FB3" w14:textId="77777777" w:rsidR="001B5F8D" w:rsidRPr="001B5F8D" w:rsidRDefault="001B5F8D"/>
    <w:p w14:paraId="66655EAA" w14:textId="4C98C686" w:rsidR="00FE2867" w:rsidRDefault="002134B0">
      <w:r w:rsidRPr="002134B0">
        <w:rPr>
          <w:b/>
          <w:bCs/>
        </w:rPr>
        <w:t>Male</w:t>
      </w:r>
      <w:r>
        <w:t xml:space="preserve">: </w:t>
      </w:r>
      <w:r w:rsidRPr="002134B0">
        <w:t>So, when the board started, there was no training</w:t>
      </w:r>
    </w:p>
    <w:p w14:paraId="374DA5F7" w14:textId="38E4C714" w:rsidR="002134B0" w:rsidRDefault="002134B0"/>
    <w:p w14:paraId="3BB615A5" w14:textId="17A3EFE9" w:rsidR="002134B0" w:rsidRDefault="002134B0">
      <w:r w:rsidRPr="002134B0">
        <w:rPr>
          <w:b/>
          <w:bCs/>
        </w:rPr>
        <w:t>Female</w:t>
      </w:r>
      <w:r>
        <w:t>: There was no training</w:t>
      </w:r>
    </w:p>
    <w:p w14:paraId="07377EB0" w14:textId="7703CC86" w:rsidR="002134B0" w:rsidRDefault="002134B0"/>
    <w:p w14:paraId="4EA4F985" w14:textId="45700B7A" w:rsidR="008D65AD" w:rsidRDefault="002134B0">
      <w:r w:rsidRPr="002134B0">
        <w:rPr>
          <w:b/>
          <w:bCs/>
        </w:rPr>
        <w:lastRenderedPageBreak/>
        <w:t>Female</w:t>
      </w:r>
      <w:r>
        <w:t xml:space="preserve">: </w:t>
      </w:r>
      <w:r w:rsidR="008D65AD">
        <w:t>But the, w</w:t>
      </w:r>
      <w:r>
        <w:t>h</w:t>
      </w:r>
      <w:r w:rsidR="008D65AD">
        <w:t xml:space="preserve">at we were even doing in </w:t>
      </w:r>
      <w:r>
        <w:t xml:space="preserve">inspectorate, </w:t>
      </w:r>
      <w:r w:rsidR="008D65AD">
        <w:t>was a lot different from what Quality Assurance</w:t>
      </w:r>
      <w:r w:rsidR="002D4FC1">
        <w:t>.</w:t>
      </w:r>
    </w:p>
    <w:p w14:paraId="403A15B5" w14:textId="0F5F90C8" w:rsidR="008D65AD" w:rsidRDefault="008D65AD"/>
    <w:p w14:paraId="6041FBD5" w14:textId="682B76A9" w:rsidR="008D65AD" w:rsidRDefault="008D65AD">
      <w:r w:rsidRPr="008D65AD">
        <w:rPr>
          <w:b/>
          <w:bCs/>
        </w:rPr>
        <w:t>Male</w:t>
      </w:r>
      <w:r>
        <w:t>: Yeah, the operation of Quality Assurance is different (both speakers)</w:t>
      </w:r>
    </w:p>
    <w:p w14:paraId="6674283B" w14:textId="11383C6C" w:rsidR="008D65AD" w:rsidRDefault="008D65AD"/>
    <w:p w14:paraId="3572BEAC" w14:textId="018CEF81" w:rsidR="008D65AD" w:rsidRDefault="008D65AD">
      <w:r w:rsidRPr="008D65AD">
        <w:rPr>
          <w:b/>
          <w:bCs/>
        </w:rPr>
        <w:t>Female</w:t>
      </w:r>
      <w:r>
        <w:rPr>
          <w:b/>
          <w:bCs/>
        </w:rPr>
        <w:t xml:space="preserve">: </w:t>
      </w:r>
      <w:r>
        <w:t>We have 7 thematic areas</w:t>
      </w:r>
    </w:p>
    <w:p w14:paraId="16CCEA1A" w14:textId="4E3DB0CD" w:rsidR="008D65AD" w:rsidRDefault="008D65AD"/>
    <w:p w14:paraId="2FB48725" w14:textId="2A6B62C9" w:rsidR="008D65AD" w:rsidRDefault="008D65AD">
      <w:r w:rsidRPr="008D65AD">
        <w:rPr>
          <w:b/>
          <w:bCs/>
        </w:rPr>
        <w:t>Male</w:t>
      </w:r>
      <w:r>
        <w:t>: And its technical</w:t>
      </w:r>
    </w:p>
    <w:p w14:paraId="74B97CD4" w14:textId="0AF6B99E" w:rsidR="008D65AD" w:rsidRDefault="008D65AD"/>
    <w:p w14:paraId="363BABC1" w14:textId="671F4C85" w:rsidR="008D65AD" w:rsidRDefault="008D65AD">
      <w:r w:rsidRPr="008D65AD">
        <w:rPr>
          <w:b/>
          <w:bCs/>
        </w:rPr>
        <w:t>Female</w:t>
      </w:r>
      <w:r>
        <w:t xml:space="preserve">: Very </w:t>
      </w:r>
      <w:proofErr w:type="spellStart"/>
      <w:r>
        <w:t>very</w:t>
      </w:r>
      <w:proofErr w:type="spellEnd"/>
      <w:r w:rsidR="00F90612">
        <w:t>.</w:t>
      </w:r>
    </w:p>
    <w:p w14:paraId="0B01A93F" w14:textId="59C68A43" w:rsidR="008D65AD" w:rsidRDefault="008D65AD"/>
    <w:p w14:paraId="30B304E8" w14:textId="3983341C" w:rsidR="008D65AD" w:rsidRDefault="008D65AD">
      <w:r w:rsidRPr="008D65AD">
        <w:rPr>
          <w:b/>
          <w:bCs/>
        </w:rPr>
        <w:t>Male</w:t>
      </w:r>
      <w:r>
        <w:t>: Evidence</w:t>
      </w:r>
    </w:p>
    <w:p w14:paraId="7972DC00" w14:textId="466EF74B" w:rsidR="008D65AD" w:rsidRDefault="008D65AD"/>
    <w:p w14:paraId="2A11C580" w14:textId="740EA0A9" w:rsidR="008D65AD" w:rsidRDefault="008D65AD">
      <w:r w:rsidRPr="008D65AD">
        <w:rPr>
          <w:b/>
          <w:bCs/>
        </w:rPr>
        <w:t>Female</w:t>
      </w:r>
      <w:r>
        <w:t xml:space="preserve">: </w:t>
      </w:r>
      <w:r w:rsidR="00FE53FC">
        <w:t>So,</w:t>
      </w:r>
      <w:r>
        <w:t xml:space="preserve"> I had to sit down, </w:t>
      </w:r>
      <w:proofErr w:type="spellStart"/>
      <w:r w:rsidR="00711393">
        <w:t>r</w:t>
      </w:r>
      <w:r>
        <w:t>uditor</w:t>
      </w:r>
      <w:proofErr w:type="spellEnd"/>
      <w:r>
        <w:t xml:space="preserve"> digest and </w:t>
      </w:r>
      <w:proofErr w:type="spellStart"/>
      <w:r>
        <w:t>practicalised</w:t>
      </w:r>
      <w:proofErr w:type="spellEnd"/>
      <w:r>
        <w:t xml:space="preserve"> it </w:t>
      </w:r>
    </w:p>
    <w:p w14:paraId="121B991D" w14:textId="47CD9B04" w:rsidR="008D65AD" w:rsidRDefault="008D65AD"/>
    <w:p w14:paraId="35C0CC1C" w14:textId="05F9ECC8" w:rsidR="008D65AD" w:rsidRDefault="008D65AD">
      <w:r>
        <w:t>Male: Like in Lagos, they even brought</w:t>
      </w:r>
      <w:r w:rsidR="00711393">
        <w:t xml:space="preserve"> Spain (BFID). The </w:t>
      </w:r>
      <w:proofErr w:type="spellStart"/>
      <w:r w:rsidR="00711393">
        <w:t>Oyinbos</w:t>
      </w:r>
      <w:proofErr w:type="spellEnd"/>
      <w:r w:rsidR="00711393">
        <w:t xml:space="preserve"> came to train people.</w:t>
      </w:r>
    </w:p>
    <w:p w14:paraId="258A6E4A" w14:textId="4AB5D21E" w:rsidR="00711393" w:rsidRDefault="00711393"/>
    <w:p w14:paraId="3C4A9C72" w14:textId="19B24D48" w:rsidR="00711393" w:rsidRDefault="00711393">
      <w:r w:rsidRPr="00711393">
        <w:rPr>
          <w:b/>
          <w:bCs/>
        </w:rPr>
        <w:t>Female</w:t>
      </w:r>
      <w:r>
        <w:t xml:space="preserve">: Yeah, United Nations are interested. What is appealing is because, number one- me I am interested, and I have been under that </w:t>
      </w:r>
      <w:proofErr w:type="spellStart"/>
      <w:r w:rsidR="00CB13DE">
        <w:t>stee</w:t>
      </w:r>
      <w:r>
        <w:t>vage</w:t>
      </w:r>
      <w:proofErr w:type="spellEnd"/>
      <w:r>
        <w:t xml:space="preserve"> since I came back from the field</w:t>
      </w:r>
      <w:r w:rsidR="00CB13DE">
        <w:t>, I have been in the inspectorate, so I have at least a little idea about it.</w:t>
      </w:r>
    </w:p>
    <w:p w14:paraId="684B86BD" w14:textId="347CFAB8" w:rsidR="00CB13DE" w:rsidRDefault="00CB13DE"/>
    <w:p w14:paraId="39AB3A90" w14:textId="2B2A275C" w:rsidR="00CB13DE" w:rsidRDefault="00CB13DE">
      <w:r w:rsidRPr="002B53E6">
        <w:rPr>
          <w:b/>
          <w:bCs/>
        </w:rPr>
        <w:t>Male</w:t>
      </w:r>
      <w:r>
        <w:t xml:space="preserve">: </w:t>
      </w:r>
      <w:r w:rsidR="00450B0D">
        <w:t xml:space="preserve">Hmmm </w:t>
      </w:r>
      <w:r>
        <w:t>OK</w:t>
      </w:r>
      <w:r w:rsidR="00450B0D">
        <w:t>,</w:t>
      </w:r>
      <w:r>
        <w:t xml:space="preserve"> so </w:t>
      </w:r>
      <w:proofErr w:type="spellStart"/>
      <w:r w:rsidR="00AF0358">
        <w:t>so</w:t>
      </w:r>
      <w:proofErr w:type="spellEnd"/>
      <w:r w:rsidR="00AF0358">
        <w:t xml:space="preserve"> </w:t>
      </w:r>
      <w:proofErr w:type="spellStart"/>
      <w:r>
        <w:t>so</w:t>
      </w:r>
      <w:proofErr w:type="spellEnd"/>
      <w:r>
        <w:t xml:space="preserve"> the schools, do they know.</w:t>
      </w:r>
    </w:p>
    <w:p w14:paraId="254E68AF" w14:textId="4C12CCA7" w:rsidR="00CB13DE" w:rsidRDefault="00CB13DE"/>
    <w:p w14:paraId="0841FCA9" w14:textId="6BCEECA5" w:rsidR="00CB13DE" w:rsidRDefault="00CB13DE">
      <w:r w:rsidRPr="002B53E6">
        <w:rPr>
          <w:b/>
          <w:bCs/>
        </w:rPr>
        <w:t>Female</w:t>
      </w:r>
      <w:r>
        <w:t xml:space="preserve">: </w:t>
      </w:r>
      <w:r w:rsidR="008D1CC9">
        <w:t>Yes,</w:t>
      </w:r>
      <w:r>
        <w:t xml:space="preserve"> that we are existing</w:t>
      </w:r>
    </w:p>
    <w:p w14:paraId="51B9A4F7" w14:textId="59FA82E0" w:rsidR="002B53E6" w:rsidRDefault="002B53E6"/>
    <w:p w14:paraId="7A7BC1D5" w14:textId="65AEEAAD" w:rsidR="002B53E6" w:rsidRDefault="002B53E6">
      <w:r w:rsidRPr="002B53E6">
        <w:rPr>
          <w:b/>
          <w:bCs/>
        </w:rPr>
        <w:t>Male</w:t>
      </w:r>
      <w:r>
        <w:t xml:space="preserve">: </w:t>
      </w:r>
      <w:proofErr w:type="gramStart"/>
      <w:r>
        <w:t>Yes</w:t>
      </w:r>
      <w:proofErr w:type="gramEnd"/>
      <w:r>
        <w:t xml:space="preserve"> they know</w:t>
      </w:r>
    </w:p>
    <w:p w14:paraId="026DCB8A" w14:textId="492614B2" w:rsidR="002B53E6" w:rsidRDefault="002B53E6"/>
    <w:p w14:paraId="54F4C6E8" w14:textId="65FD91C2" w:rsidR="002B53E6" w:rsidRDefault="002B53E6">
      <w:r w:rsidRPr="00AF0358">
        <w:rPr>
          <w:b/>
          <w:bCs/>
        </w:rPr>
        <w:t>Male</w:t>
      </w:r>
      <w:r>
        <w:t xml:space="preserve">: </w:t>
      </w:r>
      <w:r w:rsidR="00450B0D">
        <w:t>Have they</w:t>
      </w:r>
      <w:proofErr w:type="gramStart"/>
      <w:r w:rsidR="00450B0D">
        <w:t>…..</w:t>
      </w:r>
      <w:proofErr w:type="gramEnd"/>
      <w:r w:rsidR="00450B0D">
        <w:t xml:space="preserve"> </w:t>
      </w:r>
      <w:r>
        <w:t>The Principals, have they been trained</w:t>
      </w:r>
      <w:r w:rsidR="00AF0358">
        <w:t xml:space="preserve"> to know this Quality Assurance?</w:t>
      </w:r>
    </w:p>
    <w:p w14:paraId="1AAD497E" w14:textId="04E91A41" w:rsidR="00AF0358" w:rsidRDefault="00AF0358"/>
    <w:p w14:paraId="7DA0DAEB" w14:textId="74F8EF89" w:rsidR="00AF0358" w:rsidRDefault="00AF0358">
      <w:r w:rsidRPr="00AF0358">
        <w:rPr>
          <w:b/>
          <w:bCs/>
        </w:rPr>
        <w:t>Female</w:t>
      </w:r>
      <w:r>
        <w:t>: Have they been trained?</w:t>
      </w:r>
    </w:p>
    <w:p w14:paraId="0D0A4FF6" w14:textId="5FAA4723" w:rsidR="00AF0358" w:rsidRDefault="00AF0358"/>
    <w:p w14:paraId="22780174" w14:textId="6C8ADE76" w:rsidR="00AF0358" w:rsidRDefault="00AF0358">
      <w:r w:rsidRPr="00AF0358">
        <w:rPr>
          <w:b/>
          <w:bCs/>
        </w:rPr>
        <w:t>Male</w:t>
      </w:r>
      <w:r>
        <w:t>: Yes.</w:t>
      </w:r>
    </w:p>
    <w:p w14:paraId="26854EB4" w14:textId="6329105A" w:rsidR="00AF0358" w:rsidRDefault="00AF0358"/>
    <w:p w14:paraId="3965390B" w14:textId="00085DFD" w:rsidR="00AF0358" w:rsidRDefault="00AF0358">
      <w:r w:rsidRPr="00AF0358">
        <w:rPr>
          <w:b/>
          <w:bCs/>
        </w:rPr>
        <w:t>Female</w:t>
      </w:r>
      <w:r>
        <w:t>: When we were not even trained. We only go out to sensitize them and give them ideas of what things should be. To make it wonderful, actually</w:t>
      </w:r>
      <w:r w:rsidR="00450B0D">
        <w:t xml:space="preserve"> (hiss)</w:t>
      </w:r>
      <w:r>
        <w:t xml:space="preserve"> I don’t know.</w:t>
      </w:r>
      <w:r w:rsidR="00450B0D">
        <w:t xml:space="preserve"> We were supposed to be trained.</w:t>
      </w:r>
    </w:p>
    <w:p w14:paraId="5C0A53A7" w14:textId="133815F9" w:rsidR="00450B0D" w:rsidRDefault="00450B0D"/>
    <w:p w14:paraId="69AFAC93" w14:textId="549A447D" w:rsidR="00450B0D" w:rsidRDefault="00450B0D">
      <w:r w:rsidRPr="00450B0D">
        <w:rPr>
          <w:b/>
          <w:bCs/>
        </w:rPr>
        <w:t>Male</w:t>
      </w:r>
      <w:r>
        <w:t>: Hmm</w:t>
      </w:r>
    </w:p>
    <w:p w14:paraId="3D425D41" w14:textId="36006B65" w:rsidR="00450B0D" w:rsidRDefault="00450B0D"/>
    <w:p w14:paraId="4924C0EE" w14:textId="5C4CDEB4" w:rsidR="00450B0D" w:rsidRDefault="00450B0D">
      <w:r w:rsidRPr="00450B0D">
        <w:rPr>
          <w:b/>
          <w:bCs/>
        </w:rPr>
        <w:t>Female</w:t>
      </w:r>
      <w:r>
        <w:t xml:space="preserve">: Then to mess things up the worst, the private schools are supposed to be paying for inspections. Because the task was much on them, many of them will say they don’t want. </w:t>
      </w:r>
    </w:p>
    <w:p w14:paraId="0C088DEA" w14:textId="3F38FA69" w:rsidR="00450B0D" w:rsidRDefault="00450B0D"/>
    <w:p w14:paraId="07EB7506" w14:textId="1ADFB0D1" w:rsidR="00450B0D" w:rsidRDefault="00450B0D">
      <w:r w:rsidRPr="00450B0D">
        <w:rPr>
          <w:b/>
          <w:bCs/>
        </w:rPr>
        <w:t>Male</w:t>
      </w:r>
      <w:r>
        <w:t>: They don’t want Quality Assurance</w:t>
      </w:r>
    </w:p>
    <w:p w14:paraId="295A7077" w14:textId="0D99582E" w:rsidR="00450B0D" w:rsidRDefault="00450B0D"/>
    <w:p w14:paraId="4ED8931C" w14:textId="2BF1412C" w:rsidR="00450B0D" w:rsidRDefault="00450B0D">
      <w:r w:rsidRPr="00450B0D">
        <w:rPr>
          <w:b/>
          <w:bCs/>
        </w:rPr>
        <w:t>Female</w:t>
      </w:r>
      <w:r>
        <w:rPr>
          <w:b/>
          <w:bCs/>
        </w:rPr>
        <w:t xml:space="preserve">: </w:t>
      </w:r>
      <w:r>
        <w:t>They don’t want (whispers)</w:t>
      </w:r>
    </w:p>
    <w:p w14:paraId="615E0F59" w14:textId="707FA56B" w:rsidR="007D2781" w:rsidRDefault="007D2781"/>
    <w:p w14:paraId="6BF9DCC6" w14:textId="32914EDF" w:rsidR="007D2781" w:rsidRDefault="007D2781">
      <w:r w:rsidRPr="007D2781">
        <w:rPr>
          <w:b/>
          <w:bCs/>
        </w:rPr>
        <w:lastRenderedPageBreak/>
        <w:t>Female</w:t>
      </w:r>
      <w:r>
        <w:rPr>
          <w:b/>
          <w:bCs/>
        </w:rPr>
        <w:t xml:space="preserve">: </w:t>
      </w:r>
      <w:r>
        <w:t xml:space="preserve">So, at the initial stage, they don’t even want us. And When I tell them, there are </w:t>
      </w:r>
      <w:r w:rsidR="00C40EE5">
        <w:t>sometimes</w:t>
      </w:r>
      <w:r>
        <w:t xml:space="preserve"> you cannot</w:t>
      </w:r>
      <w:r w:rsidR="00C40EE5">
        <w:t xml:space="preserve"> refuse because the task officers that will come, you cannot—how did you see them? Now the one that will boost your business is now the one they are rejecting.</w:t>
      </w:r>
    </w:p>
    <w:p w14:paraId="0B8B9A7B" w14:textId="05B20F85" w:rsidR="00C40EE5" w:rsidRDefault="00C40EE5"/>
    <w:p w14:paraId="1B0A0296" w14:textId="72536556" w:rsidR="00C40EE5" w:rsidRDefault="00C40EE5">
      <w:r w:rsidRPr="00C40EE5">
        <w:rPr>
          <w:b/>
          <w:bCs/>
        </w:rPr>
        <w:t>Male</w:t>
      </w:r>
      <w:r>
        <w:t>: Yes now</w:t>
      </w:r>
    </w:p>
    <w:p w14:paraId="04638311" w14:textId="78A7C929" w:rsidR="00C40EE5" w:rsidRDefault="00C40EE5"/>
    <w:p w14:paraId="57DD2D9E" w14:textId="762A46E0" w:rsidR="00C40EE5" w:rsidRDefault="00C40EE5">
      <w:r w:rsidRPr="00C40EE5">
        <w:rPr>
          <w:b/>
          <w:bCs/>
        </w:rPr>
        <w:t>Female</w:t>
      </w:r>
      <w:r>
        <w:t xml:space="preserve">: </w:t>
      </w:r>
      <w:proofErr w:type="spellStart"/>
      <w:r>
        <w:t>Ehn</w:t>
      </w:r>
      <w:proofErr w:type="spellEnd"/>
      <w:r>
        <w:t xml:space="preserve"> good for you. Use your tiny ideas and let’s see how far it will take you.</w:t>
      </w:r>
    </w:p>
    <w:p w14:paraId="2416C257" w14:textId="182A4A7E" w:rsidR="00C40EE5" w:rsidRDefault="00C40EE5"/>
    <w:p w14:paraId="297870CF" w14:textId="1E817A26" w:rsidR="00C40EE5" w:rsidRDefault="00C40EE5">
      <w:r w:rsidRPr="00C40EE5">
        <w:rPr>
          <w:b/>
          <w:bCs/>
        </w:rPr>
        <w:t>Male</w:t>
      </w:r>
      <w:r>
        <w:t>: When graduators go to school, they are supposed to improve the school</w:t>
      </w:r>
    </w:p>
    <w:p w14:paraId="6837BDCC" w14:textId="3D792B94" w:rsidR="00C40EE5" w:rsidRDefault="00C40EE5"/>
    <w:p w14:paraId="6C8998E4" w14:textId="705EFE76" w:rsidR="00C40EE5" w:rsidRDefault="00C40EE5">
      <w:r w:rsidRPr="00C40EE5">
        <w:rPr>
          <w:b/>
          <w:bCs/>
        </w:rPr>
        <w:t>Female</w:t>
      </w:r>
      <w:r>
        <w:rPr>
          <w:b/>
          <w:bCs/>
        </w:rPr>
        <w:t xml:space="preserve">: </w:t>
      </w:r>
      <w:r>
        <w:t>But they don’t know.</w:t>
      </w:r>
    </w:p>
    <w:p w14:paraId="0754E304" w14:textId="5E95D2C3" w:rsidR="00C40EE5" w:rsidRDefault="00C40EE5"/>
    <w:p w14:paraId="34C37987" w14:textId="381E0B6B" w:rsidR="00C40EE5" w:rsidRDefault="00C40EE5">
      <w:r w:rsidRPr="00C40EE5">
        <w:rPr>
          <w:b/>
          <w:bCs/>
        </w:rPr>
        <w:t>Male</w:t>
      </w:r>
      <w:r>
        <w:t>: The school will become better</w:t>
      </w:r>
    </w:p>
    <w:p w14:paraId="73A8D51F" w14:textId="2F04EA84" w:rsidR="00C40EE5" w:rsidRDefault="00C40EE5"/>
    <w:p w14:paraId="6AA5A54A" w14:textId="0F6F5742" w:rsidR="00C40EE5" w:rsidRPr="00C40EE5" w:rsidRDefault="00C40EE5">
      <w:r w:rsidRPr="00C40EE5">
        <w:rPr>
          <w:b/>
          <w:bCs/>
        </w:rPr>
        <w:t>Female</w:t>
      </w:r>
      <w:r>
        <w:t xml:space="preserve">: I said if a school pretends that 45,000 is too much in a year, let them pack up and go and </w:t>
      </w:r>
      <w:r w:rsidR="00567A9B">
        <w:t>aspire herself. This is what will establish and make your business</w:t>
      </w:r>
    </w:p>
    <w:p w14:paraId="4E717DC4" w14:textId="328ED698" w:rsidR="002B53E6" w:rsidRDefault="002B53E6"/>
    <w:p w14:paraId="2CCB63B4" w14:textId="13FFAE16" w:rsidR="00567A9B" w:rsidRDefault="00567A9B">
      <w:r w:rsidRPr="00567A9B">
        <w:rPr>
          <w:b/>
          <w:bCs/>
        </w:rPr>
        <w:t>Male</w:t>
      </w:r>
      <w:r>
        <w:t>: Is that</w:t>
      </w:r>
      <w:r w:rsidR="00B91510">
        <w:t>, is that</w:t>
      </w:r>
      <w:r>
        <w:t xml:space="preserve"> the proposal to the schools</w:t>
      </w:r>
    </w:p>
    <w:p w14:paraId="1933B55B" w14:textId="6FC12458" w:rsidR="00567A9B" w:rsidRDefault="00567A9B"/>
    <w:p w14:paraId="284A68C5" w14:textId="21C195CB" w:rsidR="00B91510" w:rsidRDefault="00567A9B">
      <w:r>
        <w:t xml:space="preserve">Female: No o, public schools. You know that it’s because of Quality Assurance that the ex-governor went ahead </w:t>
      </w:r>
      <w:r w:rsidR="00B91510">
        <w:t xml:space="preserve">to </w:t>
      </w:r>
      <w:r>
        <w:t>renovate schools</w:t>
      </w:r>
      <w:r w:rsidR="00B91510">
        <w:t>.</w:t>
      </w:r>
    </w:p>
    <w:p w14:paraId="6895C314" w14:textId="77777777" w:rsidR="00B91510" w:rsidRDefault="00B91510"/>
    <w:p w14:paraId="5F9C3E53" w14:textId="2990E1ED" w:rsidR="00567A9B" w:rsidRDefault="00B91510">
      <w:r w:rsidRPr="00B91510">
        <w:rPr>
          <w:b/>
          <w:bCs/>
        </w:rPr>
        <w:t>Male</w:t>
      </w:r>
      <w:r>
        <w:t>: Hmm</w:t>
      </w:r>
      <w:r>
        <w:br/>
      </w:r>
      <w:r>
        <w:br/>
      </w:r>
      <w:r w:rsidRPr="00B91510">
        <w:rPr>
          <w:b/>
          <w:bCs/>
        </w:rPr>
        <w:t>Female</w:t>
      </w:r>
      <w:r>
        <w:rPr>
          <w:b/>
          <w:bCs/>
        </w:rPr>
        <w:t>:</w:t>
      </w:r>
      <w:r>
        <w:t xml:space="preserve"> Because of the learning environment that, just one singular factor—learning environment. Because it is what will produce a total </w:t>
      </w:r>
      <w:r w:rsidR="005F3607">
        <w:t>….</w:t>
      </w:r>
      <w:r>
        <w:t xml:space="preserve"> at the end of the SS3. Now for a child that has finished secondary school, to get to the university environment and is still fidgeting. We have not, we have not done anything! We only—Yes! He has</w:t>
      </w:r>
    </w:p>
    <w:p w14:paraId="608D7BBE" w14:textId="2ED11F63" w:rsidR="00B91510" w:rsidRDefault="00B91510"/>
    <w:p w14:paraId="27ADDA01" w14:textId="4530BF12" w:rsidR="00B91510" w:rsidRDefault="00B91510">
      <w:r w:rsidRPr="00B91510">
        <w:rPr>
          <w:b/>
          <w:bCs/>
        </w:rPr>
        <w:t>Male</w:t>
      </w:r>
      <w:r>
        <w:t>: Obviously the challenges facing the university are many.</w:t>
      </w:r>
    </w:p>
    <w:p w14:paraId="7A1EFCF0" w14:textId="11DA7681" w:rsidR="00B91510" w:rsidRDefault="00B91510"/>
    <w:p w14:paraId="6372B851" w14:textId="52883780" w:rsidR="002B53E6" w:rsidRDefault="00B91510">
      <w:r w:rsidRPr="00B91510">
        <w:rPr>
          <w:b/>
          <w:bCs/>
        </w:rPr>
        <w:t>Female</w:t>
      </w:r>
      <w:r>
        <w:rPr>
          <w:b/>
          <w:bCs/>
        </w:rPr>
        <w:t xml:space="preserve">: </w:t>
      </w:r>
      <w:r>
        <w:t>So many!</w:t>
      </w:r>
    </w:p>
    <w:p w14:paraId="4EC61B51" w14:textId="2112C8E5" w:rsidR="00B91510" w:rsidRDefault="00B91510"/>
    <w:p w14:paraId="298D5D6A" w14:textId="259BF7E6" w:rsidR="00B91510" w:rsidRDefault="00B91510">
      <w:r w:rsidRPr="00B91510">
        <w:rPr>
          <w:b/>
          <w:bCs/>
        </w:rPr>
        <w:t>Male</w:t>
      </w:r>
      <w:r>
        <w:t>: Facing the implementation (Like you mentioned)</w:t>
      </w:r>
    </w:p>
    <w:p w14:paraId="14AFCBD5" w14:textId="77777777" w:rsidR="00B91510" w:rsidRDefault="00B91510"/>
    <w:p w14:paraId="68B1C431" w14:textId="0D2805C6" w:rsidR="00B91510" w:rsidRDefault="00B91510">
      <w:r w:rsidRPr="00B91510">
        <w:rPr>
          <w:b/>
          <w:bCs/>
        </w:rPr>
        <w:t>Female</w:t>
      </w:r>
      <w:r>
        <w:rPr>
          <w:b/>
          <w:bCs/>
        </w:rPr>
        <w:t xml:space="preserve">: </w:t>
      </w:r>
      <w:r>
        <w:t>Personnel (interjects)</w:t>
      </w:r>
    </w:p>
    <w:p w14:paraId="34B4E440" w14:textId="1AA54850" w:rsidR="00B91510" w:rsidRDefault="00B91510"/>
    <w:p w14:paraId="51D3EF77" w14:textId="620AF942" w:rsidR="00B91510" w:rsidRDefault="00B91510">
      <w:r w:rsidRPr="00B91510">
        <w:rPr>
          <w:b/>
          <w:bCs/>
        </w:rPr>
        <w:t>Male</w:t>
      </w:r>
      <w:r>
        <w:t xml:space="preserve">: Even the headship </w:t>
      </w:r>
      <w:r w:rsidR="00051CBC">
        <w:t>is a challenge</w:t>
      </w:r>
    </w:p>
    <w:p w14:paraId="3AB70F5F" w14:textId="1BD57F8A" w:rsidR="00B91510" w:rsidRDefault="00B91510"/>
    <w:p w14:paraId="688A844F" w14:textId="47C1B37F" w:rsidR="00B91510" w:rsidRDefault="00B91510">
      <w:r w:rsidRPr="00B91510">
        <w:rPr>
          <w:b/>
          <w:bCs/>
        </w:rPr>
        <w:t>Female</w:t>
      </w:r>
      <w:r>
        <w:t>: Yeah</w:t>
      </w:r>
    </w:p>
    <w:p w14:paraId="6D0FE18E" w14:textId="7DAD238B" w:rsidR="00B91510" w:rsidRDefault="00B91510"/>
    <w:p w14:paraId="76397777" w14:textId="011EF527" w:rsidR="00051CBC" w:rsidRDefault="00051CBC">
      <w:r w:rsidRPr="00051CBC">
        <w:rPr>
          <w:b/>
          <w:bCs/>
        </w:rPr>
        <w:t>Male</w:t>
      </w:r>
      <w:r>
        <w:t xml:space="preserve">: OK, Then personnel. How do you mean by personnel? </w:t>
      </w:r>
    </w:p>
    <w:p w14:paraId="128AE3F5" w14:textId="7557ED04" w:rsidR="00051CBC" w:rsidRDefault="00051CBC"/>
    <w:p w14:paraId="492CA970" w14:textId="1BAF812F" w:rsidR="00051CBC" w:rsidRDefault="00051CBC">
      <w:r w:rsidRPr="00051CBC">
        <w:rPr>
          <w:b/>
          <w:bCs/>
        </w:rPr>
        <w:t>Female</w:t>
      </w:r>
      <w:r>
        <w:t>: I mean the executive personal</w:t>
      </w:r>
    </w:p>
    <w:p w14:paraId="36FB9B67" w14:textId="6D858DA7" w:rsidR="00051CBC" w:rsidRDefault="00051CBC"/>
    <w:p w14:paraId="37982FE9" w14:textId="4D49D861" w:rsidR="00051CBC" w:rsidRDefault="00051CBC">
      <w:r w:rsidRPr="00051CBC">
        <w:rPr>
          <w:b/>
          <w:bCs/>
        </w:rPr>
        <w:t>Male</w:t>
      </w:r>
      <w:r>
        <w:t xml:space="preserve">: No </w:t>
      </w:r>
      <w:proofErr w:type="spellStart"/>
      <w:r>
        <w:t>no</w:t>
      </w:r>
      <w:proofErr w:type="spellEnd"/>
      <w:r>
        <w:t>, I have written that</w:t>
      </w:r>
      <w:r w:rsidR="00E25FB8">
        <w:t>, taken that.</w:t>
      </w:r>
    </w:p>
    <w:p w14:paraId="24FECCB1" w14:textId="5DFF78C4" w:rsidR="00E25FB8" w:rsidRDefault="00E25FB8"/>
    <w:p w14:paraId="2CC8E892" w14:textId="51A239F7" w:rsidR="00E25FB8" w:rsidRDefault="00E25FB8">
      <w:r w:rsidRPr="00E25FB8">
        <w:rPr>
          <w:b/>
          <w:bCs/>
        </w:rPr>
        <w:lastRenderedPageBreak/>
        <w:t>Female</w:t>
      </w:r>
      <w:r>
        <w:t>: The career officers- they are ready to learn. Positive; they are not enough? By virtue, …</w:t>
      </w:r>
    </w:p>
    <w:p w14:paraId="1DDCE2A9" w14:textId="3DF040B7" w:rsidR="00E25FB8" w:rsidRDefault="00E25FB8"/>
    <w:p w14:paraId="459E1810" w14:textId="6EF02486" w:rsidR="00B91510" w:rsidRDefault="00E25FB8">
      <w:r w:rsidRPr="00E25FB8">
        <w:rPr>
          <w:b/>
          <w:bCs/>
        </w:rPr>
        <w:t>Male</w:t>
      </w:r>
      <w:r>
        <w:rPr>
          <w:b/>
          <w:bCs/>
        </w:rPr>
        <w:t xml:space="preserve">: </w:t>
      </w:r>
      <w:r>
        <w:t>Because I understand that you are only here, you are not in Local Government.</w:t>
      </w:r>
    </w:p>
    <w:p w14:paraId="0DB623F1" w14:textId="1F8D8063" w:rsidR="00E25FB8" w:rsidRDefault="00E25FB8"/>
    <w:p w14:paraId="12831369" w14:textId="4D78462F" w:rsidR="00E25FB8" w:rsidRDefault="00E25FB8">
      <w:r w:rsidRPr="00E25FB8">
        <w:rPr>
          <w:b/>
          <w:bCs/>
        </w:rPr>
        <w:t>Female</w:t>
      </w:r>
      <w:r>
        <w:t>: We are in Local Government. LIEs are part of us</w:t>
      </w:r>
      <w:r w:rsidR="00E949D0">
        <w:t xml:space="preserve"> but they are not trained. It is just personal interest</w:t>
      </w:r>
    </w:p>
    <w:p w14:paraId="1A295384" w14:textId="3E75ABA5" w:rsidR="00E949D0" w:rsidRDefault="00E949D0"/>
    <w:p w14:paraId="4346B7BA" w14:textId="63D0007A" w:rsidR="00E949D0" w:rsidRDefault="00E949D0">
      <w:r w:rsidRPr="00E949D0">
        <w:rPr>
          <w:b/>
          <w:bCs/>
        </w:rPr>
        <w:t>Male</w:t>
      </w:r>
      <w:r>
        <w:t>: OK</w:t>
      </w:r>
    </w:p>
    <w:p w14:paraId="3DAF44ED" w14:textId="07F41490" w:rsidR="00E949D0" w:rsidRDefault="00E949D0"/>
    <w:p w14:paraId="39C59155" w14:textId="48808F15" w:rsidR="00E949D0" w:rsidRDefault="00E949D0">
      <w:r w:rsidRPr="00E949D0">
        <w:rPr>
          <w:b/>
          <w:bCs/>
        </w:rPr>
        <w:t>Female</w:t>
      </w:r>
      <w:r>
        <w:t xml:space="preserve">: That brought the training to the subordinate. And even me, for your information, me am not—I am very </w:t>
      </w:r>
      <w:proofErr w:type="spellStart"/>
      <w:r>
        <w:t>very</w:t>
      </w:r>
      <w:proofErr w:type="spellEnd"/>
      <w:r>
        <w:t xml:space="preserve"> careful and don’t want to stay. </w:t>
      </w:r>
    </w:p>
    <w:p w14:paraId="06FDE3B6" w14:textId="551570BE" w:rsidR="00E949D0" w:rsidRDefault="00E949D0"/>
    <w:p w14:paraId="329308A2" w14:textId="42E98089" w:rsidR="00E949D0" w:rsidRDefault="00E949D0">
      <w:r w:rsidRPr="00E949D0">
        <w:rPr>
          <w:b/>
          <w:bCs/>
        </w:rPr>
        <w:t>Male</w:t>
      </w:r>
      <w:r>
        <w:t>: Hmm</w:t>
      </w:r>
    </w:p>
    <w:p w14:paraId="12F4E043" w14:textId="574C31AC" w:rsidR="00E949D0" w:rsidRDefault="00E949D0"/>
    <w:p w14:paraId="211A6A54" w14:textId="30F5714F" w:rsidR="00E949D0" w:rsidRDefault="00E949D0">
      <w:r w:rsidRPr="00E949D0">
        <w:rPr>
          <w:b/>
          <w:bCs/>
        </w:rPr>
        <w:t>Female</w:t>
      </w:r>
      <w:r>
        <w:t>: How many of my colleagues are under this condition?</w:t>
      </w:r>
    </w:p>
    <w:p w14:paraId="5308AE2D" w14:textId="0F0EE352" w:rsidR="00E949D0" w:rsidRDefault="00E949D0"/>
    <w:p w14:paraId="493374A4" w14:textId="614B7802" w:rsidR="00E949D0" w:rsidRDefault="00E949D0">
      <w:r w:rsidRPr="00E949D0">
        <w:rPr>
          <w:b/>
          <w:bCs/>
        </w:rPr>
        <w:t>Male</w:t>
      </w:r>
      <w:r>
        <w:t xml:space="preserve">: And I </w:t>
      </w:r>
      <w:r w:rsidR="00665127">
        <w:t>can’t</w:t>
      </w:r>
      <w:r>
        <w:t xml:space="preserve"> even </w:t>
      </w:r>
      <w:r w:rsidR="00665127">
        <w:t>imagine...</w:t>
      </w:r>
    </w:p>
    <w:p w14:paraId="71380196" w14:textId="0CA1BC46" w:rsidR="00E949D0" w:rsidRDefault="00E949D0"/>
    <w:p w14:paraId="33C088BF" w14:textId="3F06EB01" w:rsidR="00E949D0" w:rsidRDefault="00E949D0">
      <w:r w:rsidRPr="00E949D0">
        <w:rPr>
          <w:b/>
          <w:bCs/>
        </w:rPr>
        <w:t>Female</w:t>
      </w:r>
      <w:r>
        <w:t>: And the very terrible one. You can have my way; I will l</w:t>
      </w:r>
      <w:r w:rsidR="00DB11D2">
        <w:t>oop out</w:t>
      </w:r>
      <w:r>
        <w:t xml:space="preserve"> like (laugh). So, </w:t>
      </w:r>
    </w:p>
    <w:p w14:paraId="043E0D5E" w14:textId="5B93914F" w:rsidR="00E949D0" w:rsidRDefault="00E949D0"/>
    <w:p w14:paraId="473A6C73" w14:textId="16B6E0BF" w:rsidR="00E949D0" w:rsidRDefault="00E949D0">
      <w:r w:rsidRPr="00E949D0">
        <w:rPr>
          <w:b/>
          <w:bCs/>
        </w:rPr>
        <w:t>Male</w:t>
      </w:r>
      <w:r>
        <w:rPr>
          <w:b/>
          <w:bCs/>
        </w:rPr>
        <w:t xml:space="preserve">: </w:t>
      </w:r>
      <w:proofErr w:type="spellStart"/>
      <w:r>
        <w:t>Mrs</w:t>
      </w:r>
      <w:proofErr w:type="spellEnd"/>
      <w:r>
        <w:t xml:space="preserve"> </w:t>
      </w:r>
      <w:proofErr w:type="spellStart"/>
      <w:r>
        <w:t>Oketunji</w:t>
      </w:r>
      <w:proofErr w:type="spellEnd"/>
      <w:r>
        <w:t xml:space="preserve"> told me that I should make sure I come here</w:t>
      </w:r>
    </w:p>
    <w:p w14:paraId="1DFF84DC" w14:textId="6E98AA7C" w:rsidR="00E949D0" w:rsidRDefault="00E949D0"/>
    <w:p w14:paraId="71D14A95" w14:textId="138D78E1" w:rsidR="00E949D0" w:rsidRDefault="00E949D0">
      <w:r w:rsidRPr="00E949D0">
        <w:rPr>
          <w:b/>
          <w:bCs/>
        </w:rPr>
        <w:t>Female</w:t>
      </w:r>
      <w:r>
        <w:t>: Laugh</w:t>
      </w:r>
    </w:p>
    <w:p w14:paraId="35630F81" w14:textId="34569172" w:rsidR="00E949D0" w:rsidRDefault="00E949D0"/>
    <w:p w14:paraId="78168420" w14:textId="31E33A65" w:rsidR="00E949D0" w:rsidRDefault="00E949D0">
      <w:r w:rsidRPr="00E949D0">
        <w:rPr>
          <w:b/>
          <w:bCs/>
        </w:rPr>
        <w:t>Male</w:t>
      </w:r>
      <w:r>
        <w:t xml:space="preserve">: That I must see you. That even go and see where they are, you will not understand what I am talking about and I am happy that I came(2ce) because you gave me a different—the impression I was having is they have an agency, they have a board. But </w:t>
      </w:r>
      <w:proofErr w:type="spellStart"/>
      <w:r>
        <w:t>errrm</w:t>
      </w:r>
      <w:proofErr w:type="spellEnd"/>
      <w:r>
        <w:t>, so.</w:t>
      </w:r>
    </w:p>
    <w:p w14:paraId="754409CF" w14:textId="4E39313A" w:rsidR="00E949D0" w:rsidRDefault="00E949D0"/>
    <w:p w14:paraId="03224E9F" w14:textId="4912F89D" w:rsidR="00E949D0" w:rsidRDefault="00E949D0">
      <w:r w:rsidRPr="00E949D0">
        <w:rPr>
          <w:b/>
          <w:bCs/>
        </w:rPr>
        <w:t>Male</w:t>
      </w:r>
      <w:r>
        <w:t>: How about</w:t>
      </w:r>
      <w:r w:rsidR="00DB3E31">
        <w:t xml:space="preserve"> going to school</w:t>
      </w:r>
      <w:r>
        <w:t>, how do you go to school?</w:t>
      </w:r>
    </w:p>
    <w:p w14:paraId="11BB4BF3" w14:textId="595D552F" w:rsidR="00E949D0" w:rsidRDefault="00E949D0"/>
    <w:p w14:paraId="22B917CC" w14:textId="035C5A0B" w:rsidR="00DB3E31" w:rsidRDefault="00E949D0">
      <w:r w:rsidRPr="00E949D0">
        <w:rPr>
          <w:b/>
          <w:bCs/>
        </w:rPr>
        <w:t>Female</w:t>
      </w:r>
      <w:r>
        <w:t>: We go to schoo</w:t>
      </w:r>
      <w:r w:rsidR="00DB3E31">
        <w:t xml:space="preserve">l in a term.  “Dr </w:t>
      </w:r>
      <w:proofErr w:type="spellStart"/>
      <w:r w:rsidR="00DB3E31">
        <w:t>Hamzat</w:t>
      </w:r>
      <w:proofErr w:type="spellEnd"/>
      <w:r w:rsidR="00DB3E31">
        <w:t xml:space="preserve">, please give me </w:t>
      </w:r>
      <w:r w:rsidR="00E337AC">
        <w:t xml:space="preserve">itinerary” </w:t>
      </w:r>
      <w:proofErr w:type="gramStart"/>
      <w:r w:rsidR="00E337AC">
        <w:t>…..</w:t>
      </w:r>
      <w:proofErr w:type="gramEnd"/>
      <w:r w:rsidR="00DB3E31">
        <w:t xml:space="preserve"> “eh, </w:t>
      </w:r>
      <w:proofErr w:type="spellStart"/>
      <w:r w:rsidR="00DB3E31">
        <w:t>sha</w:t>
      </w:r>
      <w:proofErr w:type="spellEnd"/>
      <w:r w:rsidR="00DB3E31">
        <w:t xml:space="preserve"> give me the old one” (talks to third party).</w:t>
      </w:r>
    </w:p>
    <w:p w14:paraId="7AB79185" w14:textId="2D86DC33" w:rsidR="00DB3E31" w:rsidRDefault="00DB3E31"/>
    <w:p w14:paraId="29BA4B46" w14:textId="12448273" w:rsidR="00DB3E31" w:rsidRDefault="00DB3E31">
      <w:r w:rsidRPr="00DB3E31">
        <w:rPr>
          <w:b/>
          <w:bCs/>
        </w:rPr>
        <w:t>Female</w:t>
      </w:r>
      <w:r>
        <w:t>: So, we make itinerary, three times a week</w:t>
      </w:r>
    </w:p>
    <w:p w14:paraId="694D2834" w14:textId="500C3618" w:rsidR="00DB3E31" w:rsidRDefault="00DB3E31"/>
    <w:p w14:paraId="7F842370" w14:textId="7775E38C" w:rsidR="00DB3E31" w:rsidRDefault="00DB3E31">
      <w:r w:rsidRPr="00DB3E31">
        <w:rPr>
          <w:b/>
          <w:bCs/>
        </w:rPr>
        <w:t>Male</w:t>
      </w:r>
      <w:r>
        <w:t>: 3 times a week? Do you do old school, old school evaluation?</w:t>
      </w:r>
    </w:p>
    <w:p w14:paraId="542A9CE4" w14:textId="01D1C128" w:rsidR="00DB3E31" w:rsidRDefault="00DB3E31"/>
    <w:p w14:paraId="66EBC557" w14:textId="7995561E" w:rsidR="00DB3E31" w:rsidRDefault="00DB3E31">
      <w:r w:rsidRPr="00DB3E31">
        <w:rPr>
          <w:b/>
          <w:bCs/>
        </w:rPr>
        <w:t>Female</w:t>
      </w:r>
      <w:r>
        <w:t>: Yes</w:t>
      </w:r>
    </w:p>
    <w:p w14:paraId="7115C8B6" w14:textId="6BC1EC38" w:rsidR="00DB3E31" w:rsidRDefault="00DB3E31"/>
    <w:p w14:paraId="09901529" w14:textId="0822B1CB" w:rsidR="00DB3E31" w:rsidRDefault="00DB3E31">
      <w:r w:rsidRPr="00DB3E31">
        <w:rPr>
          <w:b/>
          <w:bCs/>
        </w:rPr>
        <w:t>Male</w:t>
      </w:r>
      <w:r>
        <w:t>: How often?</w:t>
      </w:r>
    </w:p>
    <w:p w14:paraId="360B6FE5" w14:textId="6FD0720A" w:rsidR="00DB3E31" w:rsidRDefault="00DB3E31"/>
    <w:p w14:paraId="2AB3DF46" w14:textId="01E05153" w:rsidR="00DB3E31" w:rsidRDefault="00DB3E31">
      <w:r w:rsidRPr="00DB3E31">
        <w:rPr>
          <w:b/>
          <w:bCs/>
        </w:rPr>
        <w:t>Female</w:t>
      </w:r>
      <w:r>
        <w:t xml:space="preserve">: That is, it. Three, three days in a week. Tuesday-- OK this is </w:t>
      </w:r>
    </w:p>
    <w:p w14:paraId="38F58B20" w14:textId="3EE72D3B" w:rsidR="00DB3E31" w:rsidRDefault="00DB3E31"/>
    <w:p w14:paraId="45BF0BC5" w14:textId="5C0F8121" w:rsidR="00DB3E31" w:rsidRDefault="00DB3E31">
      <w:r w:rsidRPr="00DB3E31">
        <w:rPr>
          <w:b/>
          <w:bCs/>
        </w:rPr>
        <w:t>Male</w:t>
      </w:r>
      <w:r>
        <w:t>: Resumption</w:t>
      </w:r>
    </w:p>
    <w:p w14:paraId="5008B7F6" w14:textId="159C7CDA" w:rsidR="00DB3E31" w:rsidRDefault="00DB3E31"/>
    <w:p w14:paraId="2F6E644E" w14:textId="713AF4FF" w:rsidR="00DB3E31" w:rsidRDefault="00DB3E31">
      <w:r w:rsidRPr="00DB3E31">
        <w:rPr>
          <w:b/>
          <w:bCs/>
        </w:rPr>
        <w:t>Female</w:t>
      </w:r>
      <w:r>
        <w:t>: We are no longer (resumption). We attend to it Tuesday, Wednesday and Thursday</w:t>
      </w:r>
    </w:p>
    <w:p w14:paraId="7DD5DF85" w14:textId="10ECF21F" w:rsidR="00DB3E31" w:rsidRDefault="00DB3E31"/>
    <w:p w14:paraId="6D114C07" w14:textId="62EADA8D" w:rsidR="00DB3E31" w:rsidRDefault="00DB3E31">
      <w:r w:rsidRPr="00DB3E31">
        <w:rPr>
          <w:b/>
          <w:bCs/>
        </w:rPr>
        <w:t>Male</w:t>
      </w:r>
      <w:r>
        <w:t>: Tuesday, Wednesday and Thursday. You go to a school and spend</w:t>
      </w:r>
    </w:p>
    <w:p w14:paraId="66CF31B5" w14:textId="35B2C878" w:rsidR="00DB3E31" w:rsidRDefault="00DB3E31"/>
    <w:p w14:paraId="1A87AB14" w14:textId="404E32C1" w:rsidR="00DB3E31" w:rsidRDefault="00DB3E31">
      <w:r w:rsidRPr="00DB3E31">
        <w:rPr>
          <w:b/>
          <w:bCs/>
        </w:rPr>
        <w:t>Female</w:t>
      </w:r>
      <w:r>
        <w:t>: To each Local Government.</w:t>
      </w:r>
    </w:p>
    <w:p w14:paraId="12FDFB92" w14:textId="77777777" w:rsidR="007D5835" w:rsidRDefault="007D5835"/>
    <w:p w14:paraId="5491AD45" w14:textId="30D5012B" w:rsidR="00DB3E31" w:rsidRDefault="00AE6B0A">
      <w:r w:rsidRPr="00AE6B0A">
        <w:rPr>
          <w:b/>
          <w:bCs/>
        </w:rPr>
        <w:t>Male</w:t>
      </w:r>
      <w:r>
        <w:t xml:space="preserve">: How many schools? </w:t>
      </w:r>
    </w:p>
    <w:p w14:paraId="5F0AB17A" w14:textId="38478DCE" w:rsidR="00AE6B0A" w:rsidRDefault="00AE6B0A"/>
    <w:p w14:paraId="2C17F4AC" w14:textId="189430A3" w:rsidR="00AE6B0A" w:rsidRDefault="00AE6B0A">
      <w:r w:rsidRPr="00AE6B0A">
        <w:rPr>
          <w:b/>
          <w:bCs/>
        </w:rPr>
        <w:t>Female</w:t>
      </w:r>
      <w:r>
        <w:t xml:space="preserve">: Ehen! That is why officers are not enough. (2) Tool! There are no tools. The major tools we make use of is a big bus. We have this long bus for the 10 </w:t>
      </w:r>
      <w:r w:rsidR="00E92912">
        <w:t>of us</w:t>
      </w:r>
      <w:r>
        <w:t xml:space="preserve">. Let’s say </w:t>
      </w:r>
      <w:proofErr w:type="spellStart"/>
      <w:r>
        <w:t>its</w:t>
      </w:r>
      <w:proofErr w:type="spellEnd"/>
      <w:r>
        <w:t xml:space="preserve"> OK sorry. </w:t>
      </w:r>
      <w:proofErr w:type="spellStart"/>
      <w:proofErr w:type="gramStart"/>
      <w:r>
        <w:t>Lets</w:t>
      </w:r>
      <w:proofErr w:type="spellEnd"/>
      <w:proofErr w:type="gramEnd"/>
      <w:r>
        <w:t xml:space="preserve"> say it is OK, it will accommodate all of us but as we go to a Local Government, some are supposed to go to </w:t>
      </w:r>
      <w:r w:rsidR="0055623C">
        <w:t>an</w:t>
      </w:r>
      <w:r>
        <w:t>other Local Governments. We are no more than ten.</w:t>
      </w:r>
    </w:p>
    <w:p w14:paraId="09825329" w14:textId="67BD0D3B" w:rsidR="00AE6B0A" w:rsidRDefault="00AE6B0A"/>
    <w:p w14:paraId="5AB17942" w14:textId="201E2437" w:rsidR="00AE6B0A" w:rsidRDefault="00AE6B0A">
      <w:r w:rsidRPr="00AE6B0A">
        <w:rPr>
          <w:b/>
          <w:bCs/>
        </w:rPr>
        <w:t>Male</w:t>
      </w:r>
      <w:r>
        <w:t>: Ten?</w:t>
      </w:r>
    </w:p>
    <w:p w14:paraId="3F6006CE" w14:textId="61F1E8D9" w:rsidR="00AE6B0A" w:rsidRDefault="00AE6B0A"/>
    <w:p w14:paraId="2AF0AF78" w14:textId="57766C73" w:rsidR="00EE7707" w:rsidRDefault="00AE6B0A" w:rsidP="00EE7707">
      <w:r w:rsidRPr="00AE6B0A">
        <w:rPr>
          <w:b/>
          <w:bCs/>
        </w:rPr>
        <w:t>Female</w:t>
      </w:r>
      <w:r>
        <w:t>: Ten! And even the ten of us, we have a driver and a secretary. You can see that it is only our block that is left. If it is raining now, everybody will run and leave the school because that’s a</w:t>
      </w:r>
      <w:r w:rsidR="00EE7707">
        <w:t xml:space="preserve"> bed you see. It can fall off anytime. You know, a lot of things. They renovated their own, they renovated the admin portion, they left us. Under the pretense </w:t>
      </w:r>
      <w:r w:rsidR="00A46FA3">
        <w:t>that</w:t>
      </w:r>
      <w:r w:rsidR="00EE7707">
        <w:t xml:space="preserve"> we are, we are field officers. We are field officers, is that why, when you want to write the report now, when you want to write report for God’s sake, </w:t>
      </w:r>
      <w:r w:rsidR="00A46FA3">
        <w:t>won’t</w:t>
      </w:r>
      <w:r w:rsidR="00EE7707">
        <w:t xml:space="preserve"> we- I mean, are we supposed </w:t>
      </w:r>
      <w:proofErr w:type="gramStart"/>
      <w:r w:rsidR="00EE7707">
        <w:t>to..</w:t>
      </w:r>
      <w:proofErr w:type="gramEnd"/>
    </w:p>
    <w:p w14:paraId="665B078B" w14:textId="4D3D40FA" w:rsidR="00EE7707" w:rsidRDefault="00EE7707" w:rsidP="00EE7707"/>
    <w:p w14:paraId="41F29CB9" w14:textId="19CE7D95" w:rsidR="00EE7707" w:rsidRDefault="00EE7707" w:rsidP="00EE7707">
      <w:r w:rsidRPr="00EE7707">
        <w:rPr>
          <w:b/>
          <w:bCs/>
        </w:rPr>
        <w:t>Male</w:t>
      </w:r>
      <w:r>
        <w:t>: And the report is very technical</w:t>
      </w:r>
    </w:p>
    <w:p w14:paraId="21B4897C" w14:textId="260B110C" w:rsidR="00EE7707" w:rsidRDefault="00EE7707" w:rsidP="00EE7707"/>
    <w:p w14:paraId="1199B947" w14:textId="63A97CE7" w:rsidR="00EE7707" w:rsidRDefault="00EE7707" w:rsidP="00EE7707">
      <w:r w:rsidRPr="00EE7707">
        <w:rPr>
          <w:b/>
          <w:bCs/>
        </w:rPr>
        <w:t>Female</w:t>
      </w:r>
      <w:r>
        <w:t xml:space="preserve">: Very </w:t>
      </w:r>
      <w:proofErr w:type="spellStart"/>
      <w:r>
        <w:t>very</w:t>
      </w:r>
      <w:proofErr w:type="spellEnd"/>
      <w:r>
        <w:t xml:space="preserve"> technical</w:t>
      </w:r>
    </w:p>
    <w:p w14:paraId="78299A4F" w14:textId="6F11B438" w:rsidR="00CB08E8" w:rsidRDefault="00CB08E8" w:rsidP="00EE7707"/>
    <w:p w14:paraId="187EA8C6" w14:textId="3BD9ABE0" w:rsidR="00AE6B0A" w:rsidRDefault="00A46FA3">
      <w:r w:rsidRPr="00A46FA3">
        <w:rPr>
          <w:b/>
          <w:bCs/>
        </w:rPr>
        <w:t>Female</w:t>
      </w:r>
      <w:r>
        <w:t xml:space="preserve">: </w:t>
      </w:r>
      <w:proofErr w:type="gramStart"/>
      <w:r>
        <w:t>Uhm..</w:t>
      </w:r>
      <w:proofErr w:type="gramEnd"/>
      <w:r>
        <w:t xml:space="preserve"> </w:t>
      </w:r>
    </w:p>
    <w:p w14:paraId="28A39082" w14:textId="25EBA6CA" w:rsidR="00A46FA3" w:rsidRDefault="00A46FA3"/>
    <w:p w14:paraId="5C6A6BDF" w14:textId="40890D4B" w:rsidR="00A46FA3" w:rsidRDefault="00A46FA3">
      <w:r w:rsidRPr="00A46FA3">
        <w:rPr>
          <w:b/>
          <w:bCs/>
        </w:rPr>
        <w:t>Male</w:t>
      </w:r>
      <w:r>
        <w:t>: You want to show me?</w:t>
      </w:r>
    </w:p>
    <w:p w14:paraId="64CFBCD4" w14:textId="108BEEE7" w:rsidR="00A46FA3" w:rsidRDefault="00A46FA3"/>
    <w:p w14:paraId="6358DE3F" w14:textId="669FDD86" w:rsidR="00A46FA3" w:rsidRDefault="00A46FA3">
      <w:r w:rsidRPr="00A46FA3">
        <w:rPr>
          <w:b/>
          <w:bCs/>
        </w:rPr>
        <w:t>Female</w:t>
      </w:r>
      <w:r>
        <w:t>: Yes</w:t>
      </w:r>
    </w:p>
    <w:p w14:paraId="1E024E26" w14:textId="597CD3EE" w:rsidR="00A46FA3" w:rsidRDefault="00A46FA3"/>
    <w:p w14:paraId="24DB4048" w14:textId="7F9E29EB" w:rsidR="00A46FA3" w:rsidRDefault="00A46FA3">
      <w:r w:rsidRPr="00A46FA3">
        <w:rPr>
          <w:b/>
          <w:bCs/>
        </w:rPr>
        <w:t>Male</w:t>
      </w:r>
      <w:r>
        <w:t>: I know</w:t>
      </w:r>
    </w:p>
    <w:p w14:paraId="71BB1FB8" w14:textId="32BCBFB8" w:rsidR="00A46FA3" w:rsidRDefault="00A46FA3"/>
    <w:p w14:paraId="0E13C2A6" w14:textId="60A2B908" w:rsidR="00A46FA3" w:rsidRDefault="00A46FA3">
      <w:r w:rsidRPr="00A46FA3">
        <w:rPr>
          <w:b/>
          <w:bCs/>
        </w:rPr>
        <w:t>Female</w:t>
      </w:r>
      <w:r>
        <w:t>: You have seen it?</w:t>
      </w:r>
    </w:p>
    <w:p w14:paraId="5DA1450A" w14:textId="0EE2885F" w:rsidR="00A46FA3" w:rsidRDefault="00A46FA3"/>
    <w:p w14:paraId="23966208" w14:textId="1895DD73" w:rsidR="00A46FA3" w:rsidRDefault="00A46FA3">
      <w:r w:rsidRPr="00A46FA3">
        <w:rPr>
          <w:b/>
          <w:bCs/>
        </w:rPr>
        <w:t>Male</w:t>
      </w:r>
      <w:r>
        <w:t>: I work with Quality Assurance in Lagos- I know</w:t>
      </w:r>
    </w:p>
    <w:p w14:paraId="2E60347C" w14:textId="752B5BBB" w:rsidR="00DB3E31" w:rsidRDefault="00DB3E31"/>
    <w:p w14:paraId="1B6AFA9D" w14:textId="5A214899" w:rsidR="00A46FA3" w:rsidRDefault="00A46FA3">
      <w:r w:rsidRPr="00A46FA3">
        <w:rPr>
          <w:b/>
          <w:bCs/>
        </w:rPr>
        <w:t>Female</w:t>
      </w:r>
      <w:r>
        <w:t>: No! I just want you to see whether we are online</w:t>
      </w:r>
    </w:p>
    <w:p w14:paraId="49EAEE39" w14:textId="54C1D5F9" w:rsidR="00A46FA3" w:rsidRDefault="00A46FA3"/>
    <w:p w14:paraId="2B3AA66C" w14:textId="78DFBBFC" w:rsidR="00A46FA3" w:rsidRDefault="00A46FA3">
      <w:r w:rsidRPr="00A46FA3">
        <w:rPr>
          <w:b/>
          <w:bCs/>
        </w:rPr>
        <w:t>Male</w:t>
      </w:r>
      <w:r>
        <w:t>: OK. OK.</w:t>
      </w:r>
    </w:p>
    <w:p w14:paraId="3A3BA530" w14:textId="1D3CF8FB" w:rsidR="00A46FA3" w:rsidRDefault="00A46FA3"/>
    <w:p w14:paraId="47288728" w14:textId="43544CBF" w:rsidR="00A46FA3" w:rsidRDefault="00A46FA3">
      <w:r w:rsidRPr="00A46FA3">
        <w:rPr>
          <w:b/>
          <w:bCs/>
        </w:rPr>
        <w:t>Female</w:t>
      </w:r>
      <w:r>
        <w:t>:</w:t>
      </w:r>
      <w:r w:rsidR="0088014F">
        <w:t xml:space="preserve"> (Laughs to a third party) “how </w:t>
      </w:r>
      <w:proofErr w:type="spellStart"/>
      <w:r w:rsidR="0088014F">
        <w:t>na</w:t>
      </w:r>
      <w:proofErr w:type="spellEnd"/>
      <w:r w:rsidR="0088014F">
        <w:t xml:space="preserve">? Please collect one report for me there… </w:t>
      </w:r>
      <w:r w:rsidR="00C90B52">
        <w:t>report” …</w:t>
      </w:r>
    </w:p>
    <w:p w14:paraId="32640D31" w14:textId="435ADE6E" w:rsidR="0088014F" w:rsidRDefault="0088014F"/>
    <w:p w14:paraId="1013F356" w14:textId="1CF77664" w:rsidR="0088014F" w:rsidRDefault="0088014F">
      <w:r w:rsidRPr="0088014F">
        <w:rPr>
          <w:b/>
          <w:bCs/>
        </w:rPr>
        <w:t>Third party</w:t>
      </w:r>
      <w:r>
        <w:t>: ‘So they have one white level recognitional</w:t>
      </w:r>
    </w:p>
    <w:p w14:paraId="7CA4218F" w14:textId="3FA862C3" w:rsidR="0088014F" w:rsidRDefault="0088014F"/>
    <w:p w14:paraId="39E19766" w14:textId="3EDCB16A" w:rsidR="0088014F" w:rsidRDefault="0088014F">
      <w:r>
        <w:lastRenderedPageBreak/>
        <w:t xml:space="preserve">Female: </w:t>
      </w:r>
      <w:proofErr w:type="gramStart"/>
      <w:r>
        <w:t>Ehen..</w:t>
      </w:r>
      <w:proofErr w:type="gramEnd"/>
    </w:p>
    <w:p w14:paraId="338EFB1D" w14:textId="6F0CE131" w:rsidR="0088014F" w:rsidRDefault="0088014F"/>
    <w:p w14:paraId="5C27F648" w14:textId="665E3FC5" w:rsidR="0088014F" w:rsidRDefault="0088014F">
      <w:r w:rsidRPr="0088014F">
        <w:rPr>
          <w:b/>
          <w:bCs/>
        </w:rPr>
        <w:t>Fourth party</w:t>
      </w:r>
      <w:r>
        <w:rPr>
          <w:b/>
          <w:bCs/>
        </w:rPr>
        <w:t xml:space="preserve">: </w:t>
      </w:r>
      <w:proofErr w:type="spellStart"/>
      <w:r>
        <w:t>Iya</w:t>
      </w:r>
      <w:proofErr w:type="spellEnd"/>
      <w:r>
        <w:t xml:space="preserve">… </w:t>
      </w:r>
      <w:proofErr w:type="spellStart"/>
      <w:r>
        <w:t>Iya</w:t>
      </w:r>
      <w:proofErr w:type="spellEnd"/>
      <w:r>
        <w:t xml:space="preserve"> teller</w:t>
      </w:r>
    </w:p>
    <w:p w14:paraId="48C165EC" w14:textId="3E6FE427" w:rsidR="0088014F" w:rsidRDefault="0088014F"/>
    <w:p w14:paraId="659088B4" w14:textId="29FDBB3D" w:rsidR="0088014F" w:rsidRPr="0088014F" w:rsidRDefault="0088014F">
      <w:r w:rsidRPr="0088014F">
        <w:rPr>
          <w:b/>
          <w:bCs/>
        </w:rPr>
        <w:t>Third party</w:t>
      </w:r>
      <w:r>
        <w:rPr>
          <w:b/>
          <w:bCs/>
        </w:rPr>
        <w:t xml:space="preserve">: </w:t>
      </w:r>
      <w:proofErr w:type="gramStart"/>
      <w:r>
        <w:t>So</w:t>
      </w:r>
      <w:proofErr w:type="gramEnd"/>
      <w:r>
        <w:t xml:space="preserve"> I have given them the…</w:t>
      </w:r>
    </w:p>
    <w:p w14:paraId="0A0B501B" w14:textId="77777777" w:rsidR="0088014F" w:rsidRDefault="0088014F"/>
    <w:p w14:paraId="492E0187" w14:textId="175B4229" w:rsidR="0088014F" w:rsidRDefault="0088014F">
      <w:r w:rsidRPr="0088014F">
        <w:rPr>
          <w:b/>
          <w:bCs/>
        </w:rPr>
        <w:t>Female</w:t>
      </w:r>
      <w:r>
        <w:t>: The necessary</w:t>
      </w:r>
    </w:p>
    <w:p w14:paraId="7A258A00" w14:textId="0D2C1E4F" w:rsidR="009767A5" w:rsidRDefault="009767A5"/>
    <w:p w14:paraId="3366B992" w14:textId="77777777" w:rsidR="009767A5" w:rsidRDefault="009767A5">
      <w:r w:rsidRPr="0088014F">
        <w:rPr>
          <w:b/>
          <w:bCs/>
        </w:rPr>
        <w:t>Third party</w:t>
      </w:r>
      <w:r>
        <w:rPr>
          <w:b/>
          <w:bCs/>
        </w:rPr>
        <w:t xml:space="preserve">: </w:t>
      </w:r>
      <w:r>
        <w:t xml:space="preserve">The necessary things that </w:t>
      </w:r>
    </w:p>
    <w:p w14:paraId="6EA92F1E" w14:textId="6B819685" w:rsidR="009767A5" w:rsidRDefault="009767A5"/>
    <w:p w14:paraId="657859A3" w14:textId="05D28B50" w:rsidR="009767A5" w:rsidRDefault="009767A5">
      <w:r w:rsidRPr="009767A5">
        <w:rPr>
          <w:b/>
          <w:bCs/>
        </w:rPr>
        <w:t>Female</w:t>
      </w:r>
      <w:r>
        <w:t>: OK</w:t>
      </w:r>
    </w:p>
    <w:p w14:paraId="79372A84" w14:textId="546706F7" w:rsidR="009767A5" w:rsidRDefault="009767A5"/>
    <w:p w14:paraId="0F8319CF" w14:textId="3A3E4220" w:rsidR="009767A5" w:rsidRPr="009767A5" w:rsidRDefault="009767A5">
      <w:r>
        <w:rPr>
          <w:b/>
          <w:bCs/>
        </w:rPr>
        <w:t xml:space="preserve">Third party: </w:t>
      </w:r>
      <w:r>
        <w:t>He needs to do.</w:t>
      </w:r>
    </w:p>
    <w:p w14:paraId="1BDF1C3F" w14:textId="594B559B" w:rsidR="009767A5" w:rsidRDefault="009767A5"/>
    <w:p w14:paraId="3A200868" w14:textId="4791CC86" w:rsidR="009767A5" w:rsidRDefault="009767A5">
      <w:r w:rsidRPr="009767A5">
        <w:rPr>
          <w:b/>
          <w:bCs/>
        </w:rPr>
        <w:t>Male</w:t>
      </w:r>
      <w:r>
        <w:t>: So, there is a law, there is a law establishing the agency.</w:t>
      </w:r>
    </w:p>
    <w:p w14:paraId="3F601D7A" w14:textId="6557A144" w:rsidR="009767A5" w:rsidRDefault="009767A5"/>
    <w:p w14:paraId="3B2AA7C0" w14:textId="00BCBC83" w:rsidR="009767A5" w:rsidRDefault="009767A5">
      <w:r w:rsidRPr="009767A5">
        <w:rPr>
          <w:b/>
          <w:bCs/>
        </w:rPr>
        <w:t>Female</w:t>
      </w:r>
      <w:r>
        <w:t>: (Fades voice) there is—there should be!</w:t>
      </w:r>
    </w:p>
    <w:p w14:paraId="2E995793" w14:textId="77777777" w:rsidR="009767A5" w:rsidRDefault="009767A5"/>
    <w:p w14:paraId="6F973E1E" w14:textId="77777777" w:rsidR="009767A5" w:rsidRDefault="009767A5">
      <w:r w:rsidRPr="009767A5">
        <w:rPr>
          <w:b/>
          <w:bCs/>
        </w:rPr>
        <w:t>Male</w:t>
      </w:r>
      <w:r>
        <w:t>: (Laughs deeply)</w:t>
      </w:r>
    </w:p>
    <w:p w14:paraId="0D6D5A94" w14:textId="77777777" w:rsidR="009767A5" w:rsidRDefault="009767A5"/>
    <w:p w14:paraId="6DD2A6A3" w14:textId="63989D18" w:rsidR="009767A5" w:rsidRDefault="009767A5">
      <w:r w:rsidRPr="009767A5">
        <w:rPr>
          <w:b/>
          <w:bCs/>
        </w:rPr>
        <w:t>Female</w:t>
      </w:r>
      <w:r>
        <w:t xml:space="preserve">: That is why I said, as far as I am concerned,  </w:t>
      </w:r>
    </w:p>
    <w:p w14:paraId="1A084DD1" w14:textId="4CA596BB" w:rsidR="009767A5" w:rsidRDefault="009767A5"/>
    <w:p w14:paraId="07947228" w14:textId="0D5A36C2" w:rsidR="009767A5" w:rsidRDefault="009767A5">
      <w:r w:rsidRPr="009767A5">
        <w:rPr>
          <w:b/>
          <w:bCs/>
        </w:rPr>
        <w:t>Fifth party</w:t>
      </w:r>
      <w:r>
        <w:rPr>
          <w:b/>
          <w:bCs/>
        </w:rPr>
        <w:t xml:space="preserve">: </w:t>
      </w:r>
      <w:r w:rsidR="00B52CA7">
        <w:t>NI</w:t>
      </w:r>
      <w:r>
        <w:t xml:space="preserve"> copies of regency copies… (Copies?)</w:t>
      </w:r>
    </w:p>
    <w:p w14:paraId="4262F5EF" w14:textId="69819DE0" w:rsidR="009767A5" w:rsidRDefault="009767A5"/>
    <w:p w14:paraId="2C92823A" w14:textId="76E400A9" w:rsidR="009767A5" w:rsidRDefault="009767A5">
      <w:r w:rsidRPr="009767A5">
        <w:rPr>
          <w:b/>
          <w:bCs/>
        </w:rPr>
        <w:t>Female</w:t>
      </w:r>
      <w:r>
        <w:t>: No report</w:t>
      </w:r>
    </w:p>
    <w:p w14:paraId="23FA5420" w14:textId="557A057F" w:rsidR="009767A5" w:rsidRDefault="009767A5"/>
    <w:p w14:paraId="4531C9FB" w14:textId="4ED4371B" w:rsidR="009767A5" w:rsidRDefault="009767A5">
      <w:r w:rsidRPr="009767A5">
        <w:rPr>
          <w:b/>
          <w:bCs/>
        </w:rPr>
        <w:t>Male</w:t>
      </w:r>
      <w:r>
        <w:t>: Old</w:t>
      </w:r>
    </w:p>
    <w:p w14:paraId="5E5C7ABA" w14:textId="1CDD1215" w:rsidR="009767A5" w:rsidRDefault="009767A5"/>
    <w:p w14:paraId="680B614E" w14:textId="0E725B9B" w:rsidR="009767A5" w:rsidRDefault="009767A5">
      <w:r w:rsidRPr="009767A5">
        <w:rPr>
          <w:b/>
          <w:bCs/>
        </w:rPr>
        <w:t>Fifth party</w:t>
      </w:r>
      <w:r>
        <w:t>: Retirement</w:t>
      </w:r>
    </w:p>
    <w:p w14:paraId="2C414F2C" w14:textId="60871337" w:rsidR="009767A5" w:rsidRDefault="009767A5"/>
    <w:p w14:paraId="38F902B7" w14:textId="22241C5A" w:rsidR="009767A5" w:rsidRPr="009767A5" w:rsidRDefault="009767A5">
      <w:pPr>
        <w:rPr>
          <w:b/>
          <w:bCs/>
        </w:rPr>
      </w:pPr>
      <w:r w:rsidRPr="009767A5">
        <w:rPr>
          <w:b/>
          <w:bCs/>
        </w:rPr>
        <w:t>Female:</w:t>
      </w:r>
      <w:r>
        <w:t xml:space="preserve"> Evaluation</w:t>
      </w:r>
      <w:r w:rsidR="00B52CA7">
        <w:t xml:space="preserve"> report</w:t>
      </w:r>
    </w:p>
    <w:p w14:paraId="60502247" w14:textId="7D3FE770" w:rsidR="0088014F" w:rsidRDefault="0088014F"/>
    <w:p w14:paraId="6C99D6D8" w14:textId="17FEF8A7" w:rsidR="00E949D0" w:rsidRDefault="00B52CA7">
      <w:r w:rsidRPr="009767A5">
        <w:rPr>
          <w:b/>
          <w:bCs/>
        </w:rPr>
        <w:t>Fifth party</w:t>
      </w:r>
      <w:r>
        <w:rPr>
          <w:b/>
          <w:bCs/>
        </w:rPr>
        <w:t xml:space="preserve">: </w:t>
      </w:r>
      <w:r>
        <w:t>Evaluation</w:t>
      </w:r>
    </w:p>
    <w:p w14:paraId="2B95E4E1" w14:textId="307A46C8" w:rsidR="00B52CA7" w:rsidRDefault="00B52CA7"/>
    <w:p w14:paraId="5DFA4597" w14:textId="38728083" w:rsidR="00B52CA7" w:rsidRDefault="00B52CA7">
      <w:r w:rsidRPr="00B52CA7">
        <w:rPr>
          <w:b/>
          <w:bCs/>
        </w:rPr>
        <w:t>Female</w:t>
      </w:r>
      <w:r>
        <w:t xml:space="preserve">: </w:t>
      </w:r>
      <w:proofErr w:type="gramStart"/>
      <w:r>
        <w:t>Ehen..</w:t>
      </w:r>
      <w:proofErr w:type="gramEnd"/>
      <w:r>
        <w:t xml:space="preserve"> Ah I told your sister…. Sorry (refers to Male)</w:t>
      </w:r>
    </w:p>
    <w:p w14:paraId="1BB8F344" w14:textId="21592ABB" w:rsidR="00B52CA7" w:rsidRDefault="00B52CA7"/>
    <w:p w14:paraId="74C91628" w14:textId="135E41AB" w:rsidR="00B52CA7" w:rsidRDefault="00B52CA7">
      <w:r w:rsidRPr="00B52CA7">
        <w:rPr>
          <w:b/>
          <w:bCs/>
        </w:rPr>
        <w:t>Male</w:t>
      </w:r>
      <w:r>
        <w:t>: Yes</w:t>
      </w:r>
    </w:p>
    <w:p w14:paraId="791BECF8" w14:textId="3F5EED57" w:rsidR="00B52CA7" w:rsidRDefault="00B52CA7"/>
    <w:p w14:paraId="025C1C5D" w14:textId="77777777" w:rsidR="004923DC" w:rsidRDefault="00B52CA7">
      <w:r w:rsidRPr="00B52CA7">
        <w:rPr>
          <w:b/>
          <w:bCs/>
        </w:rPr>
        <w:t>Female</w:t>
      </w:r>
      <w:r>
        <w:t xml:space="preserve">: I told your sister how much I will pay…… </w:t>
      </w:r>
    </w:p>
    <w:p w14:paraId="240E7062" w14:textId="77777777" w:rsidR="004923DC" w:rsidRDefault="004923DC"/>
    <w:p w14:paraId="0E7843E5" w14:textId="7481F830" w:rsidR="004923DC" w:rsidRDefault="004923DC">
      <w:r w:rsidRPr="004923DC">
        <w:rPr>
          <w:b/>
          <w:bCs/>
        </w:rPr>
        <w:t>Six</w:t>
      </w:r>
      <w:r>
        <w:rPr>
          <w:b/>
          <w:bCs/>
        </w:rPr>
        <w:t>th</w:t>
      </w:r>
      <w:r w:rsidRPr="004923DC">
        <w:rPr>
          <w:b/>
          <w:bCs/>
        </w:rPr>
        <w:t xml:space="preserve"> party</w:t>
      </w:r>
      <w:r>
        <w:t>: One two</w:t>
      </w:r>
    </w:p>
    <w:p w14:paraId="6461074B" w14:textId="77777777" w:rsidR="004923DC" w:rsidRDefault="004923DC"/>
    <w:p w14:paraId="37C3F733" w14:textId="703F8E88" w:rsidR="00B52CA7" w:rsidRDefault="004923DC">
      <w:r w:rsidRPr="004923DC">
        <w:rPr>
          <w:b/>
          <w:bCs/>
        </w:rPr>
        <w:t>Female:</w:t>
      </w:r>
      <w:r>
        <w:t xml:space="preserve"> </w:t>
      </w:r>
      <w:r w:rsidR="00C90B52">
        <w:t>O</w:t>
      </w:r>
      <w:r w:rsidR="00B52CA7">
        <w:t xml:space="preserve">ne two </w:t>
      </w:r>
      <w:proofErr w:type="spellStart"/>
      <w:r w:rsidR="00B52CA7">
        <w:t>koh</w:t>
      </w:r>
      <w:proofErr w:type="spellEnd"/>
      <w:r w:rsidR="00B52CA7">
        <w:t>!</w:t>
      </w:r>
    </w:p>
    <w:p w14:paraId="46B412A0" w14:textId="053B677C" w:rsidR="00B52CA7" w:rsidRDefault="00B52CA7"/>
    <w:p w14:paraId="52FDADFA" w14:textId="46EF0957" w:rsidR="00B52CA7" w:rsidRPr="00B52CA7" w:rsidRDefault="00B52CA7">
      <w:r w:rsidRPr="009767A5">
        <w:rPr>
          <w:b/>
          <w:bCs/>
        </w:rPr>
        <w:t>Fifth party</w:t>
      </w:r>
      <w:r>
        <w:rPr>
          <w:b/>
          <w:bCs/>
        </w:rPr>
        <w:t xml:space="preserve">: </w:t>
      </w:r>
      <w:r w:rsidRPr="00B52CA7">
        <w:t>(Chuckles)</w:t>
      </w:r>
      <w:r>
        <w:t xml:space="preserve"> This one ma </w:t>
      </w:r>
      <w:proofErr w:type="spellStart"/>
      <w:r>
        <w:t>abi</w:t>
      </w:r>
      <w:proofErr w:type="spellEnd"/>
      <w:r>
        <w:t>?</w:t>
      </w:r>
    </w:p>
    <w:p w14:paraId="6E2F173B" w14:textId="1F9B1D82" w:rsidR="00B52CA7" w:rsidRDefault="00B52CA7"/>
    <w:p w14:paraId="1CC7CD6F" w14:textId="096FD121" w:rsidR="00B52CA7" w:rsidRDefault="00B52CA7">
      <w:r w:rsidRPr="00B52CA7">
        <w:rPr>
          <w:b/>
          <w:bCs/>
        </w:rPr>
        <w:t>Female</w:t>
      </w:r>
      <w:r>
        <w:t xml:space="preserve">: </w:t>
      </w:r>
      <w:proofErr w:type="gramStart"/>
      <w:r>
        <w:t>Ehen..</w:t>
      </w:r>
      <w:proofErr w:type="gramEnd"/>
      <w:r>
        <w:t xml:space="preserve"> something like this</w:t>
      </w:r>
    </w:p>
    <w:p w14:paraId="21B696F6" w14:textId="74CA2924" w:rsidR="00B52CA7" w:rsidRDefault="00B52CA7"/>
    <w:p w14:paraId="0A9938C0" w14:textId="41CB4765" w:rsidR="00B52CA7" w:rsidRDefault="00B52CA7">
      <w:r w:rsidRPr="00B52CA7">
        <w:rPr>
          <w:b/>
          <w:bCs/>
        </w:rPr>
        <w:t>Female</w:t>
      </w:r>
      <w:r>
        <w:t xml:space="preserve">: Does it go? By… See </w:t>
      </w:r>
      <w:proofErr w:type="spellStart"/>
      <w:r>
        <w:t>see</w:t>
      </w:r>
      <w:proofErr w:type="spellEnd"/>
      <w:r>
        <w:t xml:space="preserve"> you cannot give me</w:t>
      </w:r>
      <w:r w:rsidR="001D73F7">
        <w:t>…...</w:t>
      </w:r>
      <w:r>
        <w:t xml:space="preserve"> voice fades</w:t>
      </w:r>
    </w:p>
    <w:p w14:paraId="6D4A792F" w14:textId="5D17F9FB" w:rsidR="00B52CA7" w:rsidRDefault="00B52CA7"/>
    <w:p w14:paraId="7BDE0066" w14:textId="0F003D44" w:rsidR="00B52CA7" w:rsidRDefault="00B52CA7">
      <w:r w:rsidRPr="00B52CA7">
        <w:rPr>
          <w:b/>
          <w:bCs/>
        </w:rPr>
        <w:t>Female</w:t>
      </w:r>
      <w:r>
        <w:t>: I’ll give you 800</w:t>
      </w:r>
    </w:p>
    <w:p w14:paraId="173B1C18" w14:textId="51B175A5" w:rsidR="00B52CA7" w:rsidRDefault="00B52CA7"/>
    <w:p w14:paraId="1FFB2C3C" w14:textId="6D9DE8EF" w:rsidR="00B52CA7" w:rsidRDefault="004923DC">
      <w:r w:rsidRPr="004923DC">
        <w:rPr>
          <w:b/>
          <w:bCs/>
        </w:rPr>
        <w:t>Six party</w:t>
      </w:r>
      <w:r w:rsidR="00B52CA7" w:rsidRPr="004923DC">
        <w:rPr>
          <w:b/>
          <w:bCs/>
        </w:rPr>
        <w:t>:</w:t>
      </w:r>
      <w:r>
        <w:t xml:space="preserve"> </w:t>
      </w:r>
      <w:proofErr w:type="gramStart"/>
      <w:r>
        <w:t>OK..</w:t>
      </w:r>
      <w:proofErr w:type="gramEnd"/>
      <w:r>
        <w:t xml:space="preserve"> Join 200 because my transport </w:t>
      </w:r>
    </w:p>
    <w:p w14:paraId="5DFE138E" w14:textId="77411CCD" w:rsidR="004923DC" w:rsidRDefault="004923DC"/>
    <w:p w14:paraId="17FAEC18" w14:textId="14ACE995" w:rsidR="004923DC" w:rsidRDefault="004923DC">
      <w:r w:rsidRPr="00B52CA7">
        <w:rPr>
          <w:b/>
          <w:bCs/>
        </w:rPr>
        <w:t>Female</w:t>
      </w:r>
      <w:r>
        <w:t xml:space="preserve">: Hmmm … I don’t have 800 oh! </w:t>
      </w:r>
      <w:r w:rsidR="00594966">
        <w:t>I mean</w:t>
      </w:r>
      <w:r>
        <w:t xml:space="preserve"> I don’t have 1000 oh!</w:t>
      </w:r>
    </w:p>
    <w:p w14:paraId="3E4F5980" w14:textId="0529539A" w:rsidR="004923DC" w:rsidRDefault="004923DC"/>
    <w:p w14:paraId="1D78F518" w14:textId="1F22E471" w:rsidR="004923DC" w:rsidRDefault="00594966">
      <w:r w:rsidRPr="00594966">
        <w:rPr>
          <w:b/>
          <w:bCs/>
        </w:rPr>
        <w:t>Sixth party</w:t>
      </w:r>
      <w:r>
        <w:t>: Thank you ma</w:t>
      </w:r>
    </w:p>
    <w:p w14:paraId="18A2861D" w14:textId="2DFFCFD1" w:rsidR="00594966" w:rsidRDefault="00594966"/>
    <w:p w14:paraId="6FA11782" w14:textId="4ABE5C0F" w:rsidR="00594966" w:rsidRDefault="00594966">
      <w:r w:rsidRPr="00594966">
        <w:rPr>
          <w:b/>
          <w:bCs/>
        </w:rPr>
        <w:t>Male</w:t>
      </w:r>
      <w:r>
        <w:t xml:space="preserve">: Can </w:t>
      </w:r>
      <w:r w:rsidR="00163F86">
        <w:t>you...</w:t>
      </w:r>
      <w:r>
        <w:t xml:space="preserve"> Do you have the Quality Assurance Handbook?</w:t>
      </w:r>
    </w:p>
    <w:p w14:paraId="03297C94" w14:textId="77777777" w:rsidR="00594966" w:rsidRDefault="00594966"/>
    <w:p w14:paraId="49D45121" w14:textId="6A8CEF5E" w:rsidR="00594966" w:rsidRDefault="00594966">
      <w:r w:rsidRPr="00594966">
        <w:rPr>
          <w:b/>
          <w:bCs/>
        </w:rPr>
        <w:t>Female</w:t>
      </w:r>
      <w:r>
        <w:t xml:space="preserve">: Yes </w:t>
      </w:r>
    </w:p>
    <w:p w14:paraId="3BC7D8CB" w14:textId="7CD4AFF2" w:rsidR="00594966" w:rsidRDefault="00594966"/>
    <w:p w14:paraId="066ECCB5" w14:textId="3EEA27DB" w:rsidR="00594966" w:rsidRDefault="00594966">
      <w:r w:rsidRPr="00594966">
        <w:rPr>
          <w:b/>
          <w:bCs/>
        </w:rPr>
        <w:t>Female</w:t>
      </w:r>
      <w:r>
        <w:t xml:space="preserve">: It’s the handbook I read and was sad… </w:t>
      </w:r>
      <w:proofErr w:type="gramStart"/>
      <w:r>
        <w:t>So</w:t>
      </w:r>
      <w:proofErr w:type="gramEnd"/>
      <w:r>
        <w:t xml:space="preserve"> when I went to Kano, I went to Kano last year, around this time last year, I saw that they are no deviating too far.</w:t>
      </w:r>
      <w:r w:rsidR="00175396">
        <w:t xml:space="preserve"> And then I was in Abuja… </w:t>
      </w:r>
      <w:proofErr w:type="gramStart"/>
      <w:r w:rsidR="00175396">
        <w:t>Erm..</w:t>
      </w:r>
      <w:proofErr w:type="gramEnd"/>
      <w:r w:rsidR="00175396">
        <w:t xml:space="preserve"> Early this year around March.</w:t>
      </w:r>
    </w:p>
    <w:p w14:paraId="3807CA56" w14:textId="1DEA0D8D" w:rsidR="00175396" w:rsidRDefault="00175396"/>
    <w:p w14:paraId="37169890" w14:textId="7719EE37" w:rsidR="00175396" w:rsidRDefault="00175396">
      <w:r w:rsidRPr="00175396">
        <w:rPr>
          <w:b/>
          <w:bCs/>
        </w:rPr>
        <w:t>Male</w:t>
      </w:r>
      <w:r>
        <w:t>: OK. So, you are the director here</w:t>
      </w:r>
    </w:p>
    <w:p w14:paraId="78116FB8" w14:textId="4FF7EEF6" w:rsidR="00175396" w:rsidRDefault="00175396"/>
    <w:p w14:paraId="75973CCA" w14:textId="2F28F76E" w:rsidR="00175396" w:rsidRDefault="00175396">
      <w:r w:rsidRPr="00175396">
        <w:rPr>
          <w:b/>
          <w:bCs/>
        </w:rPr>
        <w:t>Female</w:t>
      </w:r>
      <w:r>
        <w:t>: Yes!... Because I used</w:t>
      </w:r>
    </w:p>
    <w:p w14:paraId="33B4B8EF" w14:textId="37276FB5" w:rsidR="00175396" w:rsidRDefault="00175396"/>
    <w:p w14:paraId="7EF54625" w14:textId="48EFD0D5" w:rsidR="00175396" w:rsidRDefault="00175396">
      <w:r w:rsidRPr="00175396">
        <w:rPr>
          <w:b/>
          <w:bCs/>
        </w:rPr>
        <w:t>Male</w:t>
      </w:r>
      <w:r>
        <w:t>: (Interjects) reporting to</w:t>
      </w:r>
    </w:p>
    <w:p w14:paraId="332B55AB" w14:textId="2082563E" w:rsidR="00175396" w:rsidRDefault="00175396"/>
    <w:p w14:paraId="43334930" w14:textId="09E9EF21" w:rsidR="00175396" w:rsidRDefault="00175396">
      <w:r w:rsidRPr="00175396">
        <w:rPr>
          <w:b/>
          <w:bCs/>
        </w:rPr>
        <w:t>Female</w:t>
      </w:r>
      <w:r>
        <w:t>: Well... when we finish our report, we give it to them</w:t>
      </w:r>
    </w:p>
    <w:p w14:paraId="341BD2A3" w14:textId="2A6C8CA2" w:rsidR="00175396" w:rsidRDefault="00175396"/>
    <w:p w14:paraId="215BFF64" w14:textId="23FFA3EC" w:rsidR="00175396" w:rsidRDefault="00175396">
      <w:r w:rsidRPr="00175396">
        <w:rPr>
          <w:b/>
          <w:bCs/>
        </w:rPr>
        <w:t>Male</w:t>
      </w:r>
      <w:r>
        <w:t>: The executive secretary.</w:t>
      </w:r>
    </w:p>
    <w:p w14:paraId="21406B21" w14:textId="3F5A9506" w:rsidR="00175396" w:rsidRDefault="00175396"/>
    <w:p w14:paraId="1113DE53" w14:textId="51A8FF44" w:rsidR="00175396" w:rsidRDefault="00175396">
      <w:r w:rsidRPr="00175396">
        <w:rPr>
          <w:b/>
          <w:bCs/>
        </w:rPr>
        <w:t>Female</w:t>
      </w:r>
      <w:r>
        <w:t>: Executive secretary</w:t>
      </w:r>
    </w:p>
    <w:p w14:paraId="5B55B868" w14:textId="02904C6B" w:rsidR="00175396" w:rsidRDefault="00175396"/>
    <w:p w14:paraId="74D06827" w14:textId="3C4F52D3" w:rsidR="00175396" w:rsidRDefault="00175396">
      <w:r w:rsidRPr="00175396">
        <w:rPr>
          <w:b/>
          <w:bCs/>
        </w:rPr>
        <w:t>Male</w:t>
      </w:r>
      <w:r>
        <w:t>: Where do they stay</w:t>
      </w:r>
    </w:p>
    <w:p w14:paraId="4A2929EA" w14:textId="2839D7DE" w:rsidR="00175396" w:rsidRDefault="00175396"/>
    <w:p w14:paraId="4E1B1BAA" w14:textId="31374BEE" w:rsidR="00175396" w:rsidRDefault="00175396">
      <w:r w:rsidRPr="00175396">
        <w:rPr>
          <w:b/>
          <w:bCs/>
        </w:rPr>
        <w:t>Female</w:t>
      </w:r>
      <w:r>
        <w:t>: That… The first block.</w:t>
      </w:r>
    </w:p>
    <w:p w14:paraId="3168C83F" w14:textId="1BD6EA1D" w:rsidR="00175396" w:rsidRDefault="00175396"/>
    <w:p w14:paraId="1EE00A1E" w14:textId="7B592B49" w:rsidR="00175396" w:rsidRDefault="00175396">
      <w:r w:rsidRPr="00175396">
        <w:rPr>
          <w:b/>
          <w:bCs/>
        </w:rPr>
        <w:t>Male</w:t>
      </w:r>
      <w:r>
        <w:t>: First block? OK</w:t>
      </w:r>
    </w:p>
    <w:p w14:paraId="58F6D066" w14:textId="0FA5CAE0" w:rsidR="00175396" w:rsidRDefault="00175396"/>
    <w:p w14:paraId="6664A37A" w14:textId="5C5ADF79" w:rsidR="00175396" w:rsidRDefault="00175396">
      <w:r w:rsidRPr="00175396">
        <w:rPr>
          <w:b/>
          <w:bCs/>
        </w:rPr>
        <w:t>Female</w:t>
      </w:r>
      <w:r>
        <w:t>: The fact is that if they understand... all our meetings—the national meetings, if we</w:t>
      </w:r>
      <w:r w:rsidR="00BF2529">
        <w:t xml:space="preserve"> a</w:t>
      </w:r>
      <w:r>
        <w:t>re attending, that is whe</w:t>
      </w:r>
      <w:r w:rsidR="0062583B">
        <w:t>re</w:t>
      </w:r>
      <w:r>
        <w:t xml:space="preserve"> they will be putting us through. It’s a training ground</w:t>
      </w:r>
      <w:r w:rsidR="00BF2529">
        <w:t xml:space="preserve"> itself. But well, they don’t </w:t>
      </w:r>
      <w:proofErr w:type="gramStart"/>
      <w:r w:rsidR="00BF2529">
        <w:t>see..</w:t>
      </w:r>
      <w:proofErr w:type="gramEnd"/>
    </w:p>
    <w:p w14:paraId="206C31C0" w14:textId="71BD5B34" w:rsidR="00BF2529" w:rsidRDefault="00BF2529"/>
    <w:p w14:paraId="0860CC89" w14:textId="6FE976D7" w:rsidR="00BF2529" w:rsidRDefault="00BF2529">
      <w:r w:rsidRPr="00BF2529">
        <w:rPr>
          <w:b/>
          <w:bCs/>
        </w:rPr>
        <w:t>Male</w:t>
      </w:r>
      <w:r>
        <w:t xml:space="preserve">: </w:t>
      </w:r>
      <w:proofErr w:type="gramStart"/>
      <w:r>
        <w:t>So</w:t>
      </w:r>
      <w:proofErr w:type="gramEnd"/>
      <w:r>
        <w:t xml:space="preserve"> the…  you have the template now? The school </w:t>
      </w:r>
      <w:r w:rsidR="005E40FC">
        <w:t>self-evaluation</w:t>
      </w:r>
    </w:p>
    <w:p w14:paraId="0B16D798" w14:textId="0659A6B5" w:rsidR="00BF2529" w:rsidRDefault="00BF2529"/>
    <w:p w14:paraId="385D21FB" w14:textId="0845230F" w:rsidR="00BF2529" w:rsidRDefault="00BF2529">
      <w:r>
        <w:t>Female: Yes!</w:t>
      </w:r>
    </w:p>
    <w:p w14:paraId="5F5EBE87" w14:textId="50C03734" w:rsidR="00BF2529" w:rsidRDefault="00BF2529"/>
    <w:p w14:paraId="7912B0E3" w14:textId="22F1356A" w:rsidR="00BF2529" w:rsidRDefault="00BF2529">
      <w:r>
        <w:t>Male: You have given the schools?</w:t>
      </w:r>
    </w:p>
    <w:p w14:paraId="1A9AF808" w14:textId="4629FA30" w:rsidR="00BF2529" w:rsidRDefault="00BF2529"/>
    <w:p w14:paraId="536FCE84" w14:textId="3AB69E66" w:rsidR="00BF2529" w:rsidRDefault="00BF2529">
      <w:r>
        <w:lastRenderedPageBreak/>
        <w:t>Female: We gave… We give schools as we go there.</w:t>
      </w:r>
    </w:p>
    <w:p w14:paraId="763E55EB" w14:textId="5073108E" w:rsidR="00BF2529" w:rsidRDefault="00BF2529"/>
    <w:p w14:paraId="694EFEE9" w14:textId="48980FBD" w:rsidR="00BF2529" w:rsidRDefault="00BF2529">
      <w:r>
        <w:t>Male: As you go to the schools</w:t>
      </w:r>
    </w:p>
    <w:p w14:paraId="0CA0B442" w14:textId="0C2FFF5A" w:rsidR="00BF2529" w:rsidRDefault="00BF2529"/>
    <w:p w14:paraId="727FABE8" w14:textId="527B57F6" w:rsidR="00BF2529" w:rsidRDefault="00BF2529">
      <w:r>
        <w:t xml:space="preserve">Male: OK so it is… that, at </w:t>
      </w:r>
      <w:r w:rsidR="00D920AF">
        <w:t>those...</w:t>
      </w:r>
      <w:r>
        <w:t xml:space="preserve"> At that point is when you now tell them how to do it?</w:t>
      </w:r>
    </w:p>
    <w:p w14:paraId="60EA573A" w14:textId="77777777" w:rsidR="00D920AF" w:rsidRPr="00D920AF" w:rsidRDefault="00D920AF">
      <w:pPr>
        <w:rPr>
          <w:b/>
          <w:bCs/>
        </w:rPr>
      </w:pPr>
    </w:p>
    <w:p w14:paraId="1A538605" w14:textId="4AAC2E88" w:rsidR="00BF2529" w:rsidRDefault="00BF2529">
      <w:r w:rsidRPr="00BF2529">
        <w:rPr>
          <w:b/>
          <w:bCs/>
        </w:rPr>
        <w:t>Female</w:t>
      </w:r>
      <w:r>
        <w:t xml:space="preserve">: They will evaluate themselves. When we finish our own evaluation, they will compare. So where is </w:t>
      </w:r>
      <w:proofErr w:type="gramStart"/>
      <w:r>
        <w:t>it..</w:t>
      </w:r>
      <w:proofErr w:type="gramEnd"/>
      <w:r>
        <w:t xml:space="preserve"> they will compare.</w:t>
      </w:r>
    </w:p>
    <w:p w14:paraId="4A820540" w14:textId="79104D07" w:rsidR="00BF2529" w:rsidRDefault="00BF2529"/>
    <w:p w14:paraId="0167EB26" w14:textId="2B33D9BB" w:rsidR="00BF2529" w:rsidRDefault="00BF2529">
      <w:r w:rsidRPr="00BF2529">
        <w:rPr>
          <w:b/>
          <w:bCs/>
        </w:rPr>
        <w:t>Male</w:t>
      </w:r>
      <w:r>
        <w:t>: Does it tally</w:t>
      </w:r>
    </w:p>
    <w:p w14:paraId="7F34A363" w14:textId="216CFF9B" w:rsidR="00CD6B4D" w:rsidRDefault="00CD6B4D"/>
    <w:p w14:paraId="6D96B3D9" w14:textId="5E8D140A" w:rsidR="00CD6B4D" w:rsidRDefault="00CD6B4D">
      <w:r w:rsidRPr="00CD6B4D">
        <w:rPr>
          <w:b/>
          <w:bCs/>
        </w:rPr>
        <w:t>Female</w:t>
      </w:r>
      <w:r>
        <w:t>: Does it tally? And most of the time, they will tell us that yes, they are found wanting, so they will have to improve on areas… and</w:t>
      </w:r>
    </w:p>
    <w:p w14:paraId="675B1446" w14:textId="2C25B366" w:rsidR="00CD6B4D" w:rsidRDefault="00CD6B4D"/>
    <w:p w14:paraId="3D600E19" w14:textId="6546ABA2" w:rsidR="00CD6B4D" w:rsidRDefault="00CD6B4D">
      <w:r w:rsidRPr="00E6320E">
        <w:rPr>
          <w:b/>
          <w:bCs/>
        </w:rPr>
        <w:t>Male</w:t>
      </w:r>
      <w:r>
        <w:t xml:space="preserve">: Do they do school development plan too? </w:t>
      </w:r>
    </w:p>
    <w:p w14:paraId="6333442F" w14:textId="40CBB337" w:rsidR="00CD6B4D" w:rsidRDefault="00CD6B4D"/>
    <w:p w14:paraId="61A70D49" w14:textId="31B849A8" w:rsidR="00CD6B4D" w:rsidRDefault="00CD6B4D">
      <w:r w:rsidRPr="00E6320E">
        <w:rPr>
          <w:b/>
          <w:bCs/>
        </w:rPr>
        <w:t>Female</w:t>
      </w:r>
      <w:r>
        <w:t>: Yes</w:t>
      </w:r>
    </w:p>
    <w:p w14:paraId="05EE7A31" w14:textId="28D25A35" w:rsidR="00CD6B4D" w:rsidRDefault="00CD6B4D"/>
    <w:p w14:paraId="28DB63C5" w14:textId="62BEC6D1" w:rsidR="00CD6B4D" w:rsidRDefault="00CD6B4D">
      <w:r w:rsidRPr="00E6320E">
        <w:rPr>
          <w:b/>
          <w:bCs/>
        </w:rPr>
        <w:t>Male</w:t>
      </w:r>
      <w:r>
        <w:t>: School development plan to do it</w:t>
      </w:r>
    </w:p>
    <w:p w14:paraId="22595165" w14:textId="579458BF" w:rsidR="00CD6B4D" w:rsidRDefault="00CD6B4D"/>
    <w:p w14:paraId="711D750B" w14:textId="7303F804" w:rsidR="00CD6B4D" w:rsidRDefault="00CD6B4D">
      <w:r w:rsidRPr="00E6320E">
        <w:rPr>
          <w:b/>
          <w:bCs/>
        </w:rPr>
        <w:t>Female</w:t>
      </w:r>
      <w:r>
        <w:t xml:space="preserve">: We have them. </w:t>
      </w:r>
      <w:r w:rsidR="00121071">
        <w:t>Yes,</w:t>
      </w:r>
      <w:r>
        <w:t xml:space="preserve"> to do it.</w:t>
      </w:r>
    </w:p>
    <w:p w14:paraId="6E1FB02B" w14:textId="50B64859" w:rsidR="00CD6B4D" w:rsidRDefault="00CD6B4D"/>
    <w:p w14:paraId="7C02595E" w14:textId="2A14BBEC" w:rsidR="00CD6B4D" w:rsidRDefault="00CD6B4D">
      <w:r w:rsidRPr="00E6320E">
        <w:rPr>
          <w:b/>
          <w:bCs/>
        </w:rPr>
        <w:t>Male</w:t>
      </w:r>
      <w:r>
        <w:t xml:space="preserve">: And </w:t>
      </w:r>
      <w:r w:rsidR="00121071">
        <w:t>since...</w:t>
      </w:r>
      <w:r>
        <w:t xml:space="preserve"> </w:t>
      </w:r>
      <w:r w:rsidR="00E6320E">
        <w:t>the,</w:t>
      </w:r>
      <w:r>
        <w:t xml:space="preserve"> the LI</w:t>
      </w:r>
      <w:r w:rsidR="00CA3AAA">
        <w:t xml:space="preserve"> is</w:t>
      </w:r>
      <w:r>
        <w:t>, do they have template for evaluation.</w:t>
      </w:r>
    </w:p>
    <w:p w14:paraId="63FCDF2E" w14:textId="770AD8ED" w:rsidR="00CD6B4D" w:rsidRDefault="00CD6B4D"/>
    <w:p w14:paraId="7630E78B" w14:textId="1D909A48" w:rsidR="00CD6B4D" w:rsidRDefault="00CD6B4D">
      <w:r w:rsidRPr="00E6320E">
        <w:rPr>
          <w:b/>
          <w:bCs/>
        </w:rPr>
        <w:t>Female</w:t>
      </w:r>
      <w:r>
        <w:t xml:space="preserve">: The Lis are supposed, they are supposed to learn—But because </w:t>
      </w:r>
      <w:r w:rsidR="00E6320E">
        <w:t>they</w:t>
      </w:r>
      <w:r>
        <w:t xml:space="preserve"> are scattered all over, all we do is that whenever we go out, we take the LI of that particular local government along to see and learn on the job</w:t>
      </w:r>
      <w:r w:rsidR="00E6320E">
        <w:t>,</w:t>
      </w:r>
      <w:r>
        <w:t xml:space="preserve"> how we do it.</w:t>
      </w:r>
    </w:p>
    <w:p w14:paraId="36A23F97" w14:textId="096E6531" w:rsidR="00CD6B4D" w:rsidRDefault="00CD6B4D"/>
    <w:p w14:paraId="6B2CBA67" w14:textId="2C16A281" w:rsidR="00CD6B4D" w:rsidRDefault="00CD6B4D">
      <w:r w:rsidRPr="00E6320E">
        <w:rPr>
          <w:b/>
          <w:bCs/>
        </w:rPr>
        <w:t>Male</w:t>
      </w:r>
      <w:r>
        <w:t>: Hmm</w:t>
      </w:r>
    </w:p>
    <w:p w14:paraId="7B64ED6D" w14:textId="69F56223" w:rsidR="00E6320E" w:rsidRDefault="00E6320E"/>
    <w:p w14:paraId="05C2B628" w14:textId="47B4EEF5" w:rsidR="00E6320E" w:rsidRDefault="00E6320E">
      <w:r w:rsidRPr="00E6320E">
        <w:rPr>
          <w:b/>
          <w:bCs/>
        </w:rPr>
        <w:t>Female</w:t>
      </w:r>
      <w:r>
        <w:t xml:space="preserve">: Because if we have not jointly </w:t>
      </w:r>
      <w:r w:rsidR="000B20A8">
        <w:t>caged</w:t>
      </w:r>
      <w:r>
        <w:t>, there is nothing we can do</w:t>
      </w:r>
    </w:p>
    <w:p w14:paraId="45577683" w14:textId="476A4F8A" w:rsidR="00E6320E" w:rsidRDefault="00E6320E"/>
    <w:p w14:paraId="547A33B4" w14:textId="78E31B18" w:rsidR="00E6320E" w:rsidRDefault="00E6320E">
      <w:r w:rsidRPr="00E6320E">
        <w:rPr>
          <w:b/>
          <w:bCs/>
        </w:rPr>
        <w:t>Male</w:t>
      </w:r>
      <w:r>
        <w:t xml:space="preserve">: </w:t>
      </w:r>
      <w:r w:rsidR="007A21FC">
        <w:t>So,</w:t>
      </w:r>
      <w:r w:rsidR="00C232F1">
        <w:t xml:space="preserve"> w</w:t>
      </w:r>
      <w:r>
        <w:t>hat are some of the solutions that you think</w:t>
      </w:r>
      <w:r w:rsidR="00C232F1">
        <w:t xml:space="preserve"> can be done. Like I know that erm... If they put </w:t>
      </w:r>
      <w:proofErr w:type="spellStart"/>
      <w:r w:rsidR="00C232F1">
        <w:t>profe</w:t>
      </w:r>
      <w:proofErr w:type="spellEnd"/>
      <w:r w:rsidR="00C232F1">
        <w:t>…. people who are professional, who are technocrats in this this...</w:t>
      </w:r>
    </w:p>
    <w:p w14:paraId="1D7BB5CA" w14:textId="2DF9CC71" w:rsidR="00C232F1" w:rsidRDefault="00C232F1"/>
    <w:p w14:paraId="6324DE85" w14:textId="3F0B1DAA" w:rsidR="00C232F1" w:rsidRDefault="00C232F1">
      <w:r>
        <w:t>Female: Yes, on ground… Things will be better</w:t>
      </w:r>
    </w:p>
    <w:p w14:paraId="287DE6DD" w14:textId="010E798A" w:rsidR="00C232F1" w:rsidRDefault="00C232F1"/>
    <w:p w14:paraId="23596107" w14:textId="786A3B53" w:rsidR="00C232F1" w:rsidRDefault="00C232F1">
      <w:r w:rsidRPr="00C232F1">
        <w:rPr>
          <w:b/>
          <w:bCs/>
        </w:rPr>
        <w:t>Male</w:t>
      </w:r>
      <w:r>
        <w:t xml:space="preserve">: Then the number of personnel should be improved. Then </w:t>
      </w:r>
      <w:proofErr w:type="spellStart"/>
      <w:proofErr w:type="gramStart"/>
      <w:r>
        <w:t>errm</w:t>
      </w:r>
      <w:proofErr w:type="spellEnd"/>
      <w:r>
        <w:t>..</w:t>
      </w:r>
      <w:proofErr w:type="gramEnd"/>
      <w:r>
        <w:t xml:space="preserve"> What other, what are the other things that you think</w:t>
      </w:r>
      <w:r w:rsidR="00E61478">
        <w:t>?</w:t>
      </w:r>
    </w:p>
    <w:p w14:paraId="7F717EE7" w14:textId="401E5BCE" w:rsidR="00C232F1" w:rsidRDefault="00C232F1"/>
    <w:p w14:paraId="67B4B949" w14:textId="6CE5C489" w:rsidR="00C232F1" w:rsidRDefault="00C232F1">
      <w:r w:rsidRPr="00C232F1">
        <w:rPr>
          <w:b/>
          <w:bCs/>
        </w:rPr>
        <w:t>Female</w:t>
      </w:r>
      <w:r>
        <w:t xml:space="preserve">: We need </w:t>
      </w:r>
      <w:r w:rsidR="00E61478">
        <w:t>tools</w:t>
      </w:r>
      <w:r>
        <w:t xml:space="preserve"> </w:t>
      </w:r>
      <w:r w:rsidR="00E61478">
        <w:t>(</w:t>
      </w:r>
      <w:r>
        <w:t>car</w:t>
      </w:r>
      <w:r w:rsidR="00E61478">
        <w:t>,</w:t>
      </w:r>
      <w:r>
        <w:t xml:space="preserve"> vehicles) ……??</w:t>
      </w:r>
    </w:p>
    <w:p w14:paraId="2D1847FA" w14:textId="178E0F26" w:rsidR="00C232F1" w:rsidRDefault="00C232F1"/>
    <w:p w14:paraId="3FE7E9AA" w14:textId="2EF6BD5C" w:rsidR="00C232F1" w:rsidRDefault="00C232F1">
      <w:r w:rsidRPr="00C232F1">
        <w:rPr>
          <w:b/>
          <w:bCs/>
        </w:rPr>
        <w:t>Male</w:t>
      </w:r>
      <w:r>
        <w:t>: Even Accommodation/offices?</w:t>
      </w:r>
    </w:p>
    <w:p w14:paraId="6F737B76" w14:textId="3C545A8C" w:rsidR="00C232F1" w:rsidRDefault="00C232F1"/>
    <w:p w14:paraId="0B22904B" w14:textId="6D777A96" w:rsidR="00C232F1" w:rsidRDefault="00C232F1">
      <w:r w:rsidRPr="00C232F1">
        <w:rPr>
          <w:b/>
          <w:bCs/>
        </w:rPr>
        <w:t>Female</w:t>
      </w:r>
      <w:r>
        <w:t>: We need Accommodation.</w:t>
      </w:r>
    </w:p>
    <w:p w14:paraId="1BA6C0B5" w14:textId="673BAF1A" w:rsidR="00C232F1" w:rsidRDefault="00C232F1"/>
    <w:p w14:paraId="77B95FFE" w14:textId="52F834F1" w:rsidR="00C232F1" w:rsidRDefault="00C232F1">
      <w:r w:rsidRPr="00C232F1">
        <w:rPr>
          <w:b/>
          <w:bCs/>
        </w:rPr>
        <w:lastRenderedPageBreak/>
        <w:t>Male</w:t>
      </w:r>
      <w:r>
        <w:t>: Vehicles, at least</w:t>
      </w:r>
      <w:r w:rsidR="00E61478">
        <w:t xml:space="preserve"> the directors should have their own vehicles. You can’t be pass everybody in one.</w:t>
      </w:r>
    </w:p>
    <w:p w14:paraId="6BF83746" w14:textId="2C6D6AC6" w:rsidR="00E61478" w:rsidRDefault="00E61478"/>
    <w:p w14:paraId="7CA5E898" w14:textId="158208FB" w:rsidR="00E61478" w:rsidRDefault="00E61478">
      <w:r w:rsidRPr="00E61478">
        <w:rPr>
          <w:b/>
          <w:bCs/>
        </w:rPr>
        <w:t>Female</w:t>
      </w:r>
      <w:r>
        <w:t>: So… then</w:t>
      </w:r>
    </w:p>
    <w:p w14:paraId="4925E727" w14:textId="4E219D28" w:rsidR="00E61478" w:rsidRDefault="00E61478"/>
    <w:p w14:paraId="7A96E723" w14:textId="629049A7" w:rsidR="00E61478" w:rsidRDefault="00E61478">
      <w:r w:rsidRPr="00E61478">
        <w:rPr>
          <w:b/>
          <w:bCs/>
        </w:rPr>
        <w:t>Male</w:t>
      </w:r>
      <w:r>
        <w:t>: It means.... but funding?</w:t>
      </w:r>
    </w:p>
    <w:p w14:paraId="0D024CAB" w14:textId="2C43E8B4" w:rsidR="00E61478" w:rsidRDefault="00E61478"/>
    <w:p w14:paraId="44431E27" w14:textId="265C61EF" w:rsidR="00E61478" w:rsidRDefault="00E61478">
      <w:r w:rsidRPr="00E61478">
        <w:rPr>
          <w:b/>
          <w:bCs/>
        </w:rPr>
        <w:t>Female</w:t>
      </w:r>
      <w:r>
        <w:t>: Exactly! I mean (chuckles)</w:t>
      </w:r>
      <w:r w:rsidR="00925DA5">
        <w:t xml:space="preserve"> ...</w:t>
      </w:r>
      <w:r>
        <w:t xml:space="preserve"> they have fund</w:t>
      </w:r>
      <w:r w:rsidR="00231D42">
        <w:t>s</w:t>
      </w:r>
      <w:r>
        <w:t>.</w:t>
      </w:r>
    </w:p>
    <w:p w14:paraId="4504C973" w14:textId="63B11C57" w:rsidR="00E61478" w:rsidRDefault="00E61478"/>
    <w:p w14:paraId="1C99251A" w14:textId="148145BE" w:rsidR="00E61478" w:rsidRDefault="00E61478">
      <w:r w:rsidRPr="00E61478">
        <w:rPr>
          <w:b/>
          <w:bCs/>
        </w:rPr>
        <w:t>Male</w:t>
      </w:r>
      <w:r>
        <w:t>: There is no… is. Is not even reflected that a million is spent here</w:t>
      </w:r>
    </w:p>
    <w:p w14:paraId="165C48A2" w14:textId="6D5B3967" w:rsidR="00E61478" w:rsidRDefault="00E61478"/>
    <w:p w14:paraId="5FB61A5A" w14:textId="40748D79" w:rsidR="00E61478" w:rsidRDefault="00E61478">
      <w:r w:rsidRPr="00E61478">
        <w:rPr>
          <w:b/>
          <w:bCs/>
        </w:rPr>
        <w:t>Female</w:t>
      </w:r>
      <w:r>
        <w:t>: Every time.</w:t>
      </w:r>
    </w:p>
    <w:p w14:paraId="676A872B" w14:textId="7CD07866" w:rsidR="00E61478" w:rsidRDefault="00E61478"/>
    <w:p w14:paraId="64A7E3F4" w14:textId="6DA1F8A3" w:rsidR="00E61478" w:rsidRDefault="00E61478">
      <w:r w:rsidRPr="00E61478">
        <w:rPr>
          <w:b/>
          <w:bCs/>
        </w:rPr>
        <w:t>Male</w:t>
      </w:r>
      <w:r>
        <w:t xml:space="preserve">: </w:t>
      </w:r>
      <w:r w:rsidR="00222528">
        <w:t>Is not reflecting</w:t>
      </w:r>
    </w:p>
    <w:p w14:paraId="6EDF7999" w14:textId="0E48E483" w:rsidR="00E61478" w:rsidRDefault="00E61478"/>
    <w:p w14:paraId="65CD44EA" w14:textId="53976A58" w:rsidR="00E61478" w:rsidRDefault="00E61478" w:rsidP="00E61478">
      <w:r w:rsidRPr="00E61478">
        <w:rPr>
          <w:b/>
          <w:bCs/>
        </w:rPr>
        <w:t>Female</w:t>
      </w:r>
      <w:r>
        <w:t>: Every time</w:t>
      </w:r>
      <w:r w:rsidR="00222528">
        <w:t xml:space="preserve">, the language is there is scarcity of fund. </w:t>
      </w:r>
      <w:r w:rsidR="00EC2C15">
        <w:t>So,</w:t>
      </w:r>
      <w:r w:rsidR="00222528">
        <w:t xml:space="preserve"> if there is… for a period of more than 7/8 months, we were seated because the bus got, got eh spoilt.</w:t>
      </w:r>
    </w:p>
    <w:p w14:paraId="20C7FF1D" w14:textId="3392B78E" w:rsidR="00222528" w:rsidRDefault="00222528" w:rsidP="00E61478"/>
    <w:p w14:paraId="1E988905" w14:textId="24DA33F3" w:rsidR="00222528" w:rsidRDefault="00222528" w:rsidP="00E61478">
      <w:r w:rsidRPr="00222528">
        <w:rPr>
          <w:b/>
          <w:bCs/>
        </w:rPr>
        <w:t>Male</w:t>
      </w:r>
      <w:r>
        <w:t>: You were not going out.</w:t>
      </w:r>
    </w:p>
    <w:p w14:paraId="6207AC2B" w14:textId="5B64E4FB" w:rsidR="00222528" w:rsidRDefault="00222528" w:rsidP="00E61478"/>
    <w:p w14:paraId="48B15896" w14:textId="6AE58929" w:rsidR="00222528" w:rsidRDefault="00222528" w:rsidP="00E61478">
      <w:r w:rsidRPr="00222528">
        <w:rPr>
          <w:b/>
          <w:bCs/>
        </w:rPr>
        <w:t>Female</w:t>
      </w:r>
      <w:r>
        <w:t xml:space="preserve">: And they were not ready to, </w:t>
      </w:r>
      <w:r w:rsidR="00FD63B5">
        <w:t>too...</w:t>
      </w:r>
    </w:p>
    <w:p w14:paraId="4A2796C6" w14:textId="6BD019A5" w:rsidR="00222528" w:rsidRDefault="00222528" w:rsidP="00E61478"/>
    <w:p w14:paraId="2974C87A" w14:textId="0DA39B7C" w:rsidR="00222528" w:rsidRDefault="00222528" w:rsidP="00E61478">
      <w:r w:rsidRPr="00222528">
        <w:rPr>
          <w:b/>
          <w:bCs/>
        </w:rPr>
        <w:t>Male</w:t>
      </w:r>
      <w:r>
        <w:t>: (interjects) repair it.</w:t>
      </w:r>
    </w:p>
    <w:p w14:paraId="58909666" w14:textId="3DE6A34B" w:rsidR="00222528" w:rsidRDefault="00222528" w:rsidP="00E61478"/>
    <w:p w14:paraId="54133EB9" w14:textId="030AD138" w:rsidR="00222528" w:rsidRDefault="00222528" w:rsidP="00E61478">
      <w:r w:rsidRPr="00222528">
        <w:rPr>
          <w:b/>
          <w:bCs/>
        </w:rPr>
        <w:t>Female</w:t>
      </w:r>
      <w:r>
        <w:t xml:space="preserve">: To repair it. </w:t>
      </w:r>
      <w:r w:rsidR="00C336DB">
        <w:t>So,</w:t>
      </w:r>
      <w:r>
        <w:t xml:space="preserve"> is it me? I’ll come to work; I’ll just sit down. hm</w:t>
      </w:r>
    </w:p>
    <w:p w14:paraId="1166B15E" w14:textId="2BAF2F80" w:rsidR="00222528" w:rsidRDefault="00222528" w:rsidP="00E61478"/>
    <w:p w14:paraId="7ABE1EDB" w14:textId="2501ABE0" w:rsidR="00222528" w:rsidRDefault="00222528" w:rsidP="00E61478">
      <w:r w:rsidRPr="00222528">
        <w:rPr>
          <w:b/>
          <w:bCs/>
        </w:rPr>
        <w:t>Male</w:t>
      </w:r>
      <w:r>
        <w:t>: Hmmm.</w:t>
      </w:r>
    </w:p>
    <w:p w14:paraId="4C2B66FF" w14:textId="381B2E70" w:rsidR="00222528" w:rsidRDefault="00222528" w:rsidP="00E61478"/>
    <w:p w14:paraId="05D14473" w14:textId="149D384F" w:rsidR="00222528" w:rsidRDefault="00222528" w:rsidP="00E61478">
      <w:r w:rsidRPr="00222528">
        <w:rPr>
          <w:b/>
          <w:bCs/>
        </w:rPr>
        <w:t>Female</w:t>
      </w:r>
      <w:r>
        <w:t>: When it is 4 O’ clock I’ll go.</w:t>
      </w:r>
    </w:p>
    <w:p w14:paraId="6E85E4CC" w14:textId="21A7457F" w:rsidR="00222528" w:rsidRDefault="00222528" w:rsidP="00E61478"/>
    <w:p w14:paraId="2921D575" w14:textId="244FF355" w:rsidR="00222528" w:rsidRDefault="00222528" w:rsidP="00E61478">
      <w:r w:rsidRPr="00222528">
        <w:rPr>
          <w:b/>
          <w:bCs/>
        </w:rPr>
        <w:t>Male</w:t>
      </w:r>
      <w:r>
        <w:t xml:space="preserve">: </w:t>
      </w:r>
      <w:r w:rsidR="00C336DB">
        <w:t>So,</w:t>
      </w:r>
      <w:r>
        <w:t xml:space="preserve"> vehicle…</w:t>
      </w:r>
    </w:p>
    <w:p w14:paraId="5DFAD8CE" w14:textId="7B5C498C" w:rsidR="00222528" w:rsidRDefault="00222528" w:rsidP="00E61478"/>
    <w:p w14:paraId="1E7E8396" w14:textId="66873A40" w:rsidR="00222528" w:rsidRDefault="00222528" w:rsidP="00E61478">
      <w:r w:rsidRPr="00222528">
        <w:rPr>
          <w:b/>
          <w:bCs/>
        </w:rPr>
        <w:t>Female</w:t>
      </w:r>
      <w:r>
        <w:t>: They are not ready for an agency, is it by force?</w:t>
      </w:r>
    </w:p>
    <w:p w14:paraId="6CD2A40E" w14:textId="67ECA21F" w:rsidR="00222528" w:rsidRDefault="00222528" w:rsidP="00E61478"/>
    <w:p w14:paraId="7C1474F9" w14:textId="6087C3BE" w:rsidR="00222528" w:rsidRDefault="00222528" w:rsidP="00E61478">
      <w:r w:rsidRPr="00222528">
        <w:rPr>
          <w:b/>
          <w:bCs/>
        </w:rPr>
        <w:t>Male</w:t>
      </w:r>
      <w:r>
        <w:t>: How about running costs?</w:t>
      </w:r>
    </w:p>
    <w:p w14:paraId="6A3D8116" w14:textId="548E1B7B" w:rsidR="00222528" w:rsidRDefault="00222528" w:rsidP="00E61478"/>
    <w:p w14:paraId="6AC12C80" w14:textId="0540A0E7" w:rsidR="00222528" w:rsidRDefault="00222528" w:rsidP="00E61478">
      <w:r w:rsidRPr="00222528">
        <w:rPr>
          <w:b/>
          <w:bCs/>
        </w:rPr>
        <w:t>Female</w:t>
      </w:r>
      <w:r>
        <w:t>: Hmmm… So is... that’s why I said they have not started. We get to where the… Yes! It will bring him a lot of money but we to spend on it (hits the table</w:t>
      </w:r>
      <w:r w:rsidR="001C1E7B">
        <w:t xml:space="preserve">). You are not spending on </w:t>
      </w:r>
      <w:r w:rsidR="00C336DB">
        <w:t>it;</w:t>
      </w:r>
      <w:r w:rsidR="001C1E7B">
        <w:t xml:space="preserve"> do I use myself? There was a time it was suggested that I should use my car. I said </w:t>
      </w:r>
      <w:r w:rsidR="009F5663">
        <w:t>it’s</w:t>
      </w:r>
      <w:r w:rsidR="001C1E7B">
        <w:t xml:space="preserve"> not done. Which car? More so, nobody bought me a car. So, I can’t allow them to take it from me </w:t>
      </w:r>
      <w:proofErr w:type="spellStart"/>
      <w:r w:rsidR="001C1E7B">
        <w:t>na.</w:t>
      </w:r>
      <w:proofErr w:type="spellEnd"/>
    </w:p>
    <w:p w14:paraId="65875161" w14:textId="1349EA01" w:rsidR="001C1E7B" w:rsidRDefault="001C1E7B" w:rsidP="00E61478"/>
    <w:p w14:paraId="15A2F432" w14:textId="52FE0C02" w:rsidR="001C1E7B" w:rsidRDefault="001C1E7B" w:rsidP="00E61478">
      <w:r w:rsidRPr="001C1E7B">
        <w:rPr>
          <w:b/>
          <w:bCs/>
        </w:rPr>
        <w:t>Male</w:t>
      </w:r>
      <w:r>
        <w:t xml:space="preserve">: </w:t>
      </w:r>
      <w:r w:rsidR="00473090">
        <w:t>So,</w:t>
      </w:r>
      <w:r>
        <w:t xml:space="preserve"> if it becomes faulty, who is going to repair it?</w:t>
      </w:r>
    </w:p>
    <w:p w14:paraId="34F8DDBD" w14:textId="4A5F6C6F" w:rsidR="001C1E7B" w:rsidRDefault="001C1E7B" w:rsidP="00E61478"/>
    <w:p w14:paraId="49CFB0D2" w14:textId="01AED0E7" w:rsidR="001C1E7B" w:rsidRDefault="001C1E7B" w:rsidP="00E61478">
      <w:r w:rsidRPr="001C1E7B">
        <w:rPr>
          <w:b/>
          <w:bCs/>
        </w:rPr>
        <w:t>Female</w:t>
      </w:r>
      <w:r>
        <w:t xml:space="preserve">: Ehen. I should carry few people and will go to… If government cannot fund me and I am not cheating on the government, then they want to rob me off -- of what I am. </w:t>
      </w:r>
      <w:proofErr w:type="spellStart"/>
      <w:r>
        <w:t>Abeg</w:t>
      </w:r>
      <w:proofErr w:type="spellEnd"/>
      <w:r>
        <w:t xml:space="preserve">, </w:t>
      </w:r>
      <w:r>
        <w:lastRenderedPageBreak/>
        <w:t>these ones have not, they don’t know what they are into.</w:t>
      </w:r>
      <w:r>
        <w:br/>
      </w:r>
    </w:p>
    <w:p w14:paraId="2A90EE36" w14:textId="1B5B14E0" w:rsidR="001C1E7B" w:rsidRDefault="001C1E7B" w:rsidP="00E61478">
      <w:r w:rsidRPr="001C1E7B">
        <w:rPr>
          <w:b/>
          <w:bCs/>
        </w:rPr>
        <w:t>Male</w:t>
      </w:r>
      <w:r>
        <w:t>: (Giggles)</w:t>
      </w:r>
    </w:p>
    <w:p w14:paraId="103C942B" w14:textId="7F0CF156" w:rsidR="001C1E7B" w:rsidRDefault="001C1E7B" w:rsidP="00E61478"/>
    <w:p w14:paraId="2E936788" w14:textId="2C21CCC0" w:rsidR="001C1E7B" w:rsidRDefault="001C1E7B" w:rsidP="00E61478">
      <w:r w:rsidRPr="001C1E7B">
        <w:rPr>
          <w:b/>
          <w:bCs/>
        </w:rPr>
        <w:t>Female</w:t>
      </w:r>
      <w:r>
        <w:t>: But an educationist</w:t>
      </w:r>
      <w:r w:rsidR="00606F28">
        <w:t>…</w:t>
      </w:r>
    </w:p>
    <w:p w14:paraId="1A2E19AE" w14:textId="759BDE15" w:rsidR="00606F28" w:rsidRDefault="00606F28" w:rsidP="00E61478"/>
    <w:p w14:paraId="77A3BC78" w14:textId="0CA04E88" w:rsidR="00606F28" w:rsidRDefault="00606F28" w:rsidP="00E61478">
      <w:r w:rsidRPr="00606F28">
        <w:rPr>
          <w:b/>
          <w:bCs/>
        </w:rPr>
        <w:t>Male</w:t>
      </w:r>
      <w:r>
        <w:t>: So, your model, for the office to fund itself is that when private schools are visited, they pay for the service.</w:t>
      </w:r>
    </w:p>
    <w:p w14:paraId="7CF16290" w14:textId="77777777" w:rsidR="00E55636" w:rsidRDefault="00E55636" w:rsidP="00E61478"/>
    <w:p w14:paraId="16482611" w14:textId="7AFF546E" w:rsidR="00606F28" w:rsidRDefault="00606F28" w:rsidP="00E61478">
      <w:r w:rsidRPr="00606F28">
        <w:rPr>
          <w:b/>
          <w:bCs/>
        </w:rPr>
        <w:t>Female</w:t>
      </w:r>
      <w:r>
        <w:t>: No o! Is not even if to be refused. That is if it’s to be government offer.</w:t>
      </w:r>
    </w:p>
    <w:p w14:paraId="3056F6A6" w14:textId="13410D5B" w:rsidR="00606F28" w:rsidRDefault="00606F28" w:rsidP="00E61478"/>
    <w:p w14:paraId="41AA27BD" w14:textId="4E5B8DA1" w:rsidR="00606F28" w:rsidRDefault="00606F28" w:rsidP="00E61478">
      <w:r w:rsidRPr="00606F28">
        <w:rPr>
          <w:b/>
          <w:bCs/>
        </w:rPr>
        <w:t>Male</w:t>
      </w:r>
      <w:r>
        <w:t>: OK. Yeah, that’s what am saying. That is what I am sayings. It will go to the government coffer.</w:t>
      </w:r>
    </w:p>
    <w:p w14:paraId="29552FBC" w14:textId="4414F565" w:rsidR="00606F28" w:rsidRDefault="00606F28" w:rsidP="00E61478"/>
    <w:p w14:paraId="73170313" w14:textId="4BC821CA" w:rsidR="00606F28" w:rsidRDefault="00606F28" w:rsidP="00E61478">
      <w:r w:rsidRPr="00606F28">
        <w:rPr>
          <w:b/>
          <w:bCs/>
        </w:rPr>
        <w:t>Female</w:t>
      </w:r>
      <w:r>
        <w:rPr>
          <w:b/>
          <w:bCs/>
        </w:rPr>
        <w:t xml:space="preserve">: </w:t>
      </w:r>
      <w:r>
        <w:t xml:space="preserve"> I don’t know what they have in mind for that.</w:t>
      </w:r>
    </w:p>
    <w:p w14:paraId="57C514BA" w14:textId="3EB91550" w:rsidR="00606F28" w:rsidRDefault="00606F28" w:rsidP="00E61478"/>
    <w:p w14:paraId="5D736D8F" w14:textId="7273430B" w:rsidR="00606F28" w:rsidRDefault="00606F28" w:rsidP="00E61478">
      <w:r w:rsidRPr="00606F28">
        <w:rPr>
          <w:b/>
          <w:bCs/>
        </w:rPr>
        <w:t>Male</w:t>
      </w:r>
      <w:r>
        <w:t>: OK.</w:t>
      </w:r>
    </w:p>
    <w:p w14:paraId="4ADFE0CD" w14:textId="09BFF038" w:rsidR="00606F28" w:rsidRDefault="00606F28" w:rsidP="00E61478"/>
    <w:p w14:paraId="236F3C5C" w14:textId="3BA7B8F3" w:rsidR="00606F28" w:rsidRDefault="00606F28" w:rsidP="00E61478">
      <w:r w:rsidRPr="00606F28">
        <w:rPr>
          <w:b/>
          <w:bCs/>
        </w:rPr>
        <w:t>Female</w:t>
      </w:r>
      <w:r>
        <w:rPr>
          <w:b/>
          <w:bCs/>
        </w:rPr>
        <w:t xml:space="preserve">: </w:t>
      </w:r>
      <w:r>
        <w:t>Because the money doesn’t even get back to us.</w:t>
      </w:r>
    </w:p>
    <w:p w14:paraId="2C6F05A4" w14:textId="3A38235E" w:rsidR="00606F28" w:rsidRDefault="00606F28" w:rsidP="00E61478"/>
    <w:p w14:paraId="16B1AF3B" w14:textId="095BC68E" w:rsidR="00606F28" w:rsidRDefault="00606F28" w:rsidP="00E61478">
      <w:r w:rsidRPr="00606F28">
        <w:rPr>
          <w:b/>
          <w:bCs/>
        </w:rPr>
        <w:t>Male</w:t>
      </w:r>
      <w:r>
        <w:t>: Of course.</w:t>
      </w:r>
    </w:p>
    <w:p w14:paraId="20DCE89D" w14:textId="55D49D42" w:rsidR="00606F28" w:rsidRDefault="00606F28" w:rsidP="00E61478"/>
    <w:p w14:paraId="58A1DF17" w14:textId="2D414665" w:rsidR="00606F28" w:rsidRDefault="00606F28" w:rsidP="00E61478">
      <w:r w:rsidRPr="00606F28">
        <w:rPr>
          <w:b/>
          <w:bCs/>
        </w:rPr>
        <w:t>Female</w:t>
      </w:r>
      <w:r>
        <w:t>: The money was supposed to be... OK 30% of any payment will come back to the personnel.</w:t>
      </w:r>
    </w:p>
    <w:p w14:paraId="6866D3B4" w14:textId="4BD48F6F" w:rsidR="00606F28" w:rsidRDefault="00606F28" w:rsidP="00E61478"/>
    <w:p w14:paraId="2D88D804" w14:textId="3C364BAA" w:rsidR="00606F28" w:rsidRDefault="00606F28" w:rsidP="00E61478">
      <w:r w:rsidRPr="00606F28">
        <w:rPr>
          <w:b/>
          <w:bCs/>
        </w:rPr>
        <w:t>Male</w:t>
      </w:r>
      <w:r>
        <w:rPr>
          <w:b/>
          <w:bCs/>
        </w:rPr>
        <w:t xml:space="preserve">: </w:t>
      </w:r>
      <w:r>
        <w:t>Is it written anywhere?</w:t>
      </w:r>
    </w:p>
    <w:p w14:paraId="0A01815E" w14:textId="76CCA6FF" w:rsidR="00606F28" w:rsidRDefault="00606F28" w:rsidP="00E61478"/>
    <w:p w14:paraId="242F7927" w14:textId="7953F875" w:rsidR="00606F28" w:rsidRDefault="00606F28" w:rsidP="00E61478">
      <w:r w:rsidRPr="00606F28">
        <w:rPr>
          <w:b/>
          <w:bCs/>
        </w:rPr>
        <w:t>Female</w:t>
      </w:r>
      <w:r>
        <w:t xml:space="preserve">: Yes! </w:t>
      </w:r>
      <w:proofErr w:type="spellStart"/>
      <w:r>
        <w:t>Aregbe</w:t>
      </w:r>
      <w:proofErr w:type="spellEnd"/>
      <w:r>
        <w:t xml:space="preserve"> wrote it, but </w:t>
      </w:r>
      <w:r w:rsidR="00964F35">
        <w:t>it’s</w:t>
      </w:r>
      <w:r>
        <w:t xml:space="preserve"> now implemented.</w:t>
      </w:r>
    </w:p>
    <w:p w14:paraId="51EB6F76" w14:textId="501FDD5B" w:rsidR="00606F28" w:rsidRDefault="00606F28" w:rsidP="00E61478"/>
    <w:p w14:paraId="717BBD94" w14:textId="354D7AFD" w:rsidR="00606F28" w:rsidRDefault="00606F28" w:rsidP="00E61478">
      <w:r w:rsidRPr="00606F28">
        <w:rPr>
          <w:b/>
          <w:bCs/>
        </w:rPr>
        <w:t>Male</w:t>
      </w:r>
      <w:r>
        <w:t xml:space="preserve">: Is there a </w:t>
      </w:r>
      <w:r w:rsidR="00B702BB">
        <w:t>print?</w:t>
      </w:r>
    </w:p>
    <w:p w14:paraId="00091E12" w14:textId="78D34066" w:rsidR="00606F28" w:rsidRDefault="00606F28" w:rsidP="00E61478"/>
    <w:p w14:paraId="5B5A7B2C" w14:textId="0ADD9AB2" w:rsidR="00606F28" w:rsidRDefault="00606F28" w:rsidP="00E61478">
      <w:r w:rsidRPr="00606F28">
        <w:rPr>
          <w:b/>
          <w:bCs/>
        </w:rPr>
        <w:t>Female</w:t>
      </w:r>
      <w:r>
        <w:t>: There is. My executive said that was the last</w:t>
      </w:r>
      <w:r w:rsidR="001A5AC1">
        <w:t xml:space="preserve"> discussion and...</w:t>
      </w:r>
    </w:p>
    <w:p w14:paraId="3ECDD53A" w14:textId="7979DE45" w:rsidR="001A5AC1" w:rsidRDefault="001A5AC1" w:rsidP="00E61478"/>
    <w:p w14:paraId="5350F2DA" w14:textId="19107A96" w:rsidR="001A5AC1" w:rsidRDefault="001A5AC1" w:rsidP="00E61478">
      <w:r w:rsidRPr="001A5AC1">
        <w:rPr>
          <w:b/>
          <w:bCs/>
        </w:rPr>
        <w:t>Male</w:t>
      </w:r>
      <w:r>
        <w:t>: Can I, can I… do you have it?</w:t>
      </w:r>
    </w:p>
    <w:p w14:paraId="283B9ADE" w14:textId="11B11057" w:rsidR="001A5AC1" w:rsidRDefault="001A5AC1" w:rsidP="00E61478"/>
    <w:p w14:paraId="50CC9D57" w14:textId="3712CE59" w:rsidR="001A5AC1" w:rsidRDefault="001A5AC1" w:rsidP="00E61478">
      <w:r w:rsidRPr="001A5AC1">
        <w:rPr>
          <w:b/>
          <w:bCs/>
        </w:rPr>
        <w:t>Female</w:t>
      </w:r>
      <w:r>
        <w:t xml:space="preserve">: (Slight hiss) </w:t>
      </w:r>
      <w:r w:rsidR="00F50E9C">
        <w:t>except...</w:t>
      </w:r>
      <w:r>
        <w:t xml:space="preserve"> I am so grieved that I am not even interested.</w:t>
      </w:r>
    </w:p>
    <w:p w14:paraId="6A867AA6" w14:textId="441C258B" w:rsidR="001A5AC1" w:rsidRDefault="001A5AC1" w:rsidP="00E61478"/>
    <w:p w14:paraId="06D92D47" w14:textId="31265BA6" w:rsidR="001A5AC1" w:rsidRDefault="001A5AC1" w:rsidP="00E61478">
      <w:r w:rsidRPr="001A5AC1">
        <w:rPr>
          <w:b/>
          <w:bCs/>
        </w:rPr>
        <w:t>Male</w:t>
      </w:r>
      <w:r>
        <w:t xml:space="preserve">: </w:t>
      </w:r>
      <w:proofErr w:type="spellStart"/>
      <w:r>
        <w:t>Eyah</w:t>
      </w:r>
      <w:proofErr w:type="spellEnd"/>
      <w:r>
        <w:t>! No am just, am just interested because am looking at, at the end, writing a robust (comprehensive-female interjects) policy that can, because that—I have never seen that anywhere. How QA is going to sustain itself. It’s a model.</w:t>
      </w:r>
    </w:p>
    <w:p w14:paraId="2796B943" w14:textId="5C4DFD87" w:rsidR="001A5AC1" w:rsidRDefault="001A5AC1" w:rsidP="00E61478"/>
    <w:p w14:paraId="37041B1B" w14:textId="1DC9BE91" w:rsidR="001A5AC1" w:rsidRDefault="001A5AC1" w:rsidP="00E61478">
      <w:r w:rsidRPr="001A5AC1">
        <w:rPr>
          <w:b/>
          <w:bCs/>
        </w:rPr>
        <w:t>Female</w:t>
      </w:r>
      <w:r>
        <w:t>: QA! In short, even internationally, they have fund there and the fund they have is not on equality ground. All these UN nations, it is a pity. Where it is most needed, they will pour the money on.</w:t>
      </w:r>
    </w:p>
    <w:p w14:paraId="5FA071D4" w14:textId="293BB1DA" w:rsidR="001A5AC1" w:rsidRDefault="001A5AC1" w:rsidP="00E61478"/>
    <w:p w14:paraId="7222B7E2" w14:textId="094ADA77" w:rsidR="001A5AC1" w:rsidRDefault="001A5AC1" w:rsidP="00E61478">
      <w:r w:rsidRPr="001A5AC1">
        <w:rPr>
          <w:b/>
          <w:bCs/>
        </w:rPr>
        <w:t>Male</w:t>
      </w:r>
      <w:r>
        <w:t>: Hmm</w:t>
      </w:r>
    </w:p>
    <w:p w14:paraId="17ABB1B8" w14:textId="30CD92F2" w:rsidR="001A5AC1" w:rsidRDefault="001A5AC1" w:rsidP="00E61478"/>
    <w:p w14:paraId="598B231B" w14:textId="4A4EAA41" w:rsidR="001A5AC1" w:rsidRDefault="001A5AC1" w:rsidP="00E61478">
      <w:r w:rsidRPr="001A5AC1">
        <w:rPr>
          <w:b/>
          <w:bCs/>
        </w:rPr>
        <w:lastRenderedPageBreak/>
        <w:t>Female</w:t>
      </w:r>
      <w:r>
        <w:t>: But when we don’t g</w:t>
      </w:r>
      <w:r w:rsidR="005A4594">
        <w:t>o politics, when we don’t write memos, how will they know our problems? And that has to do with the headship.</w:t>
      </w:r>
    </w:p>
    <w:p w14:paraId="1FE5029F" w14:textId="2FA25B9D" w:rsidR="005A4594" w:rsidRDefault="005A4594" w:rsidP="00E61478"/>
    <w:p w14:paraId="02A16550" w14:textId="46E66298" w:rsidR="005A4594" w:rsidRDefault="005A4594" w:rsidP="00E61478">
      <w:r w:rsidRPr="005A4594">
        <w:rPr>
          <w:b/>
          <w:bCs/>
        </w:rPr>
        <w:t>Male</w:t>
      </w:r>
      <w:r>
        <w:t>: Yeah</w:t>
      </w:r>
    </w:p>
    <w:p w14:paraId="0F61390A" w14:textId="1FD5E39D" w:rsidR="005A4594" w:rsidRDefault="005A4594" w:rsidP="00E61478"/>
    <w:p w14:paraId="3FA781C1" w14:textId="3D16B42D" w:rsidR="005A4594" w:rsidRDefault="005A4594" w:rsidP="00E61478">
      <w:r w:rsidRPr="005A4594">
        <w:rPr>
          <w:b/>
          <w:bCs/>
        </w:rPr>
        <w:t>Female</w:t>
      </w:r>
      <w:r>
        <w:t xml:space="preserve">: In short, when I was trying to show too much of interest, there was </w:t>
      </w:r>
    </w:p>
    <w:p w14:paraId="0DD6796A" w14:textId="77777777" w:rsidR="005A4594" w:rsidRDefault="005A4594" w:rsidP="00E61478"/>
    <w:p w14:paraId="33C9D787" w14:textId="42710BD1" w:rsidR="005A4594" w:rsidRDefault="005A4594" w:rsidP="00E61478">
      <w:r w:rsidRPr="005A4594">
        <w:rPr>
          <w:b/>
          <w:bCs/>
        </w:rPr>
        <w:t>Male</w:t>
      </w:r>
      <w:r>
        <w:t xml:space="preserve">: Searchlight </w:t>
      </w:r>
    </w:p>
    <w:p w14:paraId="769ED46A" w14:textId="77777777" w:rsidR="005A4594" w:rsidRDefault="005A4594" w:rsidP="00E61478"/>
    <w:p w14:paraId="6B89D39A" w14:textId="30B28918" w:rsidR="005A4594" w:rsidRDefault="005A4594" w:rsidP="00E61478">
      <w:r w:rsidRPr="005A4594">
        <w:rPr>
          <w:b/>
          <w:bCs/>
        </w:rPr>
        <w:t>Female</w:t>
      </w:r>
      <w:r>
        <w:t>: Yes! On me. Do I need it? I came in as an educationist, I can work at any unit.</w:t>
      </w:r>
    </w:p>
    <w:p w14:paraId="4C4239BB" w14:textId="23AD96DF" w:rsidR="005A4594" w:rsidRDefault="005A4594" w:rsidP="00E61478"/>
    <w:p w14:paraId="5581BDFB" w14:textId="25AB0C00" w:rsidR="005A4594" w:rsidRDefault="005A4594" w:rsidP="00E61478">
      <w:r w:rsidRPr="005A4594">
        <w:rPr>
          <w:b/>
          <w:bCs/>
        </w:rPr>
        <w:t>Male</w:t>
      </w:r>
      <w:r>
        <w:t>: Hmm</w:t>
      </w:r>
    </w:p>
    <w:p w14:paraId="2DF81818" w14:textId="21C11E1F" w:rsidR="005A4594" w:rsidRDefault="005A4594" w:rsidP="00E61478"/>
    <w:p w14:paraId="08AD5718" w14:textId="5DFB0264" w:rsidR="005A4594" w:rsidRDefault="005A4594" w:rsidP="00E61478">
      <w:r w:rsidRPr="005A4594">
        <w:rPr>
          <w:b/>
          <w:bCs/>
        </w:rPr>
        <w:t>Female</w:t>
      </w:r>
      <w:r>
        <w:t xml:space="preserve">: So, the better if I get myself out. </w:t>
      </w:r>
    </w:p>
    <w:p w14:paraId="0197AB5F" w14:textId="32960459" w:rsidR="005A4594" w:rsidRDefault="005A4594" w:rsidP="00E61478"/>
    <w:p w14:paraId="4031A3F3" w14:textId="724E92F1" w:rsidR="005A4594" w:rsidRDefault="005A4594" w:rsidP="00E61478">
      <w:r w:rsidRPr="005A4594">
        <w:rPr>
          <w:b/>
          <w:bCs/>
        </w:rPr>
        <w:t>Male</w:t>
      </w:r>
      <w:r>
        <w:t xml:space="preserve">: </w:t>
      </w:r>
      <w:r w:rsidR="004E11B6">
        <w:t>Hmmm...</w:t>
      </w:r>
      <w:r>
        <w:t xml:space="preserve"> hmm</w:t>
      </w:r>
    </w:p>
    <w:p w14:paraId="0FCF25EE" w14:textId="18EEC68C" w:rsidR="005A4594" w:rsidRDefault="005A4594" w:rsidP="00E61478"/>
    <w:p w14:paraId="02558EFC" w14:textId="105E6C9E" w:rsidR="005A4594" w:rsidRDefault="005A4594" w:rsidP="00E61478">
      <w:r w:rsidRPr="005A4594">
        <w:rPr>
          <w:b/>
          <w:bCs/>
        </w:rPr>
        <w:t>Female</w:t>
      </w:r>
      <w:r>
        <w:t xml:space="preserve">: The better! If I am </w:t>
      </w:r>
      <w:r w:rsidR="00F14560">
        <w:t>not...</w:t>
      </w:r>
      <w:r>
        <w:t xml:space="preserve"> if nobody is </w:t>
      </w:r>
      <w:r w:rsidR="00F14560">
        <w:t>sensitizing</w:t>
      </w:r>
      <w:r>
        <w:t xml:space="preserve"> the</w:t>
      </w:r>
      <w:r w:rsidR="00F14560">
        <w:t>m</w:t>
      </w:r>
      <w:r>
        <w:t xml:space="preserve">, they will still convenient. Ah! </w:t>
      </w:r>
      <w:proofErr w:type="spellStart"/>
      <w:proofErr w:type="gramStart"/>
      <w:r>
        <w:t>Ehn</w:t>
      </w:r>
      <w:proofErr w:type="spellEnd"/>
      <w:r>
        <w:t>..</w:t>
      </w:r>
      <w:proofErr w:type="gramEnd"/>
      <w:r>
        <w:t xml:space="preserve"> so, the better for my life. Do I need any stress?</w:t>
      </w:r>
    </w:p>
    <w:p w14:paraId="6C03C5DC" w14:textId="77777777" w:rsidR="005A4594" w:rsidRDefault="005A4594" w:rsidP="00E61478"/>
    <w:p w14:paraId="767F5574" w14:textId="77777777" w:rsidR="005A4594" w:rsidRDefault="005A4594" w:rsidP="00E61478">
      <w:r w:rsidRPr="005A4594">
        <w:rPr>
          <w:b/>
          <w:bCs/>
        </w:rPr>
        <w:t>Male</w:t>
      </w:r>
      <w:r>
        <w:t>: So, your efforts so far</w:t>
      </w:r>
    </w:p>
    <w:p w14:paraId="6B371DA5" w14:textId="77777777" w:rsidR="005A4594" w:rsidRDefault="005A4594" w:rsidP="00E61478"/>
    <w:p w14:paraId="1B43AD59" w14:textId="27D3A7CB" w:rsidR="005A4594" w:rsidRDefault="005A4594" w:rsidP="00E61478">
      <w:r w:rsidRPr="005A4594">
        <w:rPr>
          <w:b/>
          <w:bCs/>
        </w:rPr>
        <w:t>Female</w:t>
      </w:r>
      <w:r>
        <w:t>: This is how far it can witness</w:t>
      </w:r>
    </w:p>
    <w:p w14:paraId="7DD8DA8E" w14:textId="03456231" w:rsidR="005A4594" w:rsidRDefault="005A4594" w:rsidP="00E61478"/>
    <w:p w14:paraId="17D494CC" w14:textId="3D96DB66" w:rsidR="005A4594" w:rsidRDefault="005A4594" w:rsidP="00E61478">
      <w:r w:rsidRPr="005A4594">
        <w:rPr>
          <w:b/>
          <w:bCs/>
        </w:rPr>
        <w:t>Male</w:t>
      </w:r>
      <w:r>
        <w:t xml:space="preserve">: Is </w:t>
      </w:r>
      <w:r w:rsidR="00DF10DA">
        <w:t>it, has been effective in the schools that you visit</w:t>
      </w:r>
    </w:p>
    <w:p w14:paraId="5F6BB890" w14:textId="4294445A" w:rsidR="00DF10DA" w:rsidRDefault="00DF10DA" w:rsidP="00E61478"/>
    <w:p w14:paraId="4D0F1AF1" w14:textId="04CB2773" w:rsidR="00DF10DA" w:rsidRDefault="00DF10DA" w:rsidP="00E61478">
      <w:r w:rsidRPr="00DF10DA">
        <w:rPr>
          <w:b/>
          <w:bCs/>
        </w:rPr>
        <w:t>Female</w:t>
      </w:r>
      <w:r>
        <w:rPr>
          <w:b/>
          <w:bCs/>
        </w:rPr>
        <w:t xml:space="preserve">: </w:t>
      </w:r>
      <w:r>
        <w:t xml:space="preserve"> I think... I think so.</w:t>
      </w:r>
    </w:p>
    <w:p w14:paraId="00B506C7" w14:textId="3BD1A2E9" w:rsidR="00DF10DA" w:rsidRDefault="00DF10DA" w:rsidP="00E61478"/>
    <w:p w14:paraId="74639B56" w14:textId="4F17C591" w:rsidR="00DF10DA" w:rsidRDefault="00DF10DA" w:rsidP="00E61478">
      <w:r w:rsidRPr="00DF10DA">
        <w:rPr>
          <w:b/>
          <w:bCs/>
        </w:rPr>
        <w:t>Male</w:t>
      </w:r>
      <w:r>
        <w:t xml:space="preserve">: </w:t>
      </w:r>
      <w:r w:rsidR="00115881">
        <w:t>But b</w:t>
      </w:r>
      <w:r>
        <w:t>ecause you are able to reach very few schools</w:t>
      </w:r>
    </w:p>
    <w:p w14:paraId="54D07772" w14:textId="5C832C93" w:rsidR="00DF10DA" w:rsidRDefault="00DF10DA" w:rsidP="00E61478"/>
    <w:p w14:paraId="2F51ED47" w14:textId="7C803017" w:rsidR="00DF10DA" w:rsidRDefault="00DF10DA" w:rsidP="00E61478">
      <w:r w:rsidRPr="00115881">
        <w:rPr>
          <w:b/>
          <w:bCs/>
        </w:rPr>
        <w:t>Female</w:t>
      </w:r>
      <w:r>
        <w:t>: Very few schools. How many schools</w:t>
      </w:r>
      <w:r w:rsidR="00115881">
        <w:t xml:space="preserve">, the bus </w:t>
      </w:r>
      <w:proofErr w:type="spellStart"/>
      <w:r w:rsidR="00115881">
        <w:t>gaan</w:t>
      </w:r>
      <w:proofErr w:type="spellEnd"/>
      <w:r w:rsidR="00115881">
        <w:t xml:space="preserve"> is almost packing off. We brought the bus from the inspectorate. So, it is not the kind of tools we should use for Quality Assurance. Quality Assurance should, </w:t>
      </w:r>
      <w:proofErr w:type="spellStart"/>
      <w:r w:rsidR="00115881">
        <w:t>ahan</w:t>
      </w:r>
      <w:proofErr w:type="spellEnd"/>
      <w:r w:rsidR="00115881">
        <w:t xml:space="preserve">, these schools can pay—they will pay on their own. There was no school we evaluated or that we went to organize, at the end of the day, they said this is in the state; will you come again next week? we </w:t>
      </w:r>
      <w:r w:rsidR="00803AAC">
        <w:t>can’t</w:t>
      </w:r>
      <w:r w:rsidR="00115881">
        <w:t xml:space="preserve"> come! We can only </w:t>
      </w:r>
      <w:r w:rsidR="00803AAC">
        <w:t>make it once</w:t>
      </w:r>
      <w:r w:rsidR="00115881">
        <w:t xml:space="preserve"> a year, that is if</w:t>
      </w:r>
      <w:r w:rsidR="00803AAC">
        <w:t xml:space="preserve"> you </w:t>
      </w:r>
      <w:r w:rsidR="00E27869">
        <w:t>get...</w:t>
      </w:r>
      <w:r w:rsidR="00803AAC">
        <w:t xml:space="preserve"> But the information that we get, that we get together... this is your business, why not do it right.</w:t>
      </w:r>
    </w:p>
    <w:p w14:paraId="05565557" w14:textId="5C149949" w:rsidR="00803AAC" w:rsidRDefault="00803AAC" w:rsidP="00E61478"/>
    <w:p w14:paraId="1D496594" w14:textId="3D9522D7" w:rsidR="00803AAC" w:rsidRDefault="00803AAC" w:rsidP="00E61478">
      <w:r w:rsidRPr="00803AAC">
        <w:rPr>
          <w:b/>
          <w:bCs/>
        </w:rPr>
        <w:t>Male</w:t>
      </w:r>
      <w:r>
        <w:t xml:space="preserve">: Yes now! </w:t>
      </w:r>
      <w:r w:rsidR="00C72201">
        <w:t>Yes...</w:t>
      </w:r>
      <w:r>
        <w:t xml:space="preserve"> </w:t>
      </w:r>
      <w:r w:rsidR="00E27869">
        <w:t>It’s</w:t>
      </w:r>
      <w:r>
        <w:t xml:space="preserve"> very impactful on schools. The moment you go to a school and you leave them, they will know</w:t>
      </w:r>
      <w:r w:rsidR="00A71AED">
        <w:t>, I mean,</w:t>
      </w:r>
      <w:r>
        <w:t xml:space="preserve"> what the school does well, what the school needs to do-- is clearly. God will be with you.</w:t>
      </w:r>
    </w:p>
    <w:p w14:paraId="46DE0679" w14:textId="4EAB33B0" w:rsidR="00803AAC" w:rsidRDefault="00803AAC" w:rsidP="00E61478"/>
    <w:p w14:paraId="5CB4FBAB" w14:textId="5CF6F732" w:rsidR="005A4594" w:rsidRDefault="00A71AED" w:rsidP="00E61478">
      <w:r w:rsidRPr="00A71AED">
        <w:rPr>
          <w:b/>
          <w:bCs/>
        </w:rPr>
        <w:t>Female</w:t>
      </w:r>
      <w:r>
        <w:t xml:space="preserve">: And because I didn’t… there was nobody to tell me you know? I follow people very </w:t>
      </w:r>
      <w:proofErr w:type="spellStart"/>
      <w:r>
        <w:t>very</w:t>
      </w:r>
      <w:proofErr w:type="spellEnd"/>
      <w:r>
        <w:t>… And it seems we are not too far from the normal call. But no funding, no training... I would have even loved them to be trained.</w:t>
      </w:r>
    </w:p>
    <w:p w14:paraId="0976273D" w14:textId="14CBFC1F" w:rsidR="00A71AED" w:rsidRDefault="00A71AED" w:rsidP="00E61478"/>
    <w:p w14:paraId="7093E423" w14:textId="409FFEA0" w:rsidR="00A71AED" w:rsidRDefault="00A71AED" w:rsidP="00E61478">
      <w:r w:rsidRPr="00A71AED">
        <w:rPr>
          <w:b/>
          <w:bCs/>
        </w:rPr>
        <w:t>Male</w:t>
      </w:r>
      <w:r>
        <w:t>: Yes! Training is very key (2ce)</w:t>
      </w:r>
    </w:p>
    <w:p w14:paraId="54F80DD3" w14:textId="4B373F5A" w:rsidR="00A71AED" w:rsidRDefault="00A71AED" w:rsidP="00E61478"/>
    <w:p w14:paraId="23FB5EE9" w14:textId="77777777" w:rsidR="0059588F" w:rsidRDefault="00A71AED" w:rsidP="00E61478">
      <w:r w:rsidRPr="00A71AED">
        <w:rPr>
          <w:b/>
          <w:bCs/>
        </w:rPr>
        <w:t>Female</w:t>
      </w:r>
      <w:r>
        <w:rPr>
          <w:b/>
          <w:bCs/>
        </w:rPr>
        <w:t xml:space="preserve">: </w:t>
      </w:r>
      <w:r>
        <w:t>But you get to a school more than—We we’ll stay more 2 hours</w:t>
      </w:r>
      <w:r w:rsidR="0059588F">
        <w:t xml:space="preserve">. I mean, why? We were supposed to stay 2/3 days a week. </w:t>
      </w:r>
    </w:p>
    <w:p w14:paraId="06C50635" w14:textId="39ECA595" w:rsidR="0059588F" w:rsidRDefault="0059588F" w:rsidP="00E61478"/>
    <w:p w14:paraId="4699238A" w14:textId="4271F5C7" w:rsidR="0059588F" w:rsidRDefault="0059588F" w:rsidP="00E61478">
      <w:r w:rsidRPr="0059588F">
        <w:rPr>
          <w:b/>
          <w:bCs/>
        </w:rPr>
        <w:t>Male</w:t>
      </w:r>
      <w:r>
        <w:t>: Hmmm</w:t>
      </w:r>
    </w:p>
    <w:p w14:paraId="44E90188" w14:textId="77777777" w:rsidR="0059588F" w:rsidRDefault="0059588F" w:rsidP="00E61478"/>
    <w:p w14:paraId="5C38E3A4" w14:textId="7625CB7F" w:rsidR="005A4594" w:rsidRDefault="0059588F" w:rsidP="00E61478">
      <w:r w:rsidRPr="0059588F">
        <w:rPr>
          <w:b/>
          <w:bCs/>
        </w:rPr>
        <w:t>Female</w:t>
      </w:r>
      <w:r>
        <w:t>: But why can’t you stay more than? We have to visit many schools.</w:t>
      </w:r>
    </w:p>
    <w:p w14:paraId="5F508724" w14:textId="2F5D61D2" w:rsidR="0059588F" w:rsidRDefault="0059588F" w:rsidP="00E61478"/>
    <w:p w14:paraId="2C7E84CA" w14:textId="1D666A73" w:rsidR="0059588F" w:rsidRDefault="0059588F" w:rsidP="00E61478">
      <w:r w:rsidRPr="0059588F">
        <w:rPr>
          <w:b/>
          <w:bCs/>
        </w:rPr>
        <w:t>Male:</w:t>
      </w:r>
      <w:r>
        <w:rPr>
          <w:b/>
          <w:bCs/>
        </w:rPr>
        <w:t xml:space="preserve"> </w:t>
      </w:r>
      <w:r>
        <w:t>So, you just spend some few hours with them and go to another school?</w:t>
      </w:r>
    </w:p>
    <w:p w14:paraId="7D0E772B" w14:textId="77777777" w:rsidR="00C72201" w:rsidRDefault="00C72201" w:rsidP="00E61478"/>
    <w:p w14:paraId="15FE9A2D" w14:textId="1E9FECF2" w:rsidR="0059588F" w:rsidRDefault="0059588F" w:rsidP="00E61478">
      <w:r w:rsidRPr="0059588F">
        <w:rPr>
          <w:b/>
          <w:bCs/>
        </w:rPr>
        <w:t>Female</w:t>
      </w:r>
      <w:r>
        <w:t xml:space="preserve">: Yes oh! Because you have to make money. </w:t>
      </w:r>
    </w:p>
    <w:p w14:paraId="7851D2EE" w14:textId="7615FE8D" w:rsidR="0059588F" w:rsidRDefault="0059588F" w:rsidP="00E61478"/>
    <w:p w14:paraId="44D35E6F" w14:textId="79F3D2D3" w:rsidR="0059588F" w:rsidRDefault="0059588F" w:rsidP="00E61478">
      <w:r w:rsidRPr="0059588F">
        <w:rPr>
          <w:b/>
          <w:bCs/>
        </w:rPr>
        <w:t>Male</w:t>
      </w:r>
      <w:r>
        <w:t>: But its public schools now or is it private?</w:t>
      </w:r>
    </w:p>
    <w:p w14:paraId="19EBD3E1" w14:textId="072C0F85" w:rsidR="0059588F" w:rsidRDefault="0059588F" w:rsidP="00E61478"/>
    <w:p w14:paraId="405C1E4F" w14:textId="48666949" w:rsidR="0059588F" w:rsidRDefault="0059588F" w:rsidP="00E61478">
      <w:r w:rsidRPr="0059588F">
        <w:rPr>
          <w:b/>
          <w:bCs/>
        </w:rPr>
        <w:t>Female</w:t>
      </w:r>
      <w:r>
        <w:t>: No! Private schools</w:t>
      </w:r>
    </w:p>
    <w:p w14:paraId="1BE20156" w14:textId="4859F30B" w:rsidR="0059588F" w:rsidRDefault="0059588F" w:rsidP="00E61478"/>
    <w:p w14:paraId="3DCDCCAE" w14:textId="4851C853" w:rsidR="0059588F" w:rsidRDefault="0059588F" w:rsidP="00E61478">
      <w:r w:rsidRPr="0059588F">
        <w:rPr>
          <w:b/>
          <w:bCs/>
        </w:rPr>
        <w:t>Male</w:t>
      </w:r>
      <w:r>
        <w:t>: OK</w:t>
      </w:r>
    </w:p>
    <w:p w14:paraId="047EF8F7" w14:textId="1621C2EC" w:rsidR="0059588F" w:rsidRDefault="0059588F" w:rsidP="00E61478"/>
    <w:p w14:paraId="283F8B23" w14:textId="4234B4CC" w:rsidR="0059588F" w:rsidRDefault="0059588F" w:rsidP="00E61478">
      <w:r w:rsidRPr="0059588F">
        <w:rPr>
          <w:b/>
          <w:bCs/>
        </w:rPr>
        <w:t>Female</w:t>
      </w:r>
      <w:r>
        <w:t xml:space="preserve">: </w:t>
      </w:r>
      <w:r w:rsidR="006D52C2">
        <w:t>So,</w:t>
      </w:r>
      <w:r>
        <w:t xml:space="preserve"> both schools are what… you </w:t>
      </w:r>
      <w:r w:rsidR="006D52C2">
        <w:t>know...</w:t>
      </w:r>
      <w:r>
        <w:t xml:space="preserve"> It would have been much more effective, if</w:t>
      </w:r>
      <w:r w:rsidR="006D52C2">
        <w:t xml:space="preserve"> the condition is convenient and if, even if the officers are not more than this, they will reproduce themselves—if the format on ground is convenient... There was no proper bill on ground, it is any school you can get to that... and they are willing to pay, willing</w:t>
      </w:r>
    </w:p>
    <w:p w14:paraId="7B08C8AD" w14:textId="1B079B7F" w:rsidR="006D52C2" w:rsidRDefault="006D52C2" w:rsidP="00E61478"/>
    <w:p w14:paraId="0DE51A5A" w14:textId="40AE7604" w:rsidR="006D52C2" w:rsidRDefault="006D52C2" w:rsidP="00E61478">
      <w:r w:rsidRPr="006D52C2">
        <w:rPr>
          <w:b/>
          <w:bCs/>
        </w:rPr>
        <w:t>Male</w:t>
      </w:r>
      <w:r>
        <w:t>: Yes! At least that is for private schools—public school, there is nothing.</w:t>
      </w:r>
    </w:p>
    <w:p w14:paraId="4A46953E" w14:textId="10D850FB" w:rsidR="006D52C2" w:rsidRDefault="006D52C2" w:rsidP="00E61478"/>
    <w:p w14:paraId="55A75E69" w14:textId="4D52E96D" w:rsidR="006D52C2" w:rsidRDefault="006D52C2" w:rsidP="00E61478">
      <w:r w:rsidRPr="006D52C2">
        <w:rPr>
          <w:b/>
          <w:bCs/>
        </w:rPr>
        <w:t>Female</w:t>
      </w:r>
      <w:r>
        <w:t xml:space="preserve">: </w:t>
      </w:r>
      <w:proofErr w:type="spellStart"/>
      <w:r>
        <w:t>Ehn</w:t>
      </w:r>
      <w:proofErr w:type="spellEnd"/>
      <w:r>
        <w:t xml:space="preserve">! It is because of </w:t>
      </w:r>
      <w:proofErr w:type="spellStart"/>
      <w:r>
        <w:t>ehh</w:t>
      </w:r>
      <w:proofErr w:type="spellEnd"/>
      <w:r>
        <w:t xml:space="preserve"> Quality Assurance that the governor did the school environment. They would have considered so many things in putting those structures on ground. Yes, that is quite extravagant. But that was the basis of why he went ahead to do that. He would have just renovated those remains on ground. But erm well, we are talking politics (laughs).</w:t>
      </w:r>
    </w:p>
    <w:p w14:paraId="00D1DDCF" w14:textId="0E36EE32" w:rsidR="006D52C2" w:rsidRDefault="006D52C2" w:rsidP="00E61478"/>
    <w:p w14:paraId="04793348" w14:textId="6EB4F488" w:rsidR="00CF53F5" w:rsidRDefault="006D52C2" w:rsidP="00E61478">
      <w:r w:rsidRPr="006D52C2">
        <w:rPr>
          <w:b/>
          <w:bCs/>
        </w:rPr>
        <w:t>Male</w:t>
      </w:r>
      <w:r>
        <w:t>: I can understand</w:t>
      </w:r>
      <w:r w:rsidR="00326CA0">
        <w:t xml:space="preserve"> (2ce)</w:t>
      </w:r>
      <w:r w:rsidR="00CF53F5">
        <w:t>. Thank you very much ma! I really appreciate. I will save your number</w:t>
      </w:r>
    </w:p>
    <w:p w14:paraId="2F15F2F4" w14:textId="781643B1" w:rsidR="00CF53F5" w:rsidRDefault="00CF53F5" w:rsidP="00E61478"/>
    <w:p w14:paraId="092FE154" w14:textId="1F563F1D" w:rsidR="00CF53F5" w:rsidRDefault="00CF53F5" w:rsidP="00E61478">
      <w:r w:rsidRPr="00CF53F5">
        <w:rPr>
          <w:b/>
          <w:bCs/>
        </w:rPr>
        <w:t>Female</w:t>
      </w:r>
      <w:r>
        <w:t>: Hmm... You are welcome.</w:t>
      </w:r>
    </w:p>
    <w:p w14:paraId="4ABFF54E" w14:textId="41328CE6" w:rsidR="00CF53F5" w:rsidRDefault="00CF53F5" w:rsidP="00E61478"/>
    <w:p w14:paraId="4B542C0B" w14:textId="607C6D8F" w:rsidR="00CF53F5" w:rsidRDefault="00CF53F5" w:rsidP="00E61478">
      <w:r w:rsidRPr="00CF53F5">
        <w:rPr>
          <w:b/>
          <w:bCs/>
        </w:rPr>
        <w:t>Male</w:t>
      </w:r>
      <w:r>
        <w:t xml:space="preserve">: I… </w:t>
      </w:r>
    </w:p>
    <w:p w14:paraId="5ADD1484" w14:textId="6E68FA9F" w:rsidR="00CF53F5" w:rsidRDefault="00CF53F5" w:rsidP="00E61478"/>
    <w:p w14:paraId="4C638A77" w14:textId="2CE0428E" w:rsidR="00CF53F5" w:rsidRPr="00CF53F5" w:rsidRDefault="00CF53F5" w:rsidP="00E61478">
      <w:r w:rsidRPr="00CF53F5">
        <w:rPr>
          <w:b/>
          <w:bCs/>
        </w:rPr>
        <w:t>Seventh party</w:t>
      </w:r>
      <w:r>
        <w:rPr>
          <w:b/>
          <w:bCs/>
        </w:rPr>
        <w:t xml:space="preserve">: </w:t>
      </w:r>
      <w:r>
        <w:t>So sorry ma. They included something… I can…</w:t>
      </w:r>
    </w:p>
    <w:p w14:paraId="6D637914" w14:textId="1C28D4C7" w:rsidR="00CF53F5" w:rsidRDefault="00CF53F5" w:rsidP="00E61478"/>
    <w:p w14:paraId="7DE35C18" w14:textId="16510BBE" w:rsidR="00CF53F5" w:rsidRDefault="00CF53F5" w:rsidP="00E61478">
      <w:r w:rsidRPr="00CF53F5">
        <w:rPr>
          <w:b/>
          <w:bCs/>
        </w:rPr>
        <w:t>Female</w:t>
      </w:r>
      <w:r>
        <w:t>: I will see to it later.</w:t>
      </w:r>
    </w:p>
    <w:p w14:paraId="5DDE9692" w14:textId="3F43508E" w:rsidR="00CF53F5" w:rsidRDefault="00CF53F5" w:rsidP="00E61478"/>
    <w:p w14:paraId="1476388C" w14:textId="06B9765C" w:rsidR="00CF53F5" w:rsidRPr="00CF53F5" w:rsidRDefault="00CF53F5" w:rsidP="00E61478">
      <w:r w:rsidRPr="00CF53F5">
        <w:rPr>
          <w:b/>
          <w:bCs/>
        </w:rPr>
        <w:t>Seventh party</w:t>
      </w:r>
      <w:r>
        <w:rPr>
          <w:b/>
          <w:bCs/>
        </w:rPr>
        <w:t xml:space="preserve">: </w:t>
      </w:r>
      <w:r>
        <w:t>(Faint voice) they want to give it to someone now</w:t>
      </w:r>
    </w:p>
    <w:p w14:paraId="0390D65F" w14:textId="667CAC1D" w:rsidR="00CF53F5" w:rsidRDefault="00CF53F5" w:rsidP="00E61478"/>
    <w:p w14:paraId="57E3B7D0" w14:textId="6F98998C" w:rsidR="00CF53F5" w:rsidRDefault="00CF53F5" w:rsidP="00E61478">
      <w:r>
        <w:rPr>
          <w:b/>
          <w:bCs/>
        </w:rPr>
        <w:t>Fem</w:t>
      </w:r>
      <w:r w:rsidRPr="00CF53F5">
        <w:rPr>
          <w:b/>
          <w:bCs/>
        </w:rPr>
        <w:t>ale</w:t>
      </w:r>
      <w:r>
        <w:t>: They should give it to Bose. Whatever let her retype. This is not it (hits table).</w:t>
      </w:r>
    </w:p>
    <w:p w14:paraId="4C478BCA" w14:textId="6FCAAF01" w:rsidR="00CF53F5" w:rsidRDefault="00CF53F5" w:rsidP="00E61478"/>
    <w:p w14:paraId="4DA8A569" w14:textId="42792074" w:rsidR="00CF53F5" w:rsidRDefault="00CF53F5" w:rsidP="00E61478">
      <w:r w:rsidRPr="00CF53F5">
        <w:rPr>
          <w:b/>
          <w:bCs/>
        </w:rPr>
        <w:t>Female</w:t>
      </w:r>
      <w:r>
        <w:rPr>
          <w:b/>
          <w:bCs/>
        </w:rPr>
        <w:t xml:space="preserve">: </w:t>
      </w:r>
      <w:r>
        <w:t>(Back to main conversation) So hmm ... I know it will be better...</w:t>
      </w:r>
    </w:p>
    <w:p w14:paraId="17B3C247" w14:textId="6630DC35" w:rsidR="00CF53F5" w:rsidRDefault="00CF53F5" w:rsidP="00E61478"/>
    <w:p w14:paraId="7B7CC2DA" w14:textId="4B6CEDD8" w:rsidR="00CF53F5" w:rsidRDefault="00CF53F5" w:rsidP="00E61478">
      <w:r w:rsidRPr="00CF53F5">
        <w:rPr>
          <w:b/>
          <w:bCs/>
        </w:rPr>
        <w:t>Male</w:t>
      </w:r>
      <w:r>
        <w:t>: Hmm... So, I will save your number.</w:t>
      </w:r>
    </w:p>
    <w:p w14:paraId="2CED5701" w14:textId="282F8B8B" w:rsidR="00CF53F5" w:rsidRDefault="00CF53F5" w:rsidP="00E61478"/>
    <w:p w14:paraId="43092697" w14:textId="056265E5" w:rsidR="00CF53F5" w:rsidRDefault="00CF53F5" w:rsidP="00E61478">
      <w:r w:rsidRPr="00CF53F5">
        <w:rPr>
          <w:b/>
          <w:bCs/>
        </w:rPr>
        <w:t>Female</w:t>
      </w:r>
      <w:r>
        <w:t>: OK</w:t>
      </w:r>
    </w:p>
    <w:p w14:paraId="2AEBA2B6" w14:textId="2CCDF384" w:rsidR="00CF53F5" w:rsidRDefault="00CF53F5" w:rsidP="00E61478"/>
    <w:p w14:paraId="7403C8CB" w14:textId="3FA96BD0" w:rsidR="00CF53F5" w:rsidRDefault="00CF53F5" w:rsidP="00E61478">
      <w:r w:rsidRPr="00CF53F5">
        <w:rPr>
          <w:b/>
          <w:bCs/>
        </w:rPr>
        <w:t>Male</w:t>
      </w:r>
      <w:r>
        <w:t>: Since we are in it together</w:t>
      </w:r>
      <w:r w:rsidR="00585D22">
        <w:t xml:space="preserve"> and </w:t>
      </w:r>
      <w:proofErr w:type="gramStart"/>
      <w:r w:rsidR="00585D22">
        <w:t>eh..</w:t>
      </w:r>
      <w:proofErr w:type="gramEnd"/>
      <w:r w:rsidR="00585D22">
        <w:t xml:space="preserve"> at least I’ve been with Quality Assurance since 2010.</w:t>
      </w:r>
    </w:p>
    <w:p w14:paraId="6199EBE5" w14:textId="68FB8828" w:rsidR="00585D22" w:rsidRDefault="00585D22" w:rsidP="00E61478"/>
    <w:p w14:paraId="14A349D0" w14:textId="2F913535" w:rsidR="00585D22" w:rsidRDefault="00585D22" w:rsidP="00E61478">
      <w:r w:rsidRPr="00585D22">
        <w:rPr>
          <w:b/>
          <w:bCs/>
        </w:rPr>
        <w:t>Female</w:t>
      </w:r>
      <w:r>
        <w:t>: Okay... since 2010</w:t>
      </w:r>
    </w:p>
    <w:p w14:paraId="023A323A" w14:textId="0DA57E5D" w:rsidR="00585D22" w:rsidRDefault="00585D22" w:rsidP="00E61478"/>
    <w:p w14:paraId="20ED7E78" w14:textId="36AF3688" w:rsidR="00585D22" w:rsidRDefault="00585D22" w:rsidP="00E61478">
      <w:r w:rsidRPr="00585D22">
        <w:rPr>
          <w:b/>
          <w:bCs/>
        </w:rPr>
        <w:t>Male</w:t>
      </w:r>
      <w:r>
        <w:t>: Yes! And erm... we share one thing in common—I was erm the PA to a PS in twenty, twenty 0... from 2005 to 2009.</w:t>
      </w:r>
    </w:p>
    <w:p w14:paraId="6ABBFDCF" w14:textId="4904DCA5" w:rsidR="00585D22" w:rsidRDefault="00585D22" w:rsidP="00E61478"/>
    <w:p w14:paraId="5A9175BD" w14:textId="7B6564A7" w:rsidR="00585D22" w:rsidRDefault="00585D22" w:rsidP="00E61478">
      <w:r w:rsidRPr="00585D22">
        <w:rPr>
          <w:b/>
          <w:bCs/>
        </w:rPr>
        <w:t>Female</w:t>
      </w:r>
      <w:r>
        <w:t>: Oh!</w:t>
      </w:r>
    </w:p>
    <w:p w14:paraId="7BD34E81" w14:textId="7477A42B" w:rsidR="00585D22" w:rsidRDefault="00585D22" w:rsidP="00E61478"/>
    <w:p w14:paraId="2CE208D2" w14:textId="19F3A561" w:rsidR="00585D22" w:rsidRDefault="00585D22" w:rsidP="00E61478">
      <w:r w:rsidRPr="00585D22">
        <w:rPr>
          <w:b/>
          <w:bCs/>
        </w:rPr>
        <w:t>Male</w:t>
      </w:r>
      <w:r>
        <w:t>: So, when she retired, that was when I was in a dilemma of—OK, which ministry or which unit do I go.</w:t>
      </w:r>
    </w:p>
    <w:p w14:paraId="1D126104" w14:textId="65209F48" w:rsidR="00585D22" w:rsidRDefault="00585D22" w:rsidP="00E61478"/>
    <w:p w14:paraId="2F8B7C47" w14:textId="3DF0E950" w:rsidR="00585D22" w:rsidRDefault="00585D22" w:rsidP="00E61478">
      <w:r w:rsidRPr="00585D22">
        <w:rPr>
          <w:b/>
          <w:bCs/>
        </w:rPr>
        <w:t>Female</w:t>
      </w:r>
      <w:r>
        <w:t>: OK</w:t>
      </w:r>
    </w:p>
    <w:p w14:paraId="5E3366EC" w14:textId="750042CC" w:rsidR="00585D22" w:rsidRDefault="00585D22" w:rsidP="00E61478"/>
    <w:p w14:paraId="260F8EDC" w14:textId="7F04ABB8" w:rsidR="00585D22" w:rsidRDefault="00585D22" w:rsidP="00E61478">
      <w:r w:rsidRPr="00585D22">
        <w:rPr>
          <w:b/>
          <w:bCs/>
        </w:rPr>
        <w:t>Male</w:t>
      </w:r>
      <w:r>
        <w:t>: So, I now said OK. As at 2010, that was when Lagos was trying to adopt Quality Assurance.</w:t>
      </w:r>
    </w:p>
    <w:p w14:paraId="713CA7A1" w14:textId="3EF7BA02" w:rsidR="00585D22" w:rsidRDefault="00585D22" w:rsidP="00E61478"/>
    <w:p w14:paraId="40A7B592" w14:textId="0184E217" w:rsidR="00585D22" w:rsidRDefault="00585D22" w:rsidP="00E61478">
      <w:r w:rsidRPr="00585D22">
        <w:rPr>
          <w:b/>
          <w:bCs/>
        </w:rPr>
        <w:t>Female</w:t>
      </w:r>
      <w:r>
        <w:t>: OK.</w:t>
      </w:r>
    </w:p>
    <w:p w14:paraId="61E23EA1" w14:textId="3F89A21F" w:rsidR="00585D22" w:rsidRDefault="00585D22" w:rsidP="00E61478"/>
    <w:p w14:paraId="1E1D5954" w14:textId="7B67B333" w:rsidR="00585D22" w:rsidRDefault="00585D22" w:rsidP="00E61478">
      <w:r w:rsidRPr="00585D22">
        <w:rPr>
          <w:b/>
          <w:bCs/>
        </w:rPr>
        <w:t>Male</w:t>
      </w:r>
      <w:r>
        <w:t>: So, they started the process in 2009. So, I came to them in 2010. They wrote inspectorate.</w:t>
      </w:r>
    </w:p>
    <w:p w14:paraId="0BA5BF43" w14:textId="70A71845" w:rsidR="00585D22" w:rsidRDefault="00585D22" w:rsidP="00E61478"/>
    <w:p w14:paraId="555B1257" w14:textId="35B6688C" w:rsidR="00585D22" w:rsidRDefault="00585D22" w:rsidP="00E61478">
      <w:r w:rsidRPr="00585D22">
        <w:rPr>
          <w:b/>
          <w:bCs/>
        </w:rPr>
        <w:t>Female</w:t>
      </w:r>
      <w:r>
        <w:t>: Hmmm</w:t>
      </w:r>
    </w:p>
    <w:p w14:paraId="31D59DAC" w14:textId="6B0EAF04" w:rsidR="00585D22" w:rsidRDefault="00585D22" w:rsidP="00E61478"/>
    <w:p w14:paraId="2D5D1CFF" w14:textId="7B159075" w:rsidR="00585D22" w:rsidRDefault="00585D22" w:rsidP="00E61478">
      <w:r w:rsidRPr="00585D22">
        <w:rPr>
          <w:b/>
          <w:bCs/>
        </w:rPr>
        <w:t>Male</w:t>
      </w:r>
      <w:r>
        <w:t>: When I got there, I now said OK they are now trying to change to Quality Assurance. I now showed interest. A lot of people said ah! “</w:t>
      </w:r>
      <w:proofErr w:type="spellStart"/>
      <w:r>
        <w:t>Kini</w:t>
      </w:r>
      <w:proofErr w:type="spellEnd"/>
      <w:r>
        <w:t xml:space="preserve">, wan </w:t>
      </w:r>
      <w:proofErr w:type="spellStart"/>
      <w:r>
        <w:t>fe</w:t>
      </w:r>
      <w:proofErr w:type="spellEnd"/>
      <w:r>
        <w:t xml:space="preserve"> fi </w:t>
      </w:r>
      <w:proofErr w:type="spellStart"/>
      <w:r>
        <w:t>kowo</w:t>
      </w:r>
      <w:proofErr w:type="spellEnd"/>
      <w:r>
        <w:t xml:space="preserve"> je </w:t>
      </w:r>
      <w:proofErr w:type="spellStart"/>
      <w:r>
        <w:t>ni</w:t>
      </w:r>
      <w:proofErr w:type="spellEnd"/>
      <w:r>
        <w:t xml:space="preserve">… </w:t>
      </w:r>
      <w:r w:rsidR="00116338">
        <w:t>“</w:t>
      </w:r>
      <w:r>
        <w:t>wan ma to cancel eh</w:t>
      </w:r>
      <w:r w:rsidR="00695ED9">
        <w:t>”</w:t>
      </w:r>
    </w:p>
    <w:p w14:paraId="0C8DE632" w14:textId="3AC4D0B9" w:rsidR="00695ED9" w:rsidRDefault="00695ED9" w:rsidP="00E61478"/>
    <w:p w14:paraId="2B882AC4" w14:textId="084E0C96" w:rsidR="00695ED9" w:rsidRDefault="00695ED9" w:rsidP="00E61478">
      <w:r w:rsidRPr="00695ED9">
        <w:rPr>
          <w:b/>
          <w:bCs/>
        </w:rPr>
        <w:t>Female</w:t>
      </w:r>
      <w:r>
        <w:t>: Is an... is an international... Federal bill</w:t>
      </w:r>
    </w:p>
    <w:p w14:paraId="35458C4B" w14:textId="4823DCC2" w:rsidR="00695ED9" w:rsidRDefault="00695ED9" w:rsidP="00E61478"/>
    <w:p w14:paraId="22D8CB35" w14:textId="38F55D5D" w:rsidR="00695ED9" w:rsidRDefault="00695ED9" w:rsidP="00E61478">
      <w:r w:rsidRPr="00695ED9">
        <w:rPr>
          <w:b/>
          <w:bCs/>
        </w:rPr>
        <w:t>Male</w:t>
      </w:r>
      <w:r>
        <w:t>: This thing... this thing “</w:t>
      </w:r>
      <w:proofErr w:type="spellStart"/>
      <w:r>
        <w:t>temi</w:t>
      </w:r>
      <w:proofErr w:type="spellEnd"/>
      <w:r>
        <w:t xml:space="preserve"> ri </w:t>
      </w:r>
      <w:proofErr w:type="spellStart"/>
      <w:r>
        <w:t>yii</w:t>
      </w:r>
      <w:proofErr w:type="spellEnd"/>
      <w:r>
        <w:t xml:space="preserve">” is a global act. So, I showed interest. Started reading. I read </w:t>
      </w:r>
      <w:r w:rsidR="00432A67">
        <w:t>this</w:t>
      </w:r>
      <w:r>
        <w:t xml:space="preserve"> thing. I go on to internet. </w:t>
      </w:r>
      <w:proofErr w:type="spellStart"/>
      <w:r>
        <w:t>Ofsted</w:t>
      </w:r>
      <w:proofErr w:type="spellEnd"/>
      <w:r>
        <w:t xml:space="preserve">! </w:t>
      </w:r>
      <w:proofErr w:type="spellStart"/>
      <w:r>
        <w:t>Ofsted</w:t>
      </w:r>
      <w:proofErr w:type="spellEnd"/>
      <w:r>
        <w:t xml:space="preserve"> is the one doing it in UK.</w:t>
      </w:r>
    </w:p>
    <w:p w14:paraId="3632529F" w14:textId="4398817E" w:rsidR="00695ED9" w:rsidRDefault="00695ED9" w:rsidP="00E61478"/>
    <w:p w14:paraId="4CAC8F8C" w14:textId="032A2835" w:rsidR="00695ED9" w:rsidRDefault="00695ED9" w:rsidP="00E61478">
      <w:r w:rsidRPr="00695ED9">
        <w:rPr>
          <w:b/>
          <w:bCs/>
        </w:rPr>
        <w:t>Female</w:t>
      </w:r>
      <w:r>
        <w:t>: Hmm</w:t>
      </w:r>
    </w:p>
    <w:p w14:paraId="0355393F" w14:textId="7781DE02" w:rsidR="00695ED9" w:rsidRDefault="00695ED9" w:rsidP="00E61478"/>
    <w:p w14:paraId="4C2EE570" w14:textId="3A5445E1" w:rsidR="00695ED9" w:rsidRDefault="00695ED9" w:rsidP="00E61478">
      <w:r w:rsidRPr="00695ED9">
        <w:rPr>
          <w:b/>
          <w:bCs/>
        </w:rPr>
        <w:t>Male</w:t>
      </w:r>
      <w:r>
        <w:t xml:space="preserve">: If you go to </w:t>
      </w:r>
      <w:proofErr w:type="spellStart"/>
      <w:r>
        <w:t>ofsted</w:t>
      </w:r>
      <w:proofErr w:type="spellEnd"/>
      <w:r>
        <w:t xml:space="preserve"> you will see a lot of reports there</w:t>
      </w:r>
      <w:r w:rsidR="004A1710">
        <w:t>… very deep</w:t>
      </w:r>
    </w:p>
    <w:p w14:paraId="1F17E9C2" w14:textId="736F8AA5" w:rsidR="00695ED9" w:rsidRDefault="00695ED9" w:rsidP="00E61478"/>
    <w:p w14:paraId="1926CD9C" w14:textId="51F55C05" w:rsidR="00695ED9" w:rsidRDefault="00695ED9" w:rsidP="00E61478">
      <w:r w:rsidRPr="00695ED9">
        <w:rPr>
          <w:b/>
          <w:bCs/>
        </w:rPr>
        <w:t>Female</w:t>
      </w:r>
      <w:r>
        <w:t>: Hmm</w:t>
      </w:r>
    </w:p>
    <w:p w14:paraId="4CD7FF49" w14:textId="15697AB3" w:rsidR="00695ED9" w:rsidRDefault="00695ED9" w:rsidP="00E61478"/>
    <w:p w14:paraId="0A94DD14" w14:textId="4886B29F" w:rsidR="00695ED9" w:rsidRDefault="00695ED9" w:rsidP="00E61478">
      <w:r w:rsidRPr="00695ED9">
        <w:rPr>
          <w:b/>
          <w:bCs/>
        </w:rPr>
        <w:t>Male</w:t>
      </w:r>
      <w:r>
        <w:t xml:space="preserve">: I started reading. And at least (Slight </w:t>
      </w:r>
      <w:r w:rsidR="004A1710">
        <w:t>hiss) ...</w:t>
      </w:r>
      <w:r>
        <w:t xml:space="preserve"> Over a short time, I got awards several times and am a reader</w:t>
      </w:r>
      <w:r w:rsidR="004A1710">
        <w:t>,</w:t>
      </w:r>
      <w:r>
        <w:t xml:space="preserve"> now. </w:t>
      </w:r>
    </w:p>
    <w:p w14:paraId="3A4782A7" w14:textId="646C18B6" w:rsidR="004A1710" w:rsidRDefault="004A1710" w:rsidP="00E61478"/>
    <w:p w14:paraId="21FCD902" w14:textId="21D1D73A" w:rsidR="004A1710" w:rsidRDefault="004A1710" w:rsidP="00E61478">
      <w:r w:rsidRPr="004A1710">
        <w:rPr>
          <w:b/>
          <w:bCs/>
        </w:rPr>
        <w:t>Female</w:t>
      </w:r>
      <w:r>
        <w:t xml:space="preserve">: </w:t>
      </w:r>
      <w:proofErr w:type="gramStart"/>
      <w:r w:rsidR="00832E8C">
        <w:t xml:space="preserve">Hmmm  </w:t>
      </w:r>
      <w:proofErr w:type="spellStart"/>
      <w:r>
        <w:t>Ahhhh</w:t>
      </w:r>
      <w:proofErr w:type="spellEnd"/>
      <w:proofErr w:type="gramEnd"/>
      <w:r>
        <w:t>, that’s nice</w:t>
      </w:r>
    </w:p>
    <w:p w14:paraId="6F3F9290" w14:textId="74E6803E" w:rsidR="004A1710" w:rsidRDefault="004A1710" w:rsidP="00E61478"/>
    <w:p w14:paraId="78DF7CA9" w14:textId="06DFEE27" w:rsidR="004A1710" w:rsidRDefault="004A1710" w:rsidP="00E61478">
      <w:r w:rsidRPr="004A1710">
        <w:rPr>
          <w:b/>
          <w:bCs/>
        </w:rPr>
        <w:t>Male</w:t>
      </w:r>
      <w:r>
        <w:t>: I don’t usually go out now. When they go, they will bring the reports—I’ll now sit down and look at the technicalities that the reports are standard, whether it can, it can go.</w:t>
      </w:r>
    </w:p>
    <w:p w14:paraId="11F9073F" w14:textId="77777777" w:rsidR="004A1710" w:rsidRDefault="004A1710" w:rsidP="00E61478"/>
    <w:p w14:paraId="49D2CAE0" w14:textId="39773BED" w:rsidR="004A1710" w:rsidRDefault="004A1710" w:rsidP="00E61478">
      <w:r w:rsidRPr="004A1710">
        <w:rPr>
          <w:b/>
          <w:bCs/>
        </w:rPr>
        <w:t>Female</w:t>
      </w:r>
      <w:r>
        <w:t>: But honestly you people have come this far. When Lagos was giving their report at Abuja, I was impressed. This is how it should be.</w:t>
      </w:r>
    </w:p>
    <w:p w14:paraId="1D161AA2" w14:textId="740868BA" w:rsidR="004A1710" w:rsidRDefault="004A1710" w:rsidP="00E61478"/>
    <w:p w14:paraId="17920E82" w14:textId="7A6CD741" w:rsidR="004A1710" w:rsidRDefault="004A1710" w:rsidP="00E61478">
      <w:r w:rsidRPr="004A1710">
        <w:rPr>
          <w:b/>
          <w:bCs/>
        </w:rPr>
        <w:t>Male</w:t>
      </w:r>
      <w:r>
        <w:t xml:space="preserve">: </w:t>
      </w:r>
      <w:r w:rsidR="00A33587">
        <w:t>I know. T</w:t>
      </w:r>
      <w:r>
        <w:t>hey have really tried</w:t>
      </w:r>
      <w:r w:rsidR="00A33587">
        <w:t xml:space="preserve"> (2ce)</w:t>
      </w:r>
    </w:p>
    <w:p w14:paraId="3C8AC03D" w14:textId="77777777" w:rsidR="00EE7BCB" w:rsidRDefault="00EE7BCB" w:rsidP="00E61478"/>
    <w:p w14:paraId="29CEF393" w14:textId="7D1663E2" w:rsidR="004A1710" w:rsidRDefault="004A1710" w:rsidP="00E61478">
      <w:r w:rsidRPr="004A1710">
        <w:rPr>
          <w:b/>
          <w:bCs/>
        </w:rPr>
        <w:t>Female</w:t>
      </w:r>
      <w:r>
        <w:t xml:space="preserve">: </w:t>
      </w:r>
      <w:r w:rsidR="00A33587">
        <w:t>But</w:t>
      </w:r>
      <w:r>
        <w:t xml:space="preserve"> for God’s sake…. That was like a lead, a </w:t>
      </w:r>
      <w:r w:rsidR="00A33587">
        <w:t xml:space="preserve">big </w:t>
      </w:r>
      <w:r>
        <w:t>lead</w:t>
      </w:r>
      <w:r w:rsidR="00A33587">
        <w:t xml:space="preserve"> on a bottle.</w:t>
      </w:r>
    </w:p>
    <w:p w14:paraId="7B706F70" w14:textId="23700EEE" w:rsidR="00A33587" w:rsidRDefault="00A33587" w:rsidP="00E61478"/>
    <w:p w14:paraId="1CF98207" w14:textId="4577B42B" w:rsidR="00A33587" w:rsidRDefault="00A33587" w:rsidP="00E61478">
      <w:r w:rsidRPr="00A33587">
        <w:rPr>
          <w:b/>
          <w:bCs/>
        </w:rPr>
        <w:t>Male</w:t>
      </w:r>
      <w:r>
        <w:t>: Yes</w:t>
      </w:r>
    </w:p>
    <w:p w14:paraId="1C47A280" w14:textId="0331C9EB" w:rsidR="00A33587" w:rsidRDefault="00A33587" w:rsidP="00E61478"/>
    <w:p w14:paraId="281BDF70" w14:textId="57BD3C9B" w:rsidR="00A33587" w:rsidRDefault="00A33587" w:rsidP="00E61478">
      <w:r w:rsidRPr="00A33587">
        <w:rPr>
          <w:b/>
          <w:bCs/>
        </w:rPr>
        <w:t>Female</w:t>
      </w:r>
      <w:r>
        <w:t>: Because when you don’t have directives, anybody trying to now show you how—you guys, you’ll want to take...</w:t>
      </w:r>
    </w:p>
    <w:p w14:paraId="0572DC82" w14:textId="22820AD2" w:rsidR="00A33587" w:rsidRDefault="00A33587" w:rsidP="00E61478"/>
    <w:p w14:paraId="71E5D87A" w14:textId="2F1E6934" w:rsidR="00A33587" w:rsidRDefault="00A33587" w:rsidP="00E61478">
      <w:r w:rsidRPr="00A33587">
        <w:rPr>
          <w:b/>
          <w:bCs/>
        </w:rPr>
        <w:t>Male</w:t>
      </w:r>
      <w:r>
        <w:t xml:space="preserve">: </w:t>
      </w:r>
      <w:proofErr w:type="spellStart"/>
      <w:r>
        <w:t>Beeni</w:t>
      </w:r>
      <w:proofErr w:type="spellEnd"/>
      <w:r>
        <w:t>… they are taking the agency. Away from them</w:t>
      </w:r>
    </w:p>
    <w:p w14:paraId="3CB6C5AF" w14:textId="4ACAA397" w:rsidR="00A33587" w:rsidRDefault="00A33587" w:rsidP="00E61478"/>
    <w:p w14:paraId="5AF2A99A" w14:textId="151F04F2" w:rsidR="00A33587" w:rsidRDefault="00A33587" w:rsidP="00E61478">
      <w:r w:rsidRPr="00A33587">
        <w:rPr>
          <w:b/>
          <w:bCs/>
        </w:rPr>
        <w:t>Female</w:t>
      </w:r>
      <w:r>
        <w:t>: Are you taking it away from me?</w:t>
      </w:r>
      <w:r w:rsidR="004C1B9C">
        <w:t xml:space="preserve"> Its more than that.</w:t>
      </w:r>
    </w:p>
    <w:p w14:paraId="620D677E" w14:textId="374833BA" w:rsidR="004C1B9C" w:rsidRDefault="004C1B9C" w:rsidP="00E61478"/>
    <w:p w14:paraId="0A0D86A3" w14:textId="26365C31" w:rsidR="004C1B9C" w:rsidRDefault="004C1B9C" w:rsidP="00E61478">
      <w:r w:rsidRPr="004C1B9C">
        <w:rPr>
          <w:b/>
          <w:bCs/>
        </w:rPr>
        <w:t>Male</w:t>
      </w:r>
      <w:r>
        <w:t>: I understand (3ce)</w:t>
      </w:r>
    </w:p>
    <w:p w14:paraId="0E7B8F42" w14:textId="35338715" w:rsidR="004C1B9C" w:rsidRDefault="004C1B9C" w:rsidP="00E61478"/>
    <w:p w14:paraId="14D1FBA3" w14:textId="2A19CF80" w:rsidR="004C1B9C" w:rsidRDefault="004C1B9C" w:rsidP="00E61478">
      <w:r w:rsidRPr="004C1B9C">
        <w:rPr>
          <w:b/>
          <w:bCs/>
        </w:rPr>
        <w:t>Female</w:t>
      </w:r>
      <w:r>
        <w:t xml:space="preserve">: So, (Phone rings) … we are just like erm…  “Ah me I want to learn… I want </w:t>
      </w:r>
      <w:r w:rsidR="003A46CA">
        <w:t>to...</w:t>
      </w:r>
      <w:r>
        <w:t xml:space="preserve"> nobody can impress </w:t>
      </w:r>
      <w:r w:rsidR="003A46CA">
        <w:t>me” ...</w:t>
      </w:r>
      <w:r>
        <w:t xml:space="preserve"> and that is why I said that we have not started. </w:t>
      </w:r>
    </w:p>
    <w:p w14:paraId="21CA1249" w14:textId="602C321D" w:rsidR="004C1B9C" w:rsidRDefault="004C1B9C" w:rsidP="00E61478"/>
    <w:p w14:paraId="1A8B7A33" w14:textId="6EB44E57" w:rsidR="004C1B9C" w:rsidRDefault="004C1B9C" w:rsidP="00E61478">
      <w:r w:rsidRPr="004C1B9C">
        <w:rPr>
          <w:b/>
          <w:bCs/>
        </w:rPr>
        <w:t>Male</w:t>
      </w:r>
      <w:r>
        <w:t>: Hmmm</w:t>
      </w:r>
    </w:p>
    <w:p w14:paraId="162E5AA4" w14:textId="0B5802F3" w:rsidR="004C1B9C" w:rsidRDefault="004C1B9C" w:rsidP="00E61478"/>
    <w:p w14:paraId="4A75CEB0" w14:textId="04D85AA6" w:rsidR="004C1B9C" w:rsidRDefault="004C1B9C" w:rsidP="00E61478">
      <w:r w:rsidRPr="004C1B9C">
        <w:rPr>
          <w:b/>
          <w:bCs/>
        </w:rPr>
        <w:t>Female</w:t>
      </w:r>
      <w:r>
        <w:t>: When they want to start, they will look at the technicalities—what and what should be put in place.</w:t>
      </w:r>
    </w:p>
    <w:p w14:paraId="510C531C" w14:textId="60DD34A8" w:rsidR="004C1B9C" w:rsidRDefault="004C1B9C" w:rsidP="00E61478"/>
    <w:p w14:paraId="213A08EB" w14:textId="5BE3B040" w:rsidR="004C1B9C" w:rsidRDefault="004C1B9C" w:rsidP="00E61478">
      <w:r w:rsidRPr="004C1B9C">
        <w:rPr>
          <w:b/>
          <w:bCs/>
        </w:rPr>
        <w:t>Male</w:t>
      </w:r>
      <w:r>
        <w:t>: Hmm... Its OK. Thank you</w:t>
      </w:r>
    </w:p>
    <w:p w14:paraId="376FF84C" w14:textId="5D95578B" w:rsidR="004C1B9C" w:rsidRDefault="004C1B9C" w:rsidP="00E61478"/>
    <w:p w14:paraId="454C6AD4" w14:textId="4A63C2E5" w:rsidR="004C1B9C" w:rsidRDefault="004C1B9C" w:rsidP="00E61478">
      <w:r w:rsidRPr="004C1B9C">
        <w:rPr>
          <w:b/>
          <w:bCs/>
        </w:rPr>
        <w:t>Female</w:t>
      </w:r>
      <w:r>
        <w:rPr>
          <w:b/>
          <w:bCs/>
        </w:rPr>
        <w:t xml:space="preserve">: </w:t>
      </w:r>
      <w:r>
        <w:t>(Cuts in) the least of th</w:t>
      </w:r>
      <w:r w:rsidR="003A46CA">
        <w:t>is</w:t>
      </w:r>
      <w:r>
        <w:t xml:space="preserve"> officer</w:t>
      </w:r>
      <w:r w:rsidR="003A46CA">
        <w:t xml:space="preserve"> is level </w:t>
      </w:r>
      <w:r>
        <w:t>13</w:t>
      </w:r>
      <w:r w:rsidR="003A46CA">
        <w:t>.</w:t>
      </w:r>
    </w:p>
    <w:p w14:paraId="7038B763" w14:textId="4AE035E5" w:rsidR="003A46CA" w:rsidRDefault="003A46CA" w:rsidP="00E61478"/>
    <w:p w14:paraId="16805F72" w14:textId="127B832F" w:rsidR="003A46CA" w:rsidRDefault="003A46CA" w:rsidP="00E61478">
      <w:r w:rsidRPr="003A46CA">
        <w:rPr>
          <w:b/>
          <w:bCs/>
        </w:rPr>
        <w:t>Male</w:t>
      </w:r>
      <w:r>
        <w:t>: Hmm</w:t>
      </w:r>
    </w:p>
    <w:p w14:paraId="276452C8" w14:textId="4EC878AE" w:rsidR="003A46CA" w:rsidRDefault="003A46CA" w:rsidP="00E61478"/>
    <w:p w14:paraId="7BCA839F" w14:textId="604FB089" w:rsidR="003A46CA" w:rsidRDefault="003A46CA" w:rsidP="00E61478">
      <w:r w:rsidRPr="003A46CA">
        <w:rPr>
          <w:b/>
          <w:bCs/>
        </w:rPr>
        <w:t>Female</w:t>
      </w:r>
      <w:r>
        <w:t>: So, how do we put these people under this kind of stress?</w:t>
      </w:r>
      <w:r w:rsidR="00135FF4">
        <w:t xml:space="preserve"> All because… Am </w:t>
      </w:r>
      <w:proofErr w:type="spellStart"/>
      <w:r w:rsidR="00135FF4">
        <w:t>sha</w:t>
      </w:r>
      <w:proofErr w:type="spellEnd"/>
      <w:r w:rsidR="00135FF4">
        <w:t xml:space="preserve"> not impressed (Chuckles).</w:t>
      </w:r>
    </w:p>
    <w:p w14:paraId="6C3473B3" w14:textId="33478480" w:rsidR="00135FF4" w:rsidRDefault="00135FF4" w:rsidP="00E61478"/>
    <w:p w14:paraId="59B300AF" w14:textId="6B77BBC1" w:rsidR="00135FF4" w:rsidRDefault="00CE3DCB" w:rsidP="00E61478">
      <w:r w:rsidRPr="00CE3DCB">
        <w:rPr>
          <w:b/>
          <w:bCs/>
        </w:rPr>
        <w:t>Male</w:t>
      </w:r>
      <w:r>
        <w:t>: I can understand. Sincerely I can understand.</w:t>
      </w:r>
    </w:p>
    <w:p w14:paraId="6B6ACE5A" w14:textId="7B7B3A9E" w:rsidR="00CE3DCB" w:rsidRDefault="00CE3DCB" w:rsidP="00E61478"/>
    <w:p w14:paraId="4184BD34" w14:textId="30556193" w:rsidR="00CE3DCB" w:rsidRDefault="00CE3DCB" w:rsidP="00E61478">
      <w:r w:rsidRPr="00CE3DCB">
        <w:rPr>
          <w:b/>
          <w:bCs/>
        </w:rPr>
        <w:t>Female</w:t>
      </w:r>
      <w:r>
        <w:t>: But I know there is future.</w:t>
      </w:r>
    </w:p>
    <w:p w14:paraId="568D1759" w14:textId="7DC58E17" w:rsidR="00CE3DCB" w:rsidRDefault="00CE3DCB" w:rsidP="00E61478"/>
    <w:p w14:paraId="1EE9039D" w14:textId="490F4C49" w:rsidR="00CE3DCB" w:rsidRDefault="00CE3DCB" w:rsidP="00E61478">
      <w:r w:rsidRPr="00CE3DCB">
        <w:rPr>
          <w:b/>
          <w:bCs/>
        </w:rPr>
        <w:t>Male</w:t>
      </w:r>
      <w:r>
        <w:t>: (Interjects) Yes! Yes! Yes! No state wants to be behind and I am sure somebody will…</w:t>
      </w:r>
    </w:p>
    <w:p w14:paraId="06E693D0" w14:textId="56C1382D" w:rsidR="00CE3DCB" w:rsidRDefault="00CE3DCB" w:rsidP="00E61478"/>
    <w:p w14:paraId="4D94F73B" w14:textId="2B9582F6" w:rsidR="00CE3DCB" w:rsidRDefault="00CE3DCB" w:rsidP="00E61478">
      <w:r w:rsidRPr="00CE3DCB">
        <w:rPr>
          <w:b/>
          <w:bCs/>
        </w:rPr>
        <w:lastRenderedPageBreak/>
        <w:t>Female</w:t>
      </w:r>
      <w:r>
        <w:t>: And even Oyo state have not come out to become an agency and eh... if this is the kind of condition, they will put people, then it’s not worth it.</w:t>
      </w:r>
    </w:p>
    <w:p w14:paraId="4E4F184B" w14:textId="4B63C99D" w:rsidR="00CE3DCB" w:rsidRDefault="00CE3DCB" w:rsidP="00E61478"/>
    <w:p w14:paraId="4E3A7A1B" w14:textId="7845373A" w:rsidR="00CE3DCB" w:rsidRDefault="00CE3DCB" w:rsidP="00E61478">
      <w:r w:rsidRPr="00CE3DCB">
        <w:rPr>
          <w:b/>
          <w:bCs/>
        </w:rPr>
        <w:t>Male</w:t>
      </w:r>
      <w:r>
        <w:t>: Hmmm</w:t>
      </w:r>
    </w:p>
    <w:p w14:paraId="1264B109" w14:textId="3BE85301" w:rsidR="00CE3DCB" w:rsidRDefault="00CE3DCB" w:rsidP="00E61478"/>
    <w:p w14:paraId="1A4169F4" w14:textId="3B637B58" w:rsidR="00CE3DCB" w:rsidRDefault="00CE3DCB" w:rsidP="00E61478">
      <w:r w:rsidRPr="00CE3DCB">
        <w:rPr>
          <w:b/>
          <w:bCs/>
        </w:rPr>
        <w:t>Female</w:t>
      </w:r>
      <w:r>
        <w:t>: When we were in our building, my office was bigger than this. What is this?</w:t>
      </w:r>
    </w:p>
    <w:p w14:paraId="727FAE51" w14:textId="274F40FB" w:rsidR="00CE3DCB" w:rsidRDefault="00CE3DCB" w:rsidP="00E61478"/>
    <w:p w14:paraId="267C91DC" w14:textId="09989B41" w:rsidR="00CE3DCB" w:rsidRDefault="00CE3DCB" w:rsidP="00E61478">
      <w:r w:rsidRPr="00CE3DCB">
        <w:rPr>
          <w:b/>
          <w:bCs/>
        </w:rPr>
        <w:t>Male</w:t>
      </w:r>
      <w:r>
        <w:t>: Hmm</w:t>
      </w:r>
    </w:p>
    <w:p w14:paraId="3E88CBDA" w14:textId="720B0D30" w:rsidR="00CE3DCB" w:rsidRDefault="00CE3DCB" w:rsidP="00E61478">
      <w:r>
        <w:br/>
      </w:r>
      <w:r w:rsidRPr="00CE3DCB">
        <w:rPr>
          <w:b/>
          <w:bCs/>
        </w:rPr>
        <w:t>Male</w:t>
      </w:r>
      <w:r>
        <w:t>: Its OK. I understand. God will be with; God will reward you</w:t>
      </w:r>
    </w:p>
    <w:p w14:paraId="01E048E1" w14:textId="2D05E998" w:rsidR="00CE3DCB" w:rsidRDefault="00CE3DCB" w:rsidP="00E61478"/>
    <w:p w14:paraId="56DF2922" w14:textId="723B8BFD" w:rsidR="00CE3DCB" w:rsidRDefault="00CE3DCB" w:rsidP="00E61478">
      <w:r w:rsidRPr="00CE3DCB">
        <w:rPr>
          <w:b/>
          <w:bCs/>
        </w:rPr>
        <w:t>Female</w:t>
      </w:r>
      <w:r>
        <w:t>: Amen.</w:t>
      </w:r>
    </w:p>
    <w:p w14:paraId="71764E36" w14:textId="62A35DA2" w:rsidR="00CE3DCB" w:rsidRDefault="00CE3DCB" w:rsidP="00E61478"/>
    <w:p w14:paraId="304BFEF9" w14:textId="4206A866" w:rsidR="00CE3DCB" w:rsidRDefault="00CE3DCB" w:rsidP="00E61478">
      <w:r w:rsidRPr="00CE3DCB">
        <w:rPr>
          <w:b/>
          <w:bCs/>
        </w:rPr>
        <w:t>Male</w:t>
      </w:r>
      <w:r>
        <w:t>: Just do the little you can do</w:t>
      </w:r>
    </w:p>
    <w:p w14:paraId="14772C65" w14:textId="3AEEE247" w:rsidR="0053720A" w:rsidRDefault="0053720A" w:rsidP="00E61478"/>
    <w:p w14:paraId="796B917C" w14:textId="35A82495" w:rsidR="0053720A" w:rsidRDefault="0053720A" w:rsidP="00E61478">
      <w:r w:rsidRPr="0053720A">
        <w:rPr>
          <w:b/>
          <w:bCs/>
        </w:rPr>
        <w:t>Female</w:t>
      </w:r>
      <w:r>
        <w:t>: (Hysterical laughter)</w:t>
      </w:r>
    </w:p>
    <w:p w14:paraId="0E9044AB" w14:textId="4FA7141C" w:rsidR="0053720A" w:rsidRDefault="0053720A" w:rsidP="00E61478"/>
    <w:p w14:paraId="57BB54A8" w14:textId="5D64B6B8" w:rsidR="0053720A" w:rsidRDefault="0053720A" w:rsidP="00E61478">
      <w:r w:rsidRPr="0053720A">
        <w:rPr>
          <w:b/>
          <w:bCs/>
        </w:rPr>
        <w:t>Male</w:t>
      </w:r>
      <w:r>
        <w:t>: Thank you very much. You have really added eh quality to what I have been able to gain</w:t>
      </w:r>
    </w:p>
    <w:p w14:paraId="7A37BF7E" w14:textId="47BA32EB" w:rsidR="0053720A" w:rsidRDefault="0053720A" w:rsidP="00E61478"/>
    <w:p w14:paraId="4D403BCF" w14:textId="61D8FD9C" w:rsidR="0053720A" w:rsidRDefault="0053720A" w:rsidP="00E61478">
      <w:r w:rsidRPr="0053720A">
        <w:rPr>
          <w:b/>
          <w:bCs/>
        </w:rPr>
        <w:t>Female</w:t>
      </w:r>
      <w:r>
        <w:t>: You are welcome.</w:t>
      </w:r>
    </w:p>
    <w:p w14:paraId="5C86284E" w14:textId="21C521FD" w:rsidR="0053720A" w:rsidRDefault="0053720A" w:rsidP="00E61478"/>
    <w:p w14:paraId="22B59EBC" w14:textId="3DB902C2" w:rsidR="0053720A" w:rsidRDefault="0053720A" w:rsidP="00E61478">
      <w:r w:rsidRPr="0053720A">
        <w:rPr>
          <w:b/>
          <w:bCs/>
        </w:rPr>
        <w:t>Male</w:t>
      </w:r>
      <w:r>
        <w:t>: Thank you very much. I have been to Ekiti—I was in Ekiti yesterday</w:t>
      </w:r>
    </w:p>
    <w:p w14:paraId="7DABA82F" w14:textId="3D601FDD" w:rsidR="0053720A" w:rsidRDefault="0053720A" w:rsidP="00E61478"/>
    <w:p w14:paraId="2BB346D1" w14:textId="586FEC7E" w:rsidR="0053720A" w:rsidRDefault="0053720A" w:rsidP="00E61478">
      <w:r w:rsidRPr="0053720A">
        <w:rPr>
          <w:b/>
          <w:bCs/>
        </w:rPr>
        <w:t>Female</w:t>
      </w:r>
      <w:r>
        <w:t>: OK</w:t>
      </w:r>
    </w:p>
    <w:p w14:paraId="58D0900A" w14:textId="5432A98C" w:rsidR="0053720A" w:rsidRDefault="0053720A" w:rsidP="00E61478"/>
    <w:p w14:paraId="369F3880" w14:textId="4CB7641F" w:rsidR="0053720A" w:rsidRDefault="0053720A" w:rsidP="00E61478">
      <w:r w:rsidRPr="0053720A">
        <w:rPr>
          <w:b/>
          <w:bCs/>
        </w:rPr>
        <w:t>Male</w:t>
      </w:r>
      <w:r>
        <w:t>: So, I did a Focus Group discussion too, with them at Quality Assurance and erm</w:t>
      </w:r>
    </w:p>
    <w:p w14:paraId="3288D953" w14:textId="47060A63" w:rsidR="0053720A" w:rsidRDefault="0053720A" w:rsidP="00E61478"/>
    <w:p w14:paraId="4DC94B82" w14:textId="3F02FFAE" w:rsidR="0053720A" w:rsidRDefault="0053720A" w:rsidP="00E61478">
      <w:r w:rsidRPr="0053720A">
        <w:rPr>
          <w:b/>
          <w:bCs/>
        </w:rPr>
        <w:t>Female</w:t>
      </w:r>
      <w:r>
        <w:t xml:space="preserve">: But Ekiti has... is it Ekiti or Ondo? They have a </w:t>
      </w:r>
      <w:r w:rsidR="00C54DCE">
        <w:t>better...</w:t>
      </w:r>
      <w:r>
        <w:t xml:space="preserve"> </w:t>
      </w:r>
    </w:p>
    <w:p w14:paraId="16FD3BFF" w14:textId="0BF3663A" w:rsidR="0053720A" w:rsidRDefault="0053720A" w:rsidP="00E61478"/>
    <w:p w14:paraId="13A58894" w14:textId="632ABAE0" w:rsidR="0053720A" w:rsidRDefault="0053720A" w:rsidP="00E61478">
      <w:r w:rsidRPr="0053720A">
        <w:rPr>
          <w:b/>
          <w:bCs/>
        </w:rPr>
        <w:t>Male</w:t>
      </w:r>
      <w:r>
        <w:t>: Well, Ekiti too is just starting.</w:t>
      </w:r>
    </w:p>
    <w:p w14:paraId="794FFC03" w14:textId="0C83FABA" w:rsidR="0053720A" w:rsidRDefault="0053720A" w:rsidP="00E61478"/>
    <w:p w14:paraId="3E3659F5" w14:textId="7C5D50A9" w:rsidR="0053720A" w:rsidRDefault="0053720A" w:rsidP="00E61478">
      <w:r w:rsidRPr="00C54DCE">
        <w:rPr>
          <w:b/>
          <w:bCs/>
        </w:rPr>
        <w:t>Female</w:t>
      </w:r>
      <w:r>
        <w:t>:</w:t>
      </w:r>
      <w:r w:rsidR="00C54DCE">
        <w:t xml:space="preserve"> OK.</w:t>
      </w:r>
    </w:p>
    <w:p w14:paraId="22EC54FD" w14:textId="5F852F79" w:rsidR="00C54DCE" w:rsidRDefault="00C54DCE" w:rsidP="00E61478"/>
    <w:p w14:paraId="137B0C54" w14:textId="4DEB3764" w:rsidR="00C54DCE" w:rsidRDefault="00C54DCE" w:rsidP="00E61478">
      <w:r w:rsidRPr="00C54DCE">
        <w:rPr>
          <w:b/>
          <w:bCs/>
        </w:rPr>
        <w:t>Male</w:t>
      </w:r>
      <w:r>
        <w:t>: Ondo—What I heard is that they started about 2 or 2 years ago; the administration just decided to put Quality Assurance aside and said go and be doing your</w:t>
      </w:r>
      <w:proofErr w:type="gramStart"/>
      <w:r>
        <w:t>… .</w:t>
      </w:r>
      <w:proofErr w:type="gramEnd"/>
    </w:p>
    <w:p w14:paraId="6067F365" w14:textId="0EF15E0F" w:rsidR="00C54DCE" w:rsidRDefault="00C54DCE" w:rsidP="00E61478"/>
    <w:p w14:paraId="5CB21C4C" w14:textId="6AC5A13C" w:rsidR="00C54DCE" w:rsidRDefault="00C54DCE" w:rsidP="00E61478">
      <w:r w:rsidRPr="00C54DCE">
        <w:rPr>
          <w:b/>
          <w:bCs/>
        </w:rPr>
        <w:t>Female</w:t>
      </w:r>
      <w:r>
        <w:t>: The</w:t>
      </w:r>
      <w:r w:rsidR="00C7107C">
        <w:t>ir</w:t>
      </w:r>
      <w:r>
        <w:t xml:space="preserve"> just </w:t>
      </w:r>
      <w:r w:rsidR="00C7107C">
        <w:t>governor? Go and be doing?</w:t>
      </w:r>
    </w:p>
    <w:p w14:paraId="1004E14C" w14:textId="2643D9C8" w:rsidR="00C7107C" w:rsidRDefault="00C7107C" w:rsidP="00E61478"/>
    <w:p w14:paraId="140697D7" w14:textId="75F7ED7A" w:rsidR="00C7107C" w:rsidRDefault="00C7107C" w:rsidP="00E61478">
      <w:r w:rsidRPr="00C7107C">
        <w:rPr>
          <w:b/>
          <w:bCs/>
        </w:rPr>
        <w:t>Male</w:t>
      </w:r>
      <w:r>
        <w:t>: Go back to your inspectorate. Which one is Quality Assurance.?</w:t>
      </w:r>
    </w:p>
    <w:p w14:paraId="435E4DBE" w14:textId="13D94592" w:rsidR="00C7107C" w:rsidRDefault="00C7107C" w:rsidP="00E61478"/>
    <w:p w14:paraId="114EB9D3" w14:textId="6072B1C4" w:rsidR="00C7107C" w:rsidRDefault="00C7107C" w:rsidP="00E61478">
      <w:r w:rsidRPr="00C7107C">
        <w:rPr>
          <w:b/>
          <w:bCs/>
        </w:rPr>
        <w:t>Female</w:t>
      </w:r>
      <w:r>
        <w:t xml:space="preserve">: Ah… Very </w:t>
      </w:r>
      <w:proofErr w:type="spellStart"/>
      <w:r>
        <w:t>very</w:t>
      </w:r>
      <w:proofErr w:type="spellEnd"/>
      <w:r>
        <w:t xml:space="preserve"> local.</w:t>
      </w:r>
    </w:p>
    <w:p w14:paraId="2B1A92B5" w14:textId="357AEFD0" w:rsidR="00C7107C" w:rsidRDefault="00C7107C" w:rsidP="00E61478"/>
    <w:p w14:paraId="484ED208" w14:textId="04EBDFDC" w:rsidR="00C7107C" w:rsidRDefault="00C7107C" w:rsidP="00E61478">
      <w:r w:rsidRPr="00C7107C">
        <w:rPr>
          <w:b/>
          <w:bCs/>
        </w:rPr>
        <w:t>Male</w:t>
      </w:r>
      <w:r>
        <w:t>: So</w:t>
      </w:r>
    </w:p>
    <w:p w14:paraId="67F7B597" w14:textId="24FE4450" w:rsidR="00C7107C" w:rsidRDefault="00C7107C" w:rsidP="00E61478"/>
    <w:p w14:paraId="498F7E77" w14:textId="59FBDB57" w:rsidR="00C7107C" w:rsidRDefault="00C7107C" w:rsidP="00E61478">
      <w:r w:rsidRPr="00C7107C">
        <w:rPr>
          <w:b/>
          <w:bCs/>
        </w:rPr>
        <w:t>Female</w:t>
      </w:r>
      <w:r>
        <w:t xml:space="preserve">: </w:t>
      </w:r>
      <w:r w:rsidR="00CC1A37">
        <w:t>What about the commissioner of education? What about the PS?</w:t>
      </w:r>
    </w:p>
    <w:p w14:paraId="1E886165" w14:textId="710D261F" w:rsidR="00C7107C" w:rsidRDefault="00C7107C" w:rsidP="00E61478"/>
    <w:p w14:paraId="207C6993" w14:textId="57D30BD5" w:rsidR="00C7107C" w:rsidRDefault="00C7107C" w:rsidP="00E61478">
      <w:r w:rsidRPr="00C7107C">
        <w:rPr>
          <w:b/>
          <w:bCs/>
        </w:rPr>
        <w:lastRenderedPageBreak/>
        <w:t>Male</w:t>
      </w:r>
      <w:r>
        <w:t xml:space="preserve">: </w:t>
      </w:r>
      <w:r w:rsidR="006B6D6A">
        <w:t>We</w:t>
      </w:r>
      <w:r>
        <w:t xml:space="preserve"> don’t know… But let’s just hope that things will be better. Quality Assurance is the way to go. It’s really </w:t>
      </w:r>
      <w:proofErr w:type="spellStart"/>
      <w:r>
        <w:t>really</w:t>
      </w:r>
      <w:proofErr w:type="spellEnd"/>
      <w:r>
        <w:t xml:space="preserve"> </w:t>
      </w:r>
      <w:proofErr w:type="spellStart"/>
      <w:r>
        <w:t>really</w:t>
      </w:r>
      <w:proofErr w:type="spellEnd"/>
      <w:r>
        <w:t>… that angle</w:t>
      </w:r>
      <w:r w:rsidR="00453F10">
        <w:t xml:space="preserve"> is very rich</w:t>
      </w:r>
    </w:p>
    <w:p w14:paraId="736F6A4B" w14:textId="144DAFF1" w:rsidR="00453F10" w:rsidRDefault="00453F10" w:rsidP="00E61478"/>
    <w:p w14:paraId="03636B39" w14:textId="0A0A49D7" w:rsidR="00453F10" w:rsidRDefault="00453F10" w:rsidP="00E61478">
      <w:r w:rsidRPr="00453F10">
        <w:rPr>
          <w:b/>
          <w:bCs/>
        </w:rPr>
        <w:t>Female</w:t>
      </w:r>
      <w:r>
        <w:t>: Yes</w:t>
      </w:r>
    </w:p>
    <w:p w14:paraId="47BF8676" w14:textId="1996300A" w:rsidR="00453F10" w:rsidRDefault="00453F10" w:rsidP="00E61478"/>
    <w:p w14:paraId="31BDBAF0" w14:textId="3EAF7872" w:rsidR="00453F10" w:rsidRDefault="00453F10" w:rsidP="00E61478">
      <w:r w:rsidRPr="00453F10">
        <w:rPr>
          <w:b/>
          <w:bCs/>
        </w:rPr>
        <w:t>Male</w:t>
      </w:r>
      <w:r>
        <w:t xml:space="preserve">: Even there, you will see that evaluators are supposed to be certified. You know that this person is a </w:t>
      </w:r>
      <w:r w:rsidR="00606E6B">
        <w:t>quality...</w:t>
      </w:r>
      <w:r>
        <w:t xml:space="preserve"> Let me, let me end with this… I have a frie</w:t>
      </w:r>
      <w:r w:rsidR="00606E6B">
        <w:t>nd abroad</w:t>
      </w:r>
      <w:r>
        <w:t>.</w:t>
      </w:r>
      <w:r w:rsidR="00606E6B">
        <w:t xml:space="preserve"> Before I left for Quality Assurance, he had been asking me “Kilo </w:t>
      </w:r>
      <w:proofErr w:type="spellStart"/>
      <w:r w:rsidR="00606E6B">
        <w:t>mo</w:t>
      </w:r>
      <w:proofErr w:type="spellEnd"/>
      <w:r w:rsidR="00606E6B">
        <w:t xml:space="preserve"> o se</w:t>
      </w:r>
      <w:r w:rsidR="00801C2B">
        <w:t>”?</w:t>
      </w:r>
      <w:r w:rsidR="00606E6B">
        <w:t xml:space="preserve"> Hmm I </w:t>
      </w:r>
      <w:proofErr w:type="spellStart"/>
      <w:r w:rsidR="00606E6B">
        <w:t>dey</w:t>
      </w:r>
      <w:proofErr w:type="spellEnd"/>
      <w:r w:rsidR="00606E6B">
        <w:t xml:space="preserve"> office now. Forget about working for government, “O ma </w:t>
      </w:r>
      <w:proofErr w:type="gramStart"/>
      <w:r w:rsidR="00606E6B">
        <w:t>retire</w:t>
      </w:r>
      <w:r w:rsidR="00714479">
        <w:t>”...</w:t>
      </w:r>
      <w:proofErr w:type="gramEnd"/>
      <w:r w:rsidR="00606E6B">
        <w:t xml:space="preserve"> OK “To </w:t>
      </w:r>
      <w:proofErr w:type="spellStart"/>
      <w:r w:rsidR="00606E6B">
        <w:t>ba</w:t>
      </w:r>
      <w:proofErr w:type="spellEnd"/>
      <w:r w:rsidR="00606E6B">
        <w:t xml:space="preserve"> </w:t>
      </w:r>
      <w:proofErr w:type="spellStart"/>
      <w:r w:rsidR="00606E6B">
        <w:t>kuro</w:t>
      </w:r>
      <w:proofErr w:type="spellEnd"/>
      <w:r w:rsidR="00606E6B">
        <w:t xml:space="preserve"> </w:t>
      </w:r>
      <w:proofErr w:type="spellStart"/>
      <w:r w:rsidR="00606E6B">
        <w:t>ni</w:t>
      </w:r>
      <w:proofErr w:type="spellEnd"/>
      <w:r w:rsidR="00606E6B">
        <w:t xml:space="preserve"> government </w:t>
      </w:r>
      <w:proofErr w:type="spellStart"/>
      <w:r w:rsidR="00606E6B">
        <w:t>leni</w:t>
      </w:r>
      <w:proofErr w:type="spellEnd"/>
      <w:r w:rsidR="00606E6B">
        <w:t>” what can you do?</w:t>
      </w:r>
    </w:p>
    <w:p w14:paraId="678C0DE4" w14:textId="02FDDE01" w:rsidR="00606E6B" w:rsidRDefault="00606E6B" w:rsidP="00E61478"/>
    <w:p w14:paraId="603A7306" w14:textId="027839EE" w:rsidR="00606E6B" w:rsidRDefault="00606E6B" w:rsidP="00E61478">
      <w:r w:rsidRPr="00606E6B">
        <w:rPr>
          <w:b/>
          <w:bCs/>
        </w:rPr>
        <w:t>Female</w:t>
      </w:r>
      <w:r>
        <w:t xml:space="preserve">: Ah </w:t>
      </w:r>
      <w:r w:rsidR="00086AE1">
        <w:t>you</w:t>
      </w:r>
      <w:r>
        <w:t xml:space="preserve"> can be a super </w:t>
      </w:r>
      <w:proofErr w:type="spellStart"/>
      <w:r>
        <w:t>ehm</w:t>
      </w:r>
      <w:proofErr w:type="spellEnd"/>
      <w:r>
        <w:t xml:space="preserve"> consultant in Education</w:t>
      </w:r>
    </w:p>
    <w:p w14:paraId="7E625723" w14:textId="1DB5C28B" w:rsidR="00606E6B" w:rsidRDefault="00606E6B" w:rsidP="00E61478"/>
    <w:p w14:paraId="60F50677" w14:textId="10B0112B" w:rsidR="00606E6B" w:rsidRDefault="00606E6B" w:rsidP="00E61478">
      <w:r w:rsidRPr="00606E6B">
        <w:rPr>
          <w:b/>
          <w:bCs/>
        </w:rPr>
        <w:t>Male</w:t>
      </w:r>
      <w:r>
        <w:t xml:space="preserve">: He now said OK... Is also good to be general. There are so many consultants, you understand. So, when I now </w:t>
      </w:r>
      <w:r w:rsidR="005C5169">
        <w:t>came</w:t>
      </w:r>
      <w:r>
        <w:t xml:space="preserve"> to Quality Assurance, I now saw the….</w:t>
      </w:r>
    </w:p>
    <w:p w14:paraId="1FEC3071" w14:textId="430B3345" w:rsidR="00606E6B" w:rsidRDefault="00606E6B" w:rsidP="00E61478"/>
    <w:p w14:paraId="1FBABE34" w14:textId="38F0AE61" w:rsidR="00606E6B" w:rsidRDefault="00606E6B" w:rsidP="00E61478">
      <w:r w:rsidRPr="00606E6B">
        <w:rPr>
          <w:b/>
          <w:bCs/>
        </w:rPr>
        <w:t>Female</w:t>
      </w:r>
      <w:r>
        <w:t>: They are the consultants</w:t>
      </w:r>
      <w:r w:rsidR="00D55E91">
        <w:t>.</w:t>
      </w:r>
    </w:p>
    <w:p w14:paraId="1A5050CA" w14:textId="16380377" w:rsidR="00C338BE" w:rsidRDefault="00C338BE" w:rsidP="00E61478"/>
    <w:p w14:paraId="7DE9BAE7" w14:textId="66383E96" w:rsidR="00C338BE" w:rsidRDefault="00C338BE" w:rsidP="00E61478">
      <w:r w:rsidRPr="00C338BE">
        <w:rPr>
          <w:b/>
          <w:bCs/>
        </w:rPr>
        <w:t>Male</w:t>
      </w:r>
      <w:r>
        <w:rPr>
          <w:b/>
          <w:bCs/>
        </w:rPr>
        <w:t xml:space="preserve">: </w:t>
      </w:r>
      <w:r>
        <w:t>I said Ah! “</w:t>
      </w:r>
      <w:proofErr w:type="spellStart"/>
      <w:r>
        <w:t>Eleyi</w:t>
      </w:r>
      <w:proofErr w:type="spellEnd"/>
      <w:r>
        <w:t xml:space="preserve"> o to </w:t>
      </w:r>
      <w:proofErr w:type="spellStart"/>
      <w:r>
        <w:t>eyan</w:t>
      </w:r>
      <w:proofErr w:type="spellEnd"/>
      <w:r>
        <w:t xml:space="preserve"> </w:t>
      </w:r>
      <w:proofErr w:type="spellStart"/>
      <w:r>
        <w:t>gan</w:t>
      </w:r>
      <w:proofErr w:type="spellEnd"/>
      <w:r>
        <w:t xml:space="preserve"> fi </w:t>
      </w:r>
      <w:proofErr w:type="spellStart"/>
      <w:r>
        <w:t>jeun</w:t>
      </w:r>
      <w:proofErr w:type="spellEnd"/>
      <w:r>
        <w:t>”. I now told myself. I said</w:t>
      </w:r>
    </w:p>
    <w:p w14:paraId="16C5E68C" w14:textId="412A4B79" w:rsidR="00C338BE" w:rsidRDefault="00C338BE" w:rsidP="00E61478"/>
    <w:p w14:paraId="0E9E26CB" w14:textId="12EAC14F" w:rsidR="00C338BE" w:rsidRDefault="00C338BE" w:rsidP="00E61478">
      <w:r w:rsidRPr="00C338BE">
        <w:rPr>
          <w:b/>
          <w:bCs/>
        </w:rPr>
        <w:t>Female</w:t>
      </w:r>
      <w:r>
        <w:t>: What can … Someone can stay 35 years in the ministry of Education and not come at all near this.</w:t>
      </w:r>
      <w:r w:rsidR="00AC4DF4">
        <w:t xml:space="preserve"> And that is what makes you</w:t>
      </w:r>
    </w:p>
    <w:p w14:paraId="6E6CDCBB" w14:textId="615CE120" w:rsidR="00AC4DF4" w:rsidRDefault="00AC4DF4" w:rsidP="00E61478"/>
    <w:p w14:paraId="1072F5C7" w14:textId="49597050" w:rsidR="00AC4DF4" w:rsidRDefault="00AC4DF4" w:rsidP="00E61478">
      <w:r w:rsidRPr="00AC4DF4">
        <w:rPr>
          <w:b/>
          <w:bCs/>
        </w:rPr>
        <w:t>Male</w:t>
      </w:r>
      <w:r>
        <w:t xml:space="preserve">: </w:t>
      </w:r>
      <w:proofErr w:type="spellStart"/>
      <w:r>
        <w:t>Beeni</w:t>
      </w:r>
      <w:proofErr w:type="spellEnd"/>
      <w:r>
        <w:t xml:space="preserve">. I now told him. I said, “Bi </w:t>
      </w:r>
      <w:proofErr w:type="spellStart"/>
      <w:r>
        <w:t>mo</w:t>
      </w:r>
      <w:proofErr w:type="spellEnd"/>
      <w:r>
        <w:t xml:space="preserve"> se </w:t>
      </w:r>
      <w:proofErr w:type="spellStart"/>
      <w:r>
        <w:t>wa</w:t>
      </w:r>
      <w:proofErr w:type="spellEnd"/>
      <w:r>
        <w:t xml:space="preserve"> </w:t>
      </w:r>
      <w:proofErr w:type="spellStart"/>
      <w:r>
        <w:t>yi</w:t>
      </w:r>
      <w:proofErr w:type="spellEnd"/>
      <w:r>
        <w:t xml:space="preserve"> </w:t>
      </w:r>
      <w:proofErr w:type="gramStart"/>
      <w:r>
        <w:t>nisin..</w:t>
      </w:r>
      <w:proofErr w:type="gramEnd"/>
      <w:r>
        <w:t xml:space="preserve"> mi o </w:t>
      </w:r>
      <w:proofErr w:type="spellStart"/>
      <w:r>
        <w:t>ni</w:t>
      </w:r>
      <w:proofErr w:type="spellEnd"/>
      <w:r>
        <w:t xml:space="preserve"> mu paper da </w:t>
      </w:r>
      <w:proofErr w:type="spellStart"/>
      <w:r>
        <w:t>ni</w:t>
      </w:r>
      <w:proofErr w:type="spellEnd"/>
      <w:r>
        <w:t>” If I stay in the class, I’ll tell that teacher the place you have done well—the things you need to do to improve. And I’ll tell you whether your lesson was good or was outstanding or was fair...</w:t>
      </w:r>
    </w:p>
    <w:p w14:paraId="5D78457F" w14:textId="77777777" w:rsidR="00AC4DF4" w:rsidRDefault="00AC4DF4" w:rsidP="00E61478"/>
    <w:p w14:paraId="433577BE" w14:textId="27161B44" w:rsidR="00AC4DF4" w:rsidRDefault="00AC4DF4" w:rsidP="00E61478">
      <w:r w:rsidRPr="00AC4DF4">
        <w:rPr>
          <w:b/>
          <w:bCs/>
        </w:rPr>
        <w:t>Female</w:t>
      </w:r>
      <w:r>
        <w:t>: Even without being in that field, if I enter a school, from the gate I’ll tell everybody if there is management.</w:t>
      </w:r>
    </w:p>
    <w:p w14:paraId="1620C697" w14:textId="026F3BE4" w:rsidR="00AC4DF4" w:rsidRDefault="00AC4DF4" w:rsidP="00E61478"/>
    <w:p w14:paraId="005953AD" w14:textId="3334B9AA" w:rsidR="00AC4DF4" w:rsidRDefault="00AC4DF4" w:rsidP="00E61478">
      <w:r w:rsidRPr="00AC4DF4">
        <w:rPr>
          <w:b/>
          <w:bCs/>
        </w:rPr>
        <w:t>Male</w:t>
      </w:r>
      <w:r>
        <w:t>: You will start telling them your observation.</w:t>
      </w:r>
    </w:p>
    <w:p w14:paraId="08C38F32" w14:textId="51591BDF" w:rsidR="00AC4DF4" w:rsidRDefault="00AC4DF4" w:rsidP="00E61478"/>
    <w:p w14:paraId="628F2861" w14:textId="359BAD3E" w:rsidR="00AC4DF4" w:rsidRDefault="00AC4DF4" w:rsidP="00E61478">
      <w:r w:rsidRPr="00AC4DF4">
        <w:rPr>
          <w:b/>
          <w:bCs/>
        </w:rPr>
        <w:t>Female</w:t>
      </w:r>
      <w:r>
        <w:t>: There is no management in this school</w:t>
      </w:r>
    </w:p>
    <w:p w14:paraId="175CFC6C" w14:textId="654C75AD" w:rsidR="00AC4DF4" w:rsidRDefault="00AC4DF4" w:rsidP="00E61478"/>
    <w:p w14:paraId="414B61C3" w14:textId="087C343C" w:rsidR="00AC4DF4" w:rsidRDefault="00AC4DF4" w:rsidP="00E61478">
      <w:r w:rsidRPr="00AC4DF4">
        <w:rPr>
          <w:b/>
          <w:bCs/>
        </w:rPr>
        <w:t>Male</w:t>
      </w:r>
      <w:r>
        <w:t>: So, this thing is a skill that when you have it; you have it. And is going to be of benefit even if it is not in this... service</w:t>
      </w:r>
    </w:p>
    <w:p w14:paraId="70DFBB4D" w14:textId="52216219" w:rsidR="00AC4DF4" w:rsidRDefault="00AC4DF4" w:rsidP="00E61478"/>
    <w:p w14:paraId="65BD2CED" w14:textId="52E75335" w:rsidR="00AC4DF4" w:rsidRDefault="00AC4DF4" w:rsidP="00E61478">
      <w:r w:rsidRPr="00AC4DF4">
        <w:rPr>
          <w:b/>
          <w:bCs/>
        </w:rPr>
        <w:t>Female</w:t>
      </w:r>
      <w:r>
        <w:t>: In the service</w:t>
      </w:r>
    </w:p>
    <w:p w14:paraId="0F6FE762" w14:textId="530C46E2" w:rsidR="00AC4DF4" w:rsidRDefault="00AC4DF4" w:rsidP="00E61478"/>
    <w:p w14:paraId="1908335B" w14:textId="70B890E1" w:rsidR="00AC4DF4" w:rsidRDefault="00AC4DF4" w:rsidP="00E61478">
      <w:r w:rsidRPr="00B64CD8">
        <w:rPr>
          <w:b/>
          <w:bCs/>
        </w:rPr>
        <w:t>Male</w:t>
      </w:r>
      <w:r>
        <w:t>: Whatever you know</w:t>
      </w:r>
      <w:r w:rsidR="00B64CD8">
        <w:t xml:space="preserve"> is for your benefit. When you know it now, in fact “</w:t>
      </w:r>
      <w:proofErr w:type="spellStart"/>
      <w:r w:rsidR="00B64CD8">
        <w:t>eyan</w:t>
      </w:r>
      <w:proofErr w:type="spellEnd"/>
      <w:r w:rsidR="00B64CD8">
        <w:t xml:space="preserve"> aa </w:t>
      </w:r>
      <w:proofErr w:type="spellStart"/>
      <w:r w:rsidR="00B64CD8">
        <w:t>fe</w:t>
      </w:r>
      <w:proofErr w:type="spellEnd"/>
      <w:r w:rsidR="00B64CD8">
        <w:t xml:space="preserve"> le ma </w:t>
      </w:r>
      <w:proofErr w:type="spellStart"/>
      <w:r w:rsidR="00B64CD8">
        <w:t>gbadura</w:t>
      </w:r>
      <w:proofErr w:type="spellEnd"/>
      <w:r w:rsidR="00B64CD8">
        <w:t xml:space="preserve"> wipe </w:t>
      </w:r>
      <w:proofErr w:type="spellStart"/>
      <w:r w:rsidR="00B64CD8">
        <w:t>Olorun</w:t>
      </w:r>
      <w:proofErr w:type="spellEnd"/>
      <w:r w:rsidR="00B64CD8">
        <w:t xml:space="preserve"> </w:t>
      </w:r>
      <w:proofErr w:type="spellStart"/>
      <w:r w:rsidR="00B64CD8">
        <w:t>maaje</w:t>
      </w:r>
      <w:proofErr w:type="spellEnd"/>
      <w:r w:rsidR="00B64CD8">
        <w:t xml:space="preserve"> </w:t>
      </w:r>
      <w:proofErr w:type="spellStart"/>
      <w:r w:rsidR="00B64CD8">
        <w:t>ki</w:t>
      </w:r>
      <w:proofErr w:type="spellEnd"/>
      <w:r w:rsidR="00B64CD8">
        <w:t xml:space="preserve"> won </w:t>
      </w:r>
      <w:proofErr w:type="spellStart"/>
      <w:r w:rsidR="00B64CD8">
        <w:t>ri</w:t>
      </w:r>
      <w:proofErr w:type="spellEnd"/>
      <w:r w:rsidR="00B64CD8">
        <w:t xml:space="preserve"> </w:t>
      </w:r>
      <w:proofErr w:type="spellStart"/>
      <w:r w:rsidR="00B64CD8">
        <w:t>ojutu</w:t>
      </w:r>
      <w:proofErr w:type="spellEnd"/>
      <w:r w:rsidR="00B64CD8">
        <w:t xml:space="preserve"> </w:t>
      </w:r>
      <w:proofErr w:type="spellStart"/>
      <w:r w:rsidR="00B64CD8">
        <w:t>ara</w:t>
      </w:r>
      <w:proofErr w:type="spellEnd"/>
      <w:r w:rsidR="00B64CD8">
        <w:t xml:space="preserve"> wan” (both laughs uncontrollably)</w:t>
      </w:r>
    </w:p>
    <w:p w14:paraId="739AEFA9" w14:textId="19E92434" w:rsidR="00B64CD8" w:rsidRDefault="00B64CD8" w:rsidP="00E61478"/>
    <w:p w14:paraId="201E9178" w14:textId="53B4553F" w:rsidR="00B64CD8" w:rsidRDefault="00B64CD8" w:rsidP="00E61478">
      <w:r w:rsidRPr="00B64CD8">
        <w:rPr>
          <w:b/>
          <w:bCs/>
        </w:rPr>
        <w:t>Male</w:t>
      </w:r>
      <w:r>
        <w:t>: Because the schools will recognize that—Call that woman (2ce)</w:t>
      </w:r>
      <w:r w:rsidR="005C1959">
        <w:t xml:space="preserve">. She </w:t>
      </w:r>
      <w:r w:rsidR="00CB508C">
        <w:t xml:space="preserve">will </w:t>
      </w:r>
      <w:r w:rsidR="005C1959">
        <w:t xml:space="preserve">just come and spend 2 days in </w:t>
      </w:r>
      <w:r w:rsidR="00CB508C">
        <w:t>your</w:t>
      </w:r>
      <w:r w:rsidR="005C1959">
        <w:t xml:space="preserve"> school; she will tell you all the things you need to do</w:t>
      </w:r>
      <w:r w:rsidR="00CB508C">
        <w:t xml:space="preserve">. And when you do it for one, “Oma so fun </w:t>
      </w:r>
      <w:proofErr w:type="spellStart"/>
      <w:r w:rsidR="00CB508C">
        <w:t>imii</w:t>
      </w:r>
      <w:proofErr w:type="spellEnd"/>
      <w:r w:rsidR="00CB508C">
        <w:t xml:space="preserve">” (2ce). And before you know </w:t>
      </w:r>
      <w:r w:rsidR="00291CA5">
        <w:t>it...</w:t>
      </w:r>
    </w:p>
    <w:p w14:paraId="65F1C184" w14:textId="0699CE02" w:rsidR="00B64CD8" w:rsidRDefault="00B64CD8" w:rsidP="00E61478"/>
    <w:p w14:paraId="5580C92A" w14:textId="3AF5E68C" w:rsidR="00B64CD8" w:rsidRDefault="00B64CD8" w:rsidP="00E61478">
      <w:r w:rsidRPr="00B64CD8">
        <w:rPr>
          <w:b/>
          <w:bCs/>
        </w:rPr>
        <w:lastRenderedPageBreak/>
        <w:t>Female</w:t>
      </w:r>
      <w:r>
        <w:t>:</w:t>
      </w:r>
      <w:r w:rsidR="005C1959">
        <w:t xml:space="preserve"> </w:t>
      </w:r>
      <w:r w:rsidR="00CB508C">
        <w:t>One will become—there is a school in the bush, here in Ekiti. If you hear “</w:t>
      </w:r>
      <w:proofErr w:type="spellStart"/>
      <w:r w:rsidR="00CB508C">
        <w:t>Inufoworo</w:t>
      </w:r>
      <w:proofErr w:type="spellEnd"/>
      <w:r w:rsidR="00CB508C">
        <w:t>” school</w:t>
      </w:r>
      <w:r w:rsidR="0017104E">
        <w:t xml:space="preserve">. Aha. That name </w:t>
      </w:r>
      <w:proofErr w:type="spellStart"/>
      <w:r w:rsidR="0017104E">
        <w:t>gaan</w:t>
      </w:r>
      <w:proofErr w:type="spellEnd"/>
      <w:r w:rsidR="0017104E">
        <w:t xml:space="preserve"> should tell you that the place is not near—is between IFE and </w:t>
      </w:r>
      <w:proofErr w:type="spellStart"/>
      <w:r w:rsidR="0017104E">
        <w:t>Ifetedo</w:t>
      </w:r>
      <w:proofErr w:type="spellEnd"/>
      <w:r w:rsidR="0017104E">
        <w:t xml:space="preserve">. Very hot a village. They </w:t>
      </w:r>
      <w:r w:rsidR="00C62A4E">
        <w:t xml:space="preserve">now </w:t>
      </w:r>
      <w:r w:rsidR="0017104E">
        <w:t>went a</w:t>
      </w:r>
      <w:r w:rsidR="00C62A4E">
        <w:t>nd</w:t>
      </w:r>
      <w:r w:rsidR="0017104E">
        <w:t xml:space="preserve"> planted a wonderful school there. You will now wonder, what is the </w:t>
      </w:r>
      <w:proofErr w:type="spellStart"/>
      <w:r w:rsidR="0017104E">
        <w:t>cashment</w:t>
      </w:r>
      <w:proofErr w:type="spellEnd"/>
      <w:r w:rsidR="0017104E">
        <w:t xml:space="preserve"> area for that school?</w:t>
      </w:r>
      <w:r w:rsidR="00C62A4E">
        <w:t xml:space="preserve"> I use it to tell people. Ehen, </w:t>
      </w:r>
      <w:proofErr w:type="spellStart"/>
      <w:r w:rsidR="00C62A4E">
        <w:t>Orecious</w:t>
      </w:r>
      <w:proofErr w:type="spellEnd"/>
      <w:r w:rsidR="00C62A4E">
        <w:t xml:space="preserve"> is in Osun state, Glorious Light is in </w:t>
      </w:r>
      <w:proofErr w:type="spellStart"/>
      <w:r w:rsidR="00C62A4E">
        <w:t>Mafoworo</w:t>
      </w:r>
      <w:proofErr w:type="spellEnd"/>
      <w:r w:rsidR="00F92BAB">
        <w:t>. When a school is planted and it’s having these 7 thematic areas, children will look for it.</w:t>
      </w:r>
    </w:p>
    <w:p w14:paraId="61BD09C1" w14:textId="2C2C1572" w:rsidR="00F92BAB" w:rsidRDefault="00F92BAB" w:rsidP="00E61478"/>
    <w:p w14:paraId="323F7235" w14:textId="6853E688" w:rsidR="00F92BAB" w:rsidRDefault="00F92BAB" w:rsidP="00E61478">
      <w:r w:rsidRPr="00F92BAB">
        <w:rPr>
          <w:b/>
          <w:bCs/>
        </w:rPr>
        <w:t>Male</w:t>
      </w:r>
      <w:r>
        <w:t xml:space="preserve">: </w:t>
      </w:r>
      <w:proofErr w:type="spellStart"/>
      <w:r>
        <w:t>Beeni</w:t>
      </w:r>
      <w:proofErr w:type="spellEnd"/>
      <w:r>
        <w:t>.</w:t>
      </w:r>
    </w:p>
    <w:p w14:paraId="75BFCC17" w14:textId="5A0582A5" w:rsidR="00F92BAB" w:rsidRDefault="00F92BAB" w:rsidP="00E61478"/>
    <w:p w14:paraId="72BECA94" w14:textId="77777777" w:rsidR="001E5DFA" w:rsidRDefault="00F92BAB" w:rsidP="00E61478">
      <w:r w:rsidRPr="00F92BAB">
        <w:rPr>
          <w:b/>
          <w:bCs/>
        </w:rPr>
        <w:t>Female</w:t>
      </w:r>
      <w:r>
        <w:t>: From wherever. They will never be afraid… there is money in this state.</w:t>
      </w:r>
    </w:p>
    <w:p w14:paraId="597904B3" w14:textId="77777777" w:rsidR="001E5DFA" w:rsidRDefault="001E5DFA" w:rsidP="00E61478"/>
    <w:p w14:paraId="106EBF0B" w14:textId="208A290F" w:rsidR="001E5DFA" w:rsidRDefault="001E5DFA" w:rsidP="00E61478">
      <w:r w:rsidRPr="001E5DFA">
        <w:rPr>
          <w:b/>
          <w:bCs/>
        </w:rPr>
        <w:t>Male</w:t>
      </w:r>
      <w:r>
        <w:t>: Yes!</w:t>
      </w:r>
    </w:p>
    <w:p w14:paraId="6F55F97E" w14:textId="77777777" w:rsidR="00FA64E6" w:rsidRDefault="00FA64E6" w:rsidP="00E61478"/>
    <w:p w14:paraId="2071CA30" w14:textId="2FDB7044" w:rsidR="00F92BAB" w:rsidRDefault="001E5DFA" w:rsidP="00E61478">
      <w:r w:rsidRPr="001E5DFA">
        <w:rPr>
          <w:b/>
          <w:bCs/>
        </w:rPr>
        <w:t>Female</w:t>
      </w:r>
      <w:r>
        <w:t xml:space="preserve">: </w:t>
      </w:r>
      <w:r w:rsidR="00F92BAB">
        <w:t>Just put things in place, it will be a terrible parent that will not mind where the</w:t>
      </w:r>
      <w:r>
        <w:t xml:space="preserve"> </w:t>
      </w:r>
      <w:r w:rsidR="00F92BAB">
        <w:t>children are.</w:t>
      </w:r>
    </w:p>
    <w:p w14:paraId="049AEFFB" w14:textId="46F51247" w:rsidR="00F92BAB" w:rsidRDefault="00F92BAB" w:rsidP="00E61478"/>
    <w:p w14:paraId="42CAFA12" w14:textId="39E61557" w:rsidR="00F92BAB" w:rsidRDefault="00F92BAB" w:rsidP="00E61478">
      <w:r w:rsidRPr="00F92BAB">
        <w:rPr>
          <w:b/>
          <w:bCs/>
        </w:rPr>
        <w:t>Male</w:t>
      </w:r>
      <w:r>
        <w:t>: Yes!</w:t>
      </w:r>
    </w:p>
    <w:p w14:paraId="4ACD7DC7" w14:textId="485F0699" w:rsidR="00F92BAB" w:rsidRDefault="00F92BAB" w:rsidP="00E61478"/>
    <w:p w14:paraId="008CE41E" w14:textId="3B134132" w:rsidR="00F92BAB" w:rsidRDefault="00F92BAB" w:rsidP="00E61478">
      <w:r w:rsidRPr="00F92BAB">
        <w:rPr>
          <w:b/>
          <w:bCs/>
        </w:rPr>
        <w:t>Female</w:t>
      </w:r>
      <w:r>
        <w:t>: If you have all the qualities, they will look for your school.</w:t>
      </w:r>
    </w:p>
    <w:p w14:paraId="6CB8F4DA" w14:textId="0E96394C" w:rsidR="00F92BAB" w:rsidRDefault="00F92BAB" w:rsidP="00E61478"/>
    <w:p w14:paraId="3420D3E1" w14:textId="5A1BDAFE" w:rsidR="00F92BAB" w:rsidRDefault="00F92BAB" w:rsidP="00E61478">
      <w:r w:rsidRPr="00F92BAB">
        <w:rPr>
          <w:b/>
          <w:bCs/>
        </w:rPr>
        <w:t>Male</w:t>
      </w:r>
      <w:r>
        <w:t>: They will fetch</w:t>
      </w:r>
      <w:r w:rsidR="001E5DFA">
        <w:t xml:space="preserve"> your school, yes!</w:t>
      </w:r>
    </w:p>
    <w:p w14:paraId="79AD1C56" w14:textId="0124F5D3" w:rsidR="001E5DFA" w:rsidRDefault="001E5DFA" w:rsidP="00E61478"/>
    <w:p w14:paraId="01F74665" w14:textId="0CB8B77C" w:rsidR="001E5DFA" w:rsidRDefault="001E5DFA" w:rsidP="00E61478">
      <w:r w:rsidRPr="001E5DFA">
        <w:rPr>
          <w:b/>
          <w:bCs/>
        </w:rPr>
        <w:t>Female</w:t>
      </w:r>
      <w:r>
        <w:t>: And don’t—name your amount</w:t>
      </w:r>
    </w:p>
    <w:p w14:paraId="2563CD31" w14:textId="00C38CAC" w:rsidR="001E5DFA" w:rsidRDefault="001E5DFA" w:rsidP="00E61478"/>
    <w:p w14:paraId="68F85AFA" w14:textId="1EBF4C2C" w:rsidR="001E5DFA" w:rsidRDefault="001E5DFA" w:rsidP="00E61478">
      <w:r w:rsidRPr="001E5DFA">
        <w:rPr>
          <w:b/>
          <w:bCs/>
        </w:rPr>
        <w:t>Male</w:t>
      </w:r>
      <w:r>
        <w:t>: They will pay (2ce). Thank you very much ma. It’s been wonderful talking to you.</w:t>
      </w:r>
    </w:p>
    <w:p w14:paraId="2BD9FF10" w14:textId="651AE2CD" w:rsidR="001E5DFA" w:rsidRDefault="001E5DFA" w:rsidP="00E61478"/>
    <w:p w14:paraId="537BB215" w14:textId="2E316442" w:rsidR="001E5DFA" w:rsidRDefault="001E5DFA" w:rsidP="00E61478">
      <w:r w:rsidRPr="001E5DFA">
        <w:rPr>
          <w:b/>
          <w:bCs/>
        </w:rPr>
        <w:t>Female</w:t>
      </w:r>
      <w:r>
        <w:t>: Thank you</w:t>
      </w:r>
    </w:p>
    <w:p w14:paraId="37DFFFD5" w14:textId="27666FA3" w:rsidR="001E5DFA" w:rsidRDefault="001E5DFA" w:rsidP="00E61478"/>
    <w:p w14:paraId="1FD59137" w14:textId="65FC838C" w:rsidR="001E5DFA" w:rsidRDefault="001E5DFA" w:rsidP="00E61478">
      <w:r w:rsidRPr="001E5DFA">
        <w:rPr>
          <w:b/>
          <w:bCs/>
        </w:rPr>
        <w:t>Male</w:t>
      </w:r>
      <w:r>
        <w:t>: I’ll make sure I still call you. I’ll save your number and still call you</w:t>
      </w:r>
    </w:p>
    <w:p w14:paraId="234F7A50" w14:textId="3B140A7B" w:rsidR="001E5DFA" w:rsidRDefault="001E5DFA" w:rsidP="00E61478"/>
    <w:p w14:paraId="0AE2EC1A" w14:textId="79CA7CAF" w:rsidR="001E5DFA" w:rsidRDefault="001E5DFA" w:rsidP="00E61478">
      <w:r w:rsidRPr="001E5DFA">
        <w:rPr>
          <w:b/>
          <w:bCs/>
        </w:rPr>
        <w:t>Female</w:t>
      </w:r>
      <w:r>
        <w:t>: (Giggles)</w:t>
      </w:r>
    </w:p>
    <w:p w14:paraId="681E4E8A" w14:textId="6DB805D5" w:rsidR="001E5DFA" w:rsidRDefault="001E5DFA" w:rsidP="00E61478"/>
    <w:p w14:paraId="47C4A654" w14:textId="007555F6" w:rsidR="001E5DFA" w:rsidRDefault="001E5DFA" w:rsidP="00E61478">
      <w:r w:rsidRPr="001E5DFA">
        <w:rPr>
          <w:b/>
          <w:bCs/>
        </w:rPr>
        <w:t>Male</w:t>
      </w:r>
      <w:r>
        <w:t xml:space="preserve">: We’ll exchange ideas. Thank you very much. </w:t>
      </w:r>
    </w:p>
    <w:p w14:paraId="306F7C69" w14:textId="40048AE8" w:rsidR="001E5DFA" w:rsidRDefault="001E5DFA" w:rsidP="00E61478"/>
    <w:p w14:paraId="0951C58E" w14:textId="70AD225E" w:rsidR="001E5DFA" w:rsidRDefault="001E5DFA" w:rsidP="00E61478">
      <w:r w:rsidRPr="001E5DFA">
        <w:rPr>
          <w:b/>
          <w:bCs/>
        </w:rPr>
        <w:t>Female</w:t>
      </w:r>
      <w:r>
        <w:t>: OK. I appreciate you too.</w:t>
      </w:r>
    </w:p>
    <w:p w14:paraId="3D0C57C6" w14:textId="1D9028DD" w:rsidR="001E5DFA" w:rsidRDefault="001E5DFA" w:rsidP="00E61478"/>
    <w:p w14:paraId="3E7C6945" w14:textId="2617D1E7" w:rsidR="001E5DFA" w:rsidRDefault="001E5DFA" w:rsidP="00E61478">
      <w:r w:rsidRPr="001E5DFA">
        <w:rPr>
          <w:b/>
          <w:bCs/>
        </w:rPr>
        <w:t>Male</w:t>
      </w:r>
      <w:r>
        <w:t>: God will continue to provide for you; don’t worry—things will be better</w:t>
      </w:r>
    </w:p>
    <w:p w14:paraId="4068910E" w14:textId="0691AA32" w:rsidR="001E5DFA" w:rsidRDefault="001E5DFA" w:rsidP="00E61478"/>
    <w:p w14:paraId="1D3AE70E" w14:textId="7ADC4A14" w:rsidR="001E5DFA" w:rsidRDefault="001E5DFA" w:rsidP="00E61478">
      <w:r w:rsidRPr="001E5DFA">
        <w:rPr>
          <w:b/>
          <w:bCs/>
        </w:rPr>
        <w:t>Female</w:t>
      </w:r>
      <w:r>
        <w:t>: Amen</w:t>
      </w:r>
    </w:p>
    <w:p w14:paraId="7012E630" w14:textId="2015A245" w:rsidR="001E5DFA" w:rsidRDefault="001E5DFA" w:rsidP="00E61478"/>
    <w:p w14:paraId="78FEFB04" w14:textId="2890C348" w:rsidR="001E5DFA" w:rsidRDefault="001E5DFA" w:rsidP="00E61478">
      <w:r w:rsidRPr="001E5DFA">
        <w:rPr>
          <w:b/>
          <w:bCs/>
        </w:rPr>
        <w:t>Male</w:t>
      </w:r>
      <w:r>
        <w:t>: If government does not see it, if God does it for you, that’s all you need.</w:t>
      </w:r>
    </w:p>
    <w:p w14:paraId="54A076B9" w14:textId="2AF781AF" w:rsidR="001E5DFA" w:rsidRDefault="001E5DFA" w:rsidP="00E61478"/>
    <w:p w14:paraId="7436CE51" w14:textId="3B08E863" w:rsidR="001E5DFA" w:rsidRDefault="001E5DFA" w:rsidP="00E61478">
      <w:r w:rsidRPr="001E5DFA">
        <w:rPr>
          <w:b/>
          <w:bCs/>
        </w:rPr>
        <w:t>Female</w:t>
      </w:r>
      <w:r>
        <w:t>: OK</w:t>
      </w:r>
    </w:p>
    <w:p w14:paraId="5FC7DF60" w14:textId="11D155AC" w:rsidR="001E5DFA" w:rsidRDefault="001E5DFA" w:rsidP="00E61478"/>
    <w:p w14:paraId="67C1CBBA" w14:textId="36A9178D" w:rsidR="001E5DFA" w:rsidRDefault="001E5DFA" w:rsidP="00E61478">
      <w:r w:rsidRPr="001E5DFA">
        <w:rPr>
          <w:b/>
          <w:bCs/>
        </w:rPr>
        <w:t>Male</w:t>
      </w:r>
      <w:r>
        <w:t>: Thank you very much for your effort, I appreciate you.</w:t>
      </w:r>
    </w:p>
    <w:p w14:paraId="05C96A46" w14:textId="77777777" w:rsidR="001E5DFA" w:rsidRDefault="001E5DFA" w:rsidP="00E61478"/>
    <w:p w14:paraId="26D05B43" w14:textId="0FF9407C" w:rsidR="001E5DFA" w:rsidRDefault="001E5DFA" w:rsidP="00E61478">
      <w:r w:rsidRPr="001E5DFA">
        <w:rPr>
          <w:b/>
          <w:bCs/>
        </w:rPr>
        <w:t>Female</w:t>
      </w:r>
      <w:r>
        <w:t>: (Laughs) you are welcome.</w:t>
      </w:r>
    </w:p>
    <w:p w14:paraId="682B9ABA" w14:textId="6BDBCEEC" w:rsidR="001E5DFA" w:rsidRDefault="001E5DFA" w:rsidP="00E61478"/>
    <w:p w14:paraId="6A9E2F83" w14:textId="79F9F480" w:rsidR="001E5DFA" w:rsidRDefault="001E5DFA" w:rsidP="00E61478">
      <w:r w:rsidRPr="001E5DFA">
        <w:rPr>
          <w:b/>
          <w:bCs/>
        </w:rPr>
        <w:t>Female</w:t>
      </w:r>
      <w:r>
        <w:t xml:space="preserve">: </w:t>
      </w:r>
      <w:r w:rsidR="0012537D">
        <w:t>So,</w:t>
      </w:r>
      <w:r>
        <w:t xml:space="preserve"> is the report </w:t>
      </w:r>
      <w:r w:rsidR="00F2493B">
        <w:t>good?</w:t>
      </w:r>
    </w:p>
    <w:p w14:paraId="554F47AD" w14:textId="5D7DA757" w:rsidR="001E5DFA" w:rsidRDefault="001E5DFA" w:rsidP="00E61478"/>
    <w:p w14:paraId="3889993C" w14:textId="6FBF76D8" w:rsidR="001E5DFA" w:rsidRDefault="001E5DFA" w:rsidP="00E61478">
      <w:r w:rsidRPr="001E5DFA">
        <w:rPr>
          <w:b/>
          <w:bCs/>
        </w:rPr>
        <w:t>Male</w:t>
      </w:r>
      <w:r>
        <w:t xml:space="preserve">: Yeah </w:t>
      </w:r>
      <w:proofErr w:type="spellStart"/>
      <w:proofErr w:type="gramStart"/>
      <w:r>
        <w:t>yeah</w:t>
      </w:r>
      <w:proofErr w:type="spellEnd"/>
      <w:proofErr w:type="gramEnd"/>
      <w:r>
        <w:t xml:space="preserve"> it</w:t>
      </w:r>
      <w:r w:rsidR="00F2493B">
        <w:t>’</w:t>
      </w:r>
      <w:r>
        <w:t>s OK</w:t>
      </w:r>
      <w:r w:rsidR="00F2493B">
        <w:t xml:space="preserve"> (2</w:t>
      </w:r>
      <w:r w:rsidR="009D211D">
        <w:t>ce) …</w:t>
      </w:r>
      <w:r w:rsidR="0012537D">
        <w:t>.</w:t>
      </w:r>
      <w:r w:rsidR="00E82DA5">
        <w:t xml:space="preserve"> </w:t>
      </w:r>
      <w:r w:rsidR="0073316F">
        <w:t xml:space="preserve">Except </w:t>
      </w:r>
      <w:proofErr w:type="gramStart"/>
      <w:r w:rsidR="00E82DA5">
        <w:t>In</w:t>
      </w:r>
      <w:proofErr w:type="gramEnd"/>
      <w:r w:rsidR="00E82DA5">
        <w:t xml:space="preserve"> Lagos, we use</w:t>
      </w:r>
      <w:r w:rsidR="00530542">
        <w:t xml:space="preserve"> wolves</w:t>
      </w:r>
      <w:r w:rsidR="00E82DA5">
        <w:t xml:space="preserve"> … and</w:t>
      </w:r>
      <w:r w:rsidR="009D211D">
        <w:t xml:space="preserve"> If you check the handbook th</w:t>
      </w:r>
      <w:r w:rsidR="00E82DA5">
        <w:t>ere</w:t>
      </w:r>
      <w:r w:rsidR="009D211D">
        <w:t xml:space="preserve"> has been</w:t>
      </w:r>
      <w:r w:rsidR="00E82DA5">
        <w:t xml:space="preserve"> rules... even the </w:t>
      </w:r>
      <w:r w:rsidR="00530542">
        <w:t>fonts</w:t>
      </w:r>
      <w:r w:rsidR="00E82DA5">
        <w:t xml:space="preserve"> and the number of things you are supposed to write are</w:t>
      </w:r>
      <w:r w:rsidR="000B4538">
        <w:t>--- in Lagos..</w:t>
      </w:r>
      <w:r w:rsidR="00E82DA5">
        <w:t>. All of them are between 1</w:t>
      </w:r>
      <w:r w:rsidR="000B4538">
        <w:t xml:space="preserve"> to 1</w:t>
      </w:r>
      <w:r w:rsidR="00E82DA5">
        <w:t>5 line</w:t>
      </w:r>
      <w:r w:rsidR="000B4538">
        <w:t>s</w:t>
      </w:r>
      <w:r w:rsidR="00E82DA5">
        <w:t xml:space="preserve"> …. Leadership</w:t>
      </w:r>
      <w:r w:rsidR="000B4538">
        <w:t xml:space="preserve"> and management and division and learning are between 15 and 20 lines.</w:t>
      </w:r>
    </w:p>
    <w:p w14:paraId="2B0FCCC9" w14:textId="18300E6B" w:rsidR="000B4538" w:rsidRDefault="000B4538" w:rsidP="00E61478"/>
    <w:p w14:paraId="06A5D8B8" w14:textId="5E03C7BB" w:rsidR="000B4538" w:rsidRDefault="000B4538" w:rsidP="00E61478">
      <w:r w:rsidRPr="000B4538">
        <w:rPr>
          <w:b/>
          <w:bCs/>
        </w:rPr>
        <w:t>Female</w:t>
      </w:r>
      <w:r>
        <w:t>: OK.</w:t>
      </w:r>
    </w:p>
    <w:p w14:paraId="521238B5" w14:textId="2016678D" w:rsidR="000B4538" w:rsidRDefault="000B4538" w:rsidP="00E61478"/>
    <w:p w14:paraId="168F4000" w14:textId="60149DB2" w:rsidR="000B4538" w:rsidRDefault="000B4538" w:rsidP="00E61478">
      <w:r w:rsidRPr="000B4538">
        <w:rPr>
          <w:b/>
          <w:bCs/>
        </w:rPr>
        <w:t>Male</w:t>
      </w:r>
      <w:r>
        <w:t>: These ones are bold</w:t>
      </w:r>
      <w:r w:rsidR="00530542">
        <w:t>, they are big. They use Calibri 11 for these things.</w:t>
      </w:r>
    </w:p>
    <w:p w14:paraId="11F2A130" w14:textId="241E7B04" w:rsidR="00530542" w:rsidRDefault="00530542" w:rsidP="00E61478"/>
    <w:p w14:paraId="1AEEEA1C" w14:textId="57AA34E1" w:rsidR="00530542" w:rsidRDefault="00530542" w:rsidP="00E61478">
      <w:r w:rsidRPr="00530542">
        <w:rPr>
          <w:b/>
          <w:bCs/>
        </w:rPr>
        <w:t>Female</w:t>
      </w:r>
      <w:r>
        <w:t>: OK</w:t>
      </w:r>
    </w:p>
    <w:p w14:paraId="37BB8B28" w14:textId="77777777" w:rsidR="003C2404" w:rsidRDefault="003C2404" w:rsidP="00E61478"/>
    <w:p w14:paraId="2DB4C0D4" w14:textId="7C354AD4" w:rsidR="00530542" w:rsidRDefault="00530542" w:rsidP="00E61478">
      <w:r w:rsidRPr="00530542">
        <w:rPr>
          <w:b/>
          <w:bCs/>
        </w:rPr>
        <w:t>Male</w:t>
      </w:r>
      <w:r>
        <w:t>: I don’t mind sharing the samples with you when I get home... I can send</w:t>
      </w:r>
    </w:p>
    <w:p w14:paraId="30D43F8F" w14:textId="59971B21" w:rsidR="00530542" w:rsidRDefault="00530542" w:rsidP="00E61478"/>
    <w:p w14:paraId="336ED6BD" w14:textId="4D49A4E7" w:rsidR="00530542" w:rsidRDefault="00530542" w:rsidP="00E61478">
      <w:r w:rsidRPr="00530542">
        <w:rPr>
          <w:b/>
          <w:bCs/>
        </w:rPr>
        <w:t>Female</w:t>
      </w:r>
      <w:r>
        <w:t>: OK… Ehen, the one I sent</w:t>
      </w:r>
      <w:r w:rsidR="00974EC3">
        <w:t xml:space="preserve"> is not the ones… let me give you the one.</w:t>
      </w:r>
    </w:p>
    <w:p w14:paraId="1D481D84" w14:textId="72A1247F" w:rsidR="00974EC3" w:rsidRDefault="00974EC3" w:rsidP="00E61478"/>
    <w:p w14:paraId="2B020A48" w14:textId="6AAB9F09" w:rsidR="00974EC3" w:rsidRDefault="00974EC3" w:rsidP="00E61478">
      <w:r w:rsidRPr="00974EC3">
        <w:rPr>
          <w:b/>
          <w:bCs/>
        </w:rPr>
        <w:t>Female</w:t>
      </w:r>
      <w:r>
        <w:t>: OK.</w:t>
      </w:r>
    </w:p>
    <w:p w14:paraId="55010E76" w14:textId="249497D1" w:rsidR="00974EC3" w:rsidRDefault="00974EC3" w:rsidP="00E61478"/>
    <w:p w14:paraId="3B455A78" w14:textId="11E3C427" w:rsidR="000059C9" w:rsidRDefault="00974EC3" w:rsidP="00E61478">
      <w:r w:rsidRPr="00974EC3">
        <w:rPr>
          <w:b/>
          <w:bCs/>
        </w:rPr>
        <w:t>Male</w:t>
      </w:r>
      <w:r>
        <w:t xml:space="preserve">: So, I will send. Then... OK. Your school has a big field which enable learners to practice football; that is good but when you say “practice football” what point? What does football practice </w:t>
      </w:r>
      <w:r w:rsidR="000059C9">
        <w:t xml:space="preserve">do? </w:t>
      </w:r>
      <w:r w:rsidR="006E5A4D">
        <w:t>So,</w:t>
      </w:r>
      <w:r>
        <w:t xml:space="preserve"> which enables learner </w:t>
      </w:r>
      <w:r w:rsidR="00C336DB">
        <w:t>to develop</w:t>
      </w:r>
      <w:r>
        <w:t xml:space="preserve"> their physical and mental alertness. So, because there is always a cause and effect. If you say something exists, what is the of that thing?</w:t>
      </w:r>
      <w:r w:rsidR="000059C9">
        <w:t xml:space="preserve"> So, every statement must have cause. The school has a big field, that’s a cause. What is the impact? It </w:t>
      </w:r>
      <w:proofErr w:type="gramStart"/>
      <w:r w:rsidR="000059C9">
        <w:t>enable</w:t>
      </w:r>
      <w:proofErr w:type="gramEnd"/>
      <w:r w:rsidR="000059C9">
        <w:t xml:space="preserve"> learners to develop their </w:t>
      </w:r>
      <w:r w:rsidR="005C1920">
        <w:t>mental</w:t>
      </w:r>
      <w:r w:rsidR="000059C9">
        <w:t xml:space="preserve"> and </w:t>
      </w:r>
      <w:r w:rsidR="005C1920">
        <w:t>physical</w:t>
      </w:r>
      <w:r w:rsidR="000059C9">
        <w:t xml:space="preserve"> well-being or skills</w:t>
      </w:r>
      <w:r w:rsidR="006E5A4D">
        <w:t xml:space="preserve"> or whatever. </w:t>
      </w:r>
      <w:r w:rsidR="005C1920">
        <w:t>So,</w:t>
      </w:r>
      <w:r w:rsidR="006E5A4D">
        <w:t xml:space="preserve"> it’s always like that. Anything you are </w:t>
      </w:r>
      <w:r w:rsidR="005C1920">
        <w:t>putting;</w:t>
      </w:r>
      <w:r w:rsidR="006E5A4D">
        <w:t xml:space="preserve"> you must always have</w:t>
      </w:r>
      <w:r w:rsidR="005C1920">
        <w:t xml:space="preserve"> the cause-effect… </w:t>
      </w:r>
      <w:r w:rsidR="00CB686E">
        <w:t xml:space="preserve">the </w:t>
      </w:r>
      <w:r w:rsidR="005C1920">
        <w:t>effect</w:t>
      </w:r>
    </w:p>
    <w:p w14:paraId="22D0C221" w14:textId="3DB42070" w:rsidR="005C1920" w:rsidRDefault="005C1920" w:rsidP="00E61478"/>
    <w:p w14:paraId="424D4839" w14:textId="66FE86A8" w:rsidR="005C1920" w:rsidRDefault="005C1920" w:rsidP="00E61478">
      <w:r w:rsidRPr="005C1920">
        <w:rPr>
          <w:b/>
          <w:bCs/>
        </w:rPr>
        <w:t>Female</w:t>
      </w:r>
      <w:r>
        <w:t>: Reason</w:t>
      </w:r>
    </w:p>
    <w:p w14:paraId="4D80BB8A" w14:textId="5EA7752C" w:rsidR="005C1920" w:rsidRDefault="005C1920" w:rsidP="00E61478"/>
    <w:p w14:paraId="5947033B" w14:textId="30AEFDC9" w:rsidR="005C1920" w:rsidRDefault="005C1920" w:rsidP="00E61478">
      <w:r w:rsidRPr="005C1920">
        <w:rPr>
          <w:b/>
          <w:bCs/>
        </w:rPr>
        <w:t>Male</w:t>
      </w:r>
      <w:r>
        <w:t>: And if it is not existing</w:t>
      </w:r>
      <w:r w:rsidR="00CB686E">
        <w:t>, what is the effect? The school does not have a football pitch, so learners do not have opportunity to develop their physical and mental abilities to the standard requirement</w:t>
      </w:r>
    </w:p>
    <w:p w14:paraId="3FBAF6F2" w14:textId="02A06E7F" w:rsidR="00CB686E" w:rsidRDefault="00CB686E" w:rsidP="00E61478"/>
    <w:p w14:paraId="5FBBA3AD" w14:textId="444AE2E8" w:rsidR="00CB686E" w:rsidRDefault="00CB686E" w:rsidP="00E61478">
      <w:r w:rsidRPr="00CB686E">
        <w:rPr>
          <w:b/>
          <w:bCs/>
        </w:rPr>
        <w:t>Female</w:t>
      </w:r>
      <w:r>
        <w:t>: Field. So, most of</w:t>
      </w:r>
    </w:p>
    <w:p w14:paraId="07EFC4C9" w14:textId="145D1915" w:rsidR="00CB686E" w:rsidRDefault="00CB686E" w:rsidP="00E61478"/>
    <w:p w14:paraId="17CECC9B" w14:textId="6C73560F" w:rsidR="0012537D" w:rsidRDefault="00894CE5" w:rsidP="00E61478">
      <w:r>
        <w:rPr>
          <w:b/>
          <w:bCs/>
        </w:rPr>
        <w:t>Fem</w:t>
      </w:r>
      <w:r w:rsidR="00CB686E" w:rsidRPr="00CB686E">
        <w:rPr>
          <w:b/>
          <w:bCs/>
        </w:rPr>
        <w:t>ale</w:t>
      </w:r>
      <w:r w:rsidR="00CB686E">
        <w:t>: Even for the federal ministry to come and give us induction</w:t>
      </w:r>
      <w:r>
        <w:t xml:space="preserve">, they said “there is no money” (Laughs). </w:t>
      </w:r>
      <w:r w:rsidR="00C336DB">
        <w:t>It’s</w:t>
      </w:r>
      <w:r>
        <w:t xml:space="preserve"> very painful.</w:t>
      </w:r>
    </w:p>
    <w:p w14:paraId="186ED072" w14:textId="6E3F513F" w:rsidR="00894CE5" w:rsidRDefault="00894CE5" w:rsidP="00E61478"/>
    <w:p w14:paraId="5ED61063" w14:textId="731A905B" w:rsidR="0012537D" w:rsidRDefault="00894CE5" w:rsidP="00E61478">
      <w:r w:rsidRPr="00894CE5">
        <w:rPr>
          <w:b/>
          <w:bCs/>
        </w:rPr>
        <w:t>Male</w:t>
      </w:r>
      <w:r>
        <w:rPr>
          <w:b/>
          <w:bCs/>
        </w:rPr>
        <w:t xml:space="preserve">: </w:t>
      </w:r>
      <w:r>
        <w:t xml:space="preserve">No cause for alarm. Let me release you ma. </w:t>
      </w:r>
      <w:r w:rsidR="00C336DB">
        <w:t xml:space="preserve">Thank you very much ma. Thank you, SIRs. </w:t>
      </w:r>
      <w:proofErr w:type="spellStart"/>
      <w:r w:rsidR="00C336DB">
        <w:t>Ema</w:t>
      </w:r>
      <w:proofErr w:type="spellEnd"/>
      <w:r w:rsidR="00C336DB">
        <w:t xml:space="preserve"> </w:t>
      </w:r>
      <w:proofErr w:type="spellStart"/>
      <w:r w:rsidR="00C336DB">
        <w:t>binu</w:t>
      </w:r>
      <w:proofErr w:type="spellEnd"/>
      <w:r w:rsidR="00C336DB">
        <w:t xml:space="preserve"> </w:t>
      </w:r>
      <w:proofErr w:type="spellStart"/>
      <w:r w:rsidR="00C336DB">
        <w:t>oo</w:t>
      </w:r>
      <w:proofErr w:type="spellEnd"/>
    </w:p>
    <w:p w14:paraId="5D20DE21" w14:textId="77777777" w:rsidR="00C336DB" w:rsidRPr="00894CE5" w:rsidRDefault="00C336DB" w:rsidP="00E61478"/>
    <w:p w14:paraId="11C21F54" w14:textId="5F38A0EC" w:rsidR="001E5DFA" w:rsidRDefault="001E5DFA" w:rsidP="00E61478"/>
    <w:p w14:paraId="1A825B8C" w14:textId="77777777" w:rsidR="001E5DFA" w:rsidRDefault="001E5DFA" w:rsidP="00E61478"/>
    <w:p w14:paraId="1646C77F" w14:textId="3460100E" w:rsidR="001E5DFA" w:rsidRDefault="001E5DFA" w:rsidP="00E61478"/>
    <w:p w14:paraId="6454B669" w14:textId="77777777" w:rsidR="001E5DFA" w:rsidRPr="00C338BE" w:rsidRDefault="001E5DFA" w:rsidP="00E61478"/>
    <w:p w14:paraId="47EF78E2" w14:textId="48FD40BB" w:rsidR="00C933D4" w:rsidRDefault="00C933D4" w:rsidP="00E61478"/>
    <w:p w14:paraId="07C0CF64" w14:textId="0AE0F5B0" w:rsidR="00C7107C" w:rsidRDefault="00C7107C" w:rsidP="00E61478"/>
    <w:p w14:paraId="733E29EA" w14:textId="77777777" w:rsidR="00C7107C" w:rsidRDefault="00C7107C" w:rsidP="00E61478"/>
    <w:p w14:paraId="300D8A50" w14:textId="127FEFC3" w:rsidR="00C7107C" w:rsidRDefault="00C7107C" w:rsidP="00E61478"/>
    <w:p w14:paraId="511DD75E" w14:textId="42CCDD69" w:rsidR="00C7107C" w:rsidRDefault="00C7107C" w:rsidP="00E61478"/>
    <w:p w14:paraId="243CE05B" w14:textId="77777777" w:rsidR="00CE3DCB" w:rsidRPr="004C1B9C" w:rsidRDefault="00CE3DCB" w:rsidP="00E61478"/>
    <w:p w14:paraId="1B09A86B" w14:textId="5C8EC731" w:rsidR="004C1B9C" w:rsidRDefault="004C1B9C" w:rsidP="00E61478"/>
    <w:p w14:paraId="6C7C9716" w14:textId="77777777" w:rsidR="004C1B9C" w:rsidRDefault="004C1B9C" w:rsidP="00E61478"/>
    <w:p w14:paraId="22BC491A" w14:textId="2C4D2EC8" w:rsidR="004C1B9C" w:rsidRDefault="004C1B9C" w:rsidP="00E61478"/>
    <w:p w14:paraId="28087B4F" w14:textId="77777777" w:rsidR="004C1B9C" w:rsidRDefault="004C1B9C" w:rsidP="00E61478"/>
    <w:p w14:paraId="0AC96292" w14:textId="6AD7248C" w:rsidR="00A33587" w:rsidRDefault="00A33587" w:rsidP="00E61478"/>
    <w:p w14:paraId="5AA200D3" w14:textId="77777777" w:rsidR="00A33587" w:rsidRDefault="00A33587" w:rsidP="00E61478"/>
    <w:p w14:paraId="58C1F540" w14:textId="23EA90A9" w:rsidR="00A33587" w:rsidRDefault="00A33587" w:rsidP="00E61478"/>
    <w:p w14:paraId="78BC7942" w14:textId="77777777" w:rsidR="00A33587" w:rsidRDefault="00A33587" w:rsidP="00E61478"/>
    <w:p w14:paraId="2695BA65" w14:textId="591C7115" w:rsidR="00585D22" w:rsidRDefault="00585D22" w:rsidP="00E61478"/>
    <w:p w14:paraId="332B1BE7" w14:textId="77777777" w:rsidR="00585D22" w:rsidRPr="00CF53F5" w:rsidRDefault="00585D22" w:rsidP="00E61478"/>
    <w:p w14:paraId="419806ED" w14:textId="004E77E6" w:rsidR="006D52C2" w:rsidRDefault="006D52C2" w:rsidP="00E61478"/>
    <w:p w14:paraId="5D5A5A6A" w14:textId="77777777" w:rsidR="006D52C2" w:rsidRPr="0059588F" w:rsidRDefault="006D52C2" w:rsidP="00E61478"/>
    <w:p w14:paraId="5CBA3C24" w14:textId="77777777" w:rsidR="00606F28" w:rsidRPr="00606F28" w:rsidRDefault="00606F28" w:rsidP="00E61478"/>
    <w:p w14:paraId="21B48960" w14:textId="2606F98C" w:rsidR="00222528" w:rsidRDefault="00222528" w:rsidP="00E61478"/>
    <w:p w14:paraId="74A0493F" w14:textId="77777777" w:rsidR="00222528" w:rsidRDefault="00222528" w:rsidP="00E61478"/>
    <w:p w14:paraId="1D7327DF" w14:textId="77777777" w:rsidR="00E61478" w:rsidRDefault="00E61478"/>
    <w:p w14:paraId="69A92383" w14:textId="18C44371" w:rsidR="00E61478" w:rsidRDefault="00E61478"/>
    <w:p w14:paraId="3C5BFA47" w14:textId="77777777" w:rsidR="00E61478" w:rsidRDefault="00E61478"/>
    <w:p w14:paraId="6A0DDB32" w14:textId="309F0580" w:rsidR="00C232F1" w:rsidRDefault="00C232F1"/>
    <w:p w14:paraId="5FA2CE66" w14:textId="77777777" w:rsidR="00C232F1" w:rsidRDefault="00C232F1"/>
    <w:p w14:paraId="6C76B665" w14:textId="21402792" w:rsidR="00E6320E" w:rsidRDefault="00E6320E"/>
    <w:p w14:paraId="353ACEA7" w14:textId="77777777" w:rsidR="00E6320E" w:rsidRDefault="00E6320E"/>
    <w:p w14:paraId="3A11A9E9" w14:textId="52B0347F" w:rsidR="00175396" w:rsidRDefault="00175396"/>
    <w:p w14:paraId="4CDAD8B5" w14:textId="77777777" w:rsidR="00175396" w:rsidRDefault="00175396"/>
    <w:p w14:paraId="6F604BC2" w14:textId="5C4747C9" w:rsidR="00B52CA7" w:rsidRDefault="00B52CA7"/>
    <w:p w14:paraId="3599E308" w14:textId="77777777" w:rsidR="00B52CA7" w:rsidRPr="00B52CA7" w:rsidRDefault="00B52CA7"/>
    <w:p w14:paraId="1CCC28FF" w14:textId="5F4D6E24" w:rsidR="00E25FB8" w:rsidRDefault="00E25FB8"/>
    <w:p w14:paraId="38873B10" w14:textId="77777777" w:rsidR="00E25FB8" w:rsidRPr="00E25FB8" w:rsidRDefault="00E25FB8"/>
    <w:p w14:paraId="249DC517" w14:textId="539EC704" w:rsidR="00B91510" w:rsidRDefault="00B91510"/>
    <w:p w14:paraId="0D45BF1F" w14:textId="77777777" w:rsidR="00B91510" w:rsidRPr="00B91510" w:rsidRDefault="00B91510"/>
    <w:p w14:paraId="3D07254D" w14:textId="562EBEC8" w:rsidR="002B53E6" w:rsidRDefault="002B53E6"/>
    <w:p w14:paraId="5A59E741" w14:textId="46099855" w:rsidR="002B53E6" w:rsidRDefault="002B53E6"/>
    <w:p w14:paraId="7925C80C" w14:textId="39786607" w:rsidR="002B53E6" w:rsidRDefault="002B53E6"/>
    <w:p w14:paraId="5AEEE326" w14:textId="77777777" w:rsidR="002B53E6" w:rsidRPr="008D65AD" w:rsidRDefault="002B53E6"/>
    <w:sectPr w:rsidR="002B53E6" w:rsidRPr="008D65AD" w:rsidSect="001266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67"/>
    <w:rsid w:val="000059C9"/>
    <w:rsid w:val="00051CBC"/>
    <w:rsid w:val="00086AE1"/>
    <w:rsid w:val="00090AC3"/>
    <w:rsid w:val="000B20A8"/>
    <w:rsid w:val="000B4538"/>
    <w:rsid w:val="000E683B"/>
    <w:rsid w:val="00115881"/>
    <w:rsid w:val="00116338"/>
    <w:rsid w:val="00121071"/>
    <w:rsid w:val="0012537D"/>
    <w:rsid w:val="00126690"/>
    <w:rsid w:val="00135FF4"/>
    <w:rsid w:val="00163F86"/>
    <w:rsid w:val="0017104E"/>
    <w:rsid w:val="00175396"/>
    <w:rsid w:val="00182F6A"/>
    <w:rsid w:val="001A5AC1"/>
    <w:rsid w:val="001B5F8D"/>
    <w:rsid w:val="001C1E7B"/>
    <w:rsid w:val="001C3B58"/>
    <w:rsid w:val="001D73F7"/>
    <w:rsid w:val="001E5DFA"/>
    <w:rsid w:val="002134B0"/>
    <w:rsid w:val="00222528"/>
    <w:rsid w:val="00231D42"/>
    <w:rsid w:val="00291CA5"/>
    <w:rsid w:val="002B53E6"/>
    <w:rsid w:val="002D4FC1"/>
    <w:rsid w:val="0030226A"/>
    <w:rsid w:val="00326CA0"/>
    <w:rsid w:val="003A46CA"/>
    <w:rsid w:val="003B3A58"/>
    <w:rsid w:val="003B75B3"/>
    <w:rsid w:val="003C2404"/>
    <w:rsid w:val="00432A67"/>
    <w:rsid w:val="00450B0D"/>
    <w:rsid w:val="00453F10"/>
    <w:rsid w:val="00473090"/>
    <w:rsid w:val="004923DC"/>
    <w:rsid w:val="004A1710"/>
    <w:rsid w:val="004C1B9C"/>
    <w:rsid w:val="004E11B6"/>
    <w:rsid w:val="00530542"/>
    <w:rsid w:val="0053720A"/>
    <w:rsid w:val="0055623C"/>
    <w:rsid w:val="00567A9B"/>
    <w:rsid w:val="00585D22"/>
    <w:rsid w:val="00594966"/>
    <w:rsid w:val="0059588F"/>
    <w:rsid w:val="00595B53"/>
    <w:rsid w:val="005A4594"/>
    <w:rsid w:val="005C1920"/>
    <w:rsid w:val="005C1959"/>
    <w:rsid w:val="005C5169"/>
    <w:rsid w:val="005E40FC"/>
    <w:rsid w:val="005F3607"/>
    <w:rsid w:val="00606E6B"/>
    <w:rsid w:val="00606F28"/>
    <w:rsid w:val="0062583B"/>
    <w:rsid w:val="00665127"/>
    <w:rsid w:val="00695ED9"/>
    <w:rsid w:val="006B6D6A"/>
    <w:rsid w:val="006D52C2"/>
    <w:rsid w:val="006E5A4D"/>
    <w:rsid w:val="00711393"/>
    <w:rsid w:val="00714479"/>
    <w:rsid w:val="0073316F"/>
    <w:rsid w:val="007A21FC"/>
    <w:rsid w:val="007D2781"/>
    <w:rsid w:val="007D5835"/>
    <w:rsid w:val="00801C2B"/>
    <w:rsid w:val="00803AAC"/>
    <w:rsid w:val="00832E8C"/>
    <w:rsid w:val="00875E1F"/>
    <w:rsid w:val="0088014F"/>
    <w:rsid w:val="00894CE5"/>
    <w:rsid w:val="008D1CC9"/>
    <w:rsid w:val="008D65AD"/>
    <w:rsid w:val="00925DA5"/>
    <w:rsid w:val="00964F35"/>
    <w:rsid w:val="00974EC3"/>
    <w:rsid w:val="009767A5"/>
    <w:rsid w:val="009B5B6B"/>
    <w:rsid w:val="009D211D"/>
    <w:rsid w:val="009F5663"/>
    <w:rsid w:val="00A33587"/>
    <w:rsid w:val="00A46FA3"/>
    <w:rsid w:val="00A71AED"/>
    <w:rsid w:val="00AC4DF4"/>
    <w:rsid w:val="00AD3E4F"/>
    <w:rsid w:val="00AE6B0A"/>
    <w:rsid w:val="00AF0358"/>
    <w:rsid w:val="00B52CA7"/>
    <w:rsid w:val="00B64CD8"/>
    <w:rsid w:val="00B702BB"/>
    <w:rsid w:val="00B91510"/>
    <w:rsid w:val="00BF2529"/>
    <w:rsid w:val="00C232F1"/>
    <w:rsid w:val="00C336DB"/>
    <w:rsid w:val="00C338BE"/>
    <w:rsid w:val="00C40EE5"/>
    <w:rsid w:val="00C54DCE"/>
    <w:rsid w:val="00C62A4E"/>
    <w:rsid w:val="00C7107C"/>
    <w:rsid w:val="00C72201"/>
    <w:rsid w:val="00C90B52"/>
    <w:rsid w:val="00C933D4"/>
    <w:rsid w:val="00CA3AAA"/>
    <w:rsid w:val="00CB08E8"/>
    <w:rsid w:val="00CB13DE"/>
    <w:rsid w:val="00CB508C"/>
    <w:rsid w:val="00CB686E"/>
    <w:rsid w:val="00CC1A37"/>
    <w:rsid w:val="00CD6B4D"/>
    <w:rsid w:val="00CE3DCB"/>
    <w:rsid w:val="00CF53F5"/>
    <w:rsid w:val="00D55E91"/>
    <w:rsid w:val="00D920AF"/>
    <w:rsid w:val="00DB11D2"/>
    <w:rsid w:val="00DB3E31"/>
    <w:rsid w:val="00DF10DA"/>
    <w:rsid w:val="00E23214"/>
    <w:rsid w:val="00E25FB8"/>
    <w:rsid w:val="00E27869"/>
    <w:rsid w:val="00E337AC"/>
    <w:rsid w:val="00E55636"/>
    <w:rsid w:val="00E61478"/>
    <w:rsid w:val="00E6320E"/>
    <w:rsid w:val="00E82DA5"/>
    <w:rsid w:val="00E92912"/>
    <w:rsid w:val="00E949D0"/>
    <w:rsid w:val="00EA157E"/>
    <w:rsid w:val="00EB3C93"/>
    <w:rsid w:val="00EC2C15"/>
    <w:rsid w:val="00EE7707"/>
    <w:rsid w:val="00EE7BCB"/>
    <w:rsid w:val="00F14560"/>
    <w:rsid w:val="00F2493B"/>
    <w:rsid w:val="00F50E9C"/>
    <w:rsid w:val="00F90612"/>
    <w:rsid w:val="00F92BAB"/>
    <w:rsid w:val="00FA64E6"/>
    <w:rsid w:val="00FD63B5"/>
    <w:rsid w:val="00FE2867"/>
    <w:rsid w:val="00FE53FC"/>
    <w:rsid w:val="00FF0E05"/>
    <w:rsid w:val="00FF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38039"/>
  <w15:chartTrackingRefBased/>
  <w15:docId w15:val="{CDE4565B-CC6E-A74E-A9E7-515AA530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649</TotalTime>
  <Pages>20</Pages>
  <Words>4158</Words>
  <Characters>23702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Abiola Ademuyiwa</dc:creator>
  <cp:keywords/>
  <dc:description/>
  <cp:lastModifiedBy>Abiola Ademuyiwa</cp:lastModifiedBy>
  <cp:revision>92</cp:revision>
  <dcterms:created xsi:type="dcterms:W3CDTF">2019-11-17T08:59:00Z</dcterms:created>
  <dcterms:modified xsi:type="dcterms:W3CDTF">2019-12-23T09:48:00Z</dcterms:modified>
</cp:coreProperties>
</file>