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pPr>
        <w:pStyle w:val=""/>
        <w:pBdr/>
      </w:pPr>
      <w:r>
        <w:rPr/>
        <w:t>Meta description - Know about the top 10 best drawing tablets in 2017. Reviews along with pros and cons of the most efficient drawing tablets. Choose from the best tablets.</w:t>
      </w:r>
    </w:p>
    <w:p>
      <w:pPr>
        <w:pStyle w:val=""/>
        <w:pBdr>
          <w:top/>
          <w:left/>
          <w:bottom/>
          <w:right/>
        </w:pBdr>
        <w:ind w:left="360"/>
        <w:jc w:val="both"/>
      </w:pPr>
    </w:p>
    <w:p>
      <w:pPr>
        <w:pStyle w:val=""/>
        <w:pBdr>
          <w:top/>
          <w:left/>
          <w:bottom/>
          <w:right/>
        </w:pBdr>
        <w:jc w:val="both"/>
      </w:pPr>
      <w:r>
        <w:rPr>
          <w:rFonts w:ascii="times new roman" w:eastAsia="times new roman" w:hAnsi="times new roman" w:cs="times new roman"/>
          <w:b w:val="true"/>
          <w:sz w:val="36"/>
        </w:rPr>
        <w:t>Top 10 Best Drawing Tablets in 2017</w:t>
      </w:r>
    </w:p>
    <w:p>
      <w:pPr>
        <w:pStyle w:val=""/>
        <w:pBdr/>
      </w:pPr>
      <w:r>
        <w:rPr/>
        <w:t xml:space="preserve">Do you want to hand draw designs, images, graphics or animations? Loooking for the best drawing tablets? Well, your search is over. We have listed the best drawing tablets that have excellent features at an affordable prices. These are hand-picked by our panel of editors who self-test each product. You won't regret trusting our experts panel. </w:t>
      </w:r>
    </w:p>
    <w:p>
      <w:pPr>
        <w:pStyle w:val=""/>
        <w:pBdr/>
        <w:rPr/>
      </w:pPr>
      <w:r>
        <w:rPr/>
        <w:t>Digital sketching has grown into a a full-fleged career for many youngsters. Make the most out of your skills and oppurtunities by getting a great companion for all the designers or students. Whether you are an accomplished artist or just a beginner, this list will help you find the best drawing tablet.</w:t>
      </w:r>
    </w:p>
    <w:p>
      <w:pPr>
        <w:pStyle w:val=""/>
        <w:pBdr/>
        <w:rPr/>
      </w:pPr>
      <w:r>
        <w:rPr/>
        <w:t xml:space="preserve">Do not get confused between different companies claiming different stuff. Look at our reviews and choose the best suitable product for yourself. All the features and specifications that are important are mentioned below. It will help you choose the right product. </w:t>
      </w:r>
    </w:p>
    <w:p>
      <w:pPr>
        <w:pStyle w:val=""/>
        <w:pBdr/>
        <w:rPr/>
      </w:pPr>
      <w:r>
        <w:rPr/>
        <w:t>You can plug them into your computer or laptop. Do digital drawing and make all that hard work easy with these amazing products.</w:t>
      </w:r>
    </w:p>
    <w:p>
      <w:pPr>
        <w:pStyle w:val=""/>
        <w:pBdr>
          <w:top/>
          <w:left/>
          <w:bottom/>
          <w:right/>
        </w:pBdr>
      </w:pPr>
      <w:r>
        <w:rPr>
          <w:rFonts w:ascii="georgia" w:eastAsia="georgia" w:hAnsi="georgia" w:cs="georgia"/>
          <w:b w:val="true"/>
          <w:color w:val="1d2129"/>
          <w:sz w:val="26"/>
          <w:shd w:fill="ffffff" w:val="clear" w:color="auto"/>
        </w:rPr>
        <w:t xml:space="preserve"> </w:t>
      </w:r>
    </w:p>
    <w:p>
      <w:pPr>
        <w:pStyle w:val="Heading3"/>
        <w:pBdr>
          <w:top/>
          <w:left/>
          <w:bottom/>
          <w:right/>
        </w:pBdr>
        <w:shd w:fill="ffffff" w:val="clear" w:color="auto"/>
      </w:pPr>
      <w:r>
        <w:rPr>
          <w:rFonts w:ascii="georgia" w:eastAsia="georgia" w:hAnsi="georgia" w:cs="georgia"/>
          <w:color w:val="1d2129"/>
          <w:sz w:val="26"/>
          <w:shd w:fill="ffffff" w:val="clear" w:color="auto"/>
        </w:rPr>
        <w:t xml:space="preserve">10. </w:t>
      </w:r>
      <w:r>
        <w:fldChar w:fldCharType="begin"/>
      </w:r>
      <w:r>
        <w:instrText>HYPERLINK "https://www.amazon.com/Samsung-Galaxy-Tablet-Titanium-SM-P550NZAAXAR/dp/B00WOZNZY2?tag=toptenselect-20"</w:instrText>
      </w:r>
      <w:r>
        <w:fldChar w:fldCharType="separate"/>
      </w:r>
      <w:r>
        <w:rPr>
          <w:rFonts w:ascii="georgia" w:eastAsia="georgia" w:hAnsi="georgia" w:cs="georgia"/>
          <w:i w:val="true"/>
          <w:color w:val="c00000"/>
          <w:sz w:val="26"/>
          <w:u w:val="single" w:color="C00000"/>
          <w:shd w:fill="ffffff" w:val="clear" w:color="auto"/>
        </w:rPr>
        <w:t>SAMSUNG GALAXY TAB A WITH S PEN</w:t>
      </w:r>
      <w:r>
        <w:fldChar w:fldCharType="end"/>
      </w:r>
      <w:r>
        <w:rPr>
          <w:rFonts w:ascii="georgia" w:eastAsia="georgia" w:hAnsi="georgia" w:cs="georgia"/>
          <w:color w:val="1d2129"/>
          <w:sz w:val="26"/>
          <w:shd w:fill="ffffff" w:val="clear" w:color="auto"/>
        </w:rPr>
        <w:t xml:space="preserve"> (50-100 words)</w:t>
      </w:r>
    </w:p>
    <w:p>
      <w:pPr>
        <w:pStyle w:val=""/>
        <w:pBdr>
          <w:top/>
          <w:left/>
          <w:bottom/>
          <w:right/>
        </w:pBdr>
      </w:pPr>
      <w:r>
        <w:rPr>
          <w:rFonts w:ascii="georgia" w:eastAsia="georgia" w:hAnsi="georgia" w:cs="georgia"/>
          <w:b w:val="true"/>
          <w:color w:val="1d2129"/>
          <w:sz w:val="26"/>
          <w:shd w:fill="ffffff" w:val="clear" w:color="auto"/>
        </w:rPr>
        <w:t>-About the product</w:t>
      </w:r>
      <w:r>
        <w:br/>
      </w:r>
      <w:r>
        <w:rPr>
          <w:rFonts w:ascii="georgia" w:eastAsia="georgia" w:hAnsi="georgia" w:cs="georgia"/>
          <w:b w:val="true"/>
          <w:color w:val="1d2129"/>
          <w:sz w:val="26"/>
          <w:shd w:fill="ffffff" w:val="clear" w:color="auto"/>
        </w:rPr>
        <w:t>The Samsung Galaxy Tab is an amaing companion to create notes, draw pictures, mark documents, create custom GIFs, etc. The product has a 10.1" full HD display which can put life into pictures. It features android 6.0 Marshmallow processor. You will get a S pen along with the tablet.</w:t>
      </w:r>
    </w:p>
    <w:p>
      <w:pPr>
        <w:pStyle w:val=""/>
        <w:pBdr>
          <w:top/>
          <w:left/>
          <w:bottom/>
          <w:right/>
        </w:pBdr>
        <w:rPr>
          <w:rFonts w:ascii="georgia,serif" w:eastAsia="georgia,serif" w:hAnsi="georgia,serif" w:cs="georgia,serif"/>
          <w:b w:val="true"/>
          <w:color w:val="1d2129"/>
          <w:sz w:val="26"/>
          <w:shd w:fill="ffffff" w:val="clear" w:color="auto"/>
        </w:rPr>
      </w:pPr>
    </w:p>
    <w:p>
      <w:pPr>
        <w:pStyle w:val=""/>
        <w:pBdr>
          <w:top/>
          <w:left/>
          <w:bottom/>
          <w:right/>
        </w:pBdr>
      </w:pPr>
      <w:r>
        <w:rPr>
          <w:rFonts w:ascii="georgia" w:eastAsia="georgia" w:hAnsi="georgia" w:cs="georgia"/>
          <w:b w:val="true"/>
          <w:color w:val="1d2129"/>
          <w:sz w:val="26"/>
          <w:shd w:fill="ffffff" w:val="clear" w:color="auto"/>
        </w:rPr>
        <w:t xml:space="preserve"> -About the design and quality </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This product has a thin and sleek design. The tablet has a strong grip and the corners are curved. This back colored tablet has many great features and the best one is its  longer battery life.</w:t>
      </w:r>
    </w:p>
    <w:p>
      <w:pPr>
        <w:pStyle w:val=""/>
        <w:pBdr>
          <w:top/>
          <w:left/>
          <w:bottom/>
          <w:right/>
        </w:pBdr>
        <w:rPr>
          <w:rFonts w:ascii="georgia,serif" w:eastAsia="georgia,serif" w:hAnsi="georgia,serif" w:cs="georgia,serif"/>
          <w:b w:val="true"/>
          <w:color w:val="1d2129"/>
          <w:sz w:val="26"/>
          <w:shd w:fill="ffffff" w:val="clear" w:color="auto"/>
        </w:rPr>
      </w:pPr>
    </w:p>
    <w:p>
      <w:pPr>
        <w:pStyle w:val=""/>
        <w:pBdr>
          <w:top/>
          <w:left/>
          <w:bottom/>
          <w:right/>
        </w:pBdr>
      </w:pPr>
      <w:r>
        <w:rPr>
          <w:rFonts w:ascii="georgia" w:eastAsia="georgia" w:hAnsi="georgia" w:cs="georgia"/>
          <w:b w:val="true"/>
          <w:color w:val="1d2129"/>
          <w:sz w:val="26"/>
          <w:shd w:fill="ffffff" w:val="clear" w:color="auto"/>
        </w:rPr>
        <w:t>-Pros</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 xml:space="preserve">1) Internal memory of 3GB RAM and 16 GB ROM. </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2) Peak performance.</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3) Longer battery life.</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-Cons</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1) Keyboard not included.</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2) Not water resistent.</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3) Expensive.</w:t>
      </w:r>
    </w:p>
    <w:p>
      <w:pPr>
        <w:pStyle w:val=""/>
        <w:pBdr>
          <w:top/>
          <w:left/>
          <w:bottom/>
          <w:right/>
        </w:pBdr>
      </w:pPr>
      <w:r>
        <w:rPr>
          <w:rFonts w:ascii="georgia" w:eastAsia="georgia" w:hAnsi="georgia" w:cs="georgia"/>
          <w:b w:val="true"/>
          <w:color w:val="1d2129"/>
          <w:sz w:val="26"/>
          <w:shd w:fill="ffffff" w:val="clear" w:color="auto"/>
        </w:rPr>
        <w:t xml:space="preserve"> </w:t>
      </w:r>
    </w:p>
    <w:p>
      <w:pPr>
        <w:pStyle w:val="Heading3"/>
        <w:pBdr>
          <w:top/>
          <w:left/>
          <w:bottom/>
          <w:right/>
        </w:pBdr>
        <w:shd w:fill="ffffff" w:val="clear" w:color="auto"/>
      </w:pPr>
      <w:r>
        <w:rPr>
          <w:rFonts w:ascii="georgia" w:eastAsia="georgia" w:hAnsi="georgia" w:cs="georgia"/>
          <w:color w:val="1d2129"/>
          <w:sz w:val="26"/>
          <w:shd w:fill="ffffff" w:val="clear" w:color="auto"/>
        </w:rPr>
        <w:t xml:space="preserve">9. </w:t>
      </w:r>
      <w:r>
        <w:fldChar w:fldCharType="begin"/>
      </w:r>
      <w:r>
        <w:instrText>HYPERLINK "https://www.amazon.com/Ugee-UG-1910B-Adjustable-Chargeable-Protector/dp/B00WJHOKQ2?tag=toptenselect-20"</w:instrText>
      </w:r>
      <w:r>
        <w:fldChar w:fldCharType="separate"/>
      </w:r>
      <w:r>
        <w:rPr>
          <w:rFonts w:ascii="georgia" w:eastAsia="georgia" w:hAnsi="georgia" w:cs="georgia"/>
          <w:i w:val="true"/>
          <w:color w:val="c00000"/>
          <w:sz w:val="26"/>
          <w:u w:val="single" w:color="C00000"/>
          <w:shd w:fill="ffffff" w:val="clear" w:color="auto"/>
        </w:rPr>
        <w:t>UGEE 1910B</w:t>
      </w:r>
      <w:r>
        <w:fldChar w:fldCharType="end"/>
      </w:r>
      <w:r>
        <w:rPr>
          <w:rFonts w:ascii="georgia" w:eastAsia="georgia" w:hAnsi="georgia" w:cs="georgia"/>
          <w:color w:val="1d2129"/>
          <w:sz w:val="26"/>
          <w:shd w:fill="ffffff" w:val="clear" w:color="auto"/>
        </w:rPr>
        <w:t xml:space="preserve"> (50-100 words)</w:t>
      </w:r>
    </w:p>
    <w:p>
      <w:pPr>
        <w:pStyle w:val=""/>
        <w:pBdr>
          <w:top/>
          <w:left/>
          <w:bottom/>
          <w:right/>
        </w:pBdr>
      </w:pPr>
      <w:r>
        <w:rPr>
          <w:rFonts w:ascii="georgia" w:eastAsia="georgia" w:hAnsi="georgia" w:cs="georgia"/>
          <w:b w:val="true"/>
          <w:color w:val="1d2129"/>
          <w:sz w:val="26"/>
          <w:shd w:fill="ffffff" w:val="clear" w:color="auto"/>
        </w:rPr>
        <w:t>-About the product</w:t>
      </w:r>
      <w:r>
        <w:br/>
      </w:r>
      <w:r>
        <w:rPr>
          <w:rFonts w:ascii="georgia" w:eastAsia="georgia" w:hAnsi="georgia" w:cs="georgia"/>
          <w:b w:val="true"/>
          <w:color w:val="1d2129"/>
          <w:sz w:val="26"/>
          <w:shd w:fill="ffffff" w:val="clear" w:color="auto"/>
        </w:rPr>
        <w:t>UGEE 1910B is a drawing tablet which serves two major roles. It comes with an extremely sensitive drawing screen along with a vibrant screen for displaying HD pictures. This tablet is best suitable for professional who want to achieve good- quality solutions for design and illustrations.</w:t>
      </w:r>
    </w:p>
    <w:p>
      <w:pPr>
        <w:pStyle w:val=""/>
        <w:pBdr>
          <w:top/>
          <w:left/>
          <w:bottom/>
          <w:right/>
        </w:pBdr>
        <w:rPr>
          <w:rFonts w:ascii="georgia,serif" w:eastAsia="georgia,serif" w:hAnsi="georgia,serif" w:cs="georgia,serif"/>
          <w:b w:val="true"/>
          <w:color w:val="1d2129"/>
          <w:sz w:val="26"/>
          <w:shd w:fill="ffffff" w:val="clear" w:color="auto"/>
        </w:rPr>
      </w:pPr>
    </w:p>
    <w:p>
      <w:pPr>
        <w:pStyle w:val=""/>
        <w:pBdr>
          <w:top/>
          <w:left/>
          <w:bottom/>
          <w:right/>
        </w:pBdr>
      </w:pPr>
      <w:r>
        <w:rPr>
          <w:rFonts w:ascii="georgia" w:eastAsia="georgia" w:hAnsi="georgia" w:cs="georgia"/>
          <w:b w:val="true"/>
          <w:color w:val="1d2129"/>
          <w:sz w:val="26"/>
          <w:shd w:fill="ffffff" w:val="clear" w:color="auto"/>
        </w:rPr>
        <w:t xml:space="preserve"> -About the design and quality</w:t>
      </w:r>
    </w:p>
    <w:p>
      <w:pPr>
        <w:pStyle w:val=""/>
        <w:pBdr>
          <w:top/>
          <w:left/>
          <w:bottom/>
          <w:right/>
        </w:pBdr>
      </w:pPr>
      <w:r>
        <w:rPr>
          <w:rFonts w:ascii="georgia" w:eastAsia="georgia" w:hAnsi="georgia" w:cs="georgia"/>
          <w:b w:val="true"/>
          <w:color w:val="1d2129"/>
          <w:sz w:val="26"/>
          <w:shd w:fill="ffffff" w:val="clear" w:color="auto"/>
        </w:rPr>
        <w:t>The product comes along with speciaised pen and onboard navigation. You will get a free stand with the tablet. It is a all-in-one drawing solution. Sleek and thin design makes it attractive.</w:t>
      </w:r>
    </w:p>
    <w:p>
      <w:pPr>
        <w:pStyle w:val=""/>
        <w:pBdr>
          <w:top/>
          <w:left/>
          <w:bottom/>
          <w:right/>
        </w:pBdr>
      </w:pPr>
      <w:r>
        <w:rPr>
          <w:rFonts w:ascii="georgia" w:eastAsia="georgia" w:hAnsi="georgia" w:cs="georgia"/>
          <w:b w:val="true"/>
          <w:color w:val="1d2129"/>
          <w:sz w:val="26"/>
          <w:shd w:fill="ffffff" w:val="clear" w:color="auto"/>
        </w:rPr>
        <w:t xml:space="preserve"> </w:t>
      </w:r>
    </w:p>
    <w:p>
      <w:pPr>
        <w:pStyle w:val=""/>
        <w:pBdr>
          <w:top/>
          <w:left/>
          <w:bottom/>
          <w:right/>
        </w:pBdr>
      </w:pPr>
      <w:r>
        <w:rPr>
          <w:rFonts w:ascii="georgia" w:eastAsia="georgia" w:hAnsi="georgia" w:cs="georgia"/>
          <w:b w:val="true"/>
          <w:color w:val="1d2129"/>
          <w:sz w:val="26"/>
          <w:shd w:fill="ffffff" w:val="clear" w:color="auto"/>
        </w:rPr>
        <w:t>-Pros</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1) It has DVI, VGA and USB cconnections.</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2) Caputres 2,048 different pressure sensitivity levels.</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3) Vibrant dislay.</w:t>
      </w:r>
    </w:p>
    <w:p>
      <w:pPr>
        <w:pStyle w:val=""/>
        <w:pBdr>
          <w:top/>
          <w:left/>
          <w:bottom/>
          <w:right/>
        </w:pBdr>
        <w:rPr>
          <w:rFonts w:ascii="georgia,serif" w:eastAsia="georgia,serif" w:hAnsi="georgia,serif" w:cs="georgia,serif"/>
          <w:b w:val="true"/>
          <w:color w:val="1d2129"/>
          <w:sz w:val="26"/>
          <w:shd w:fill="ffffff" w:val="clear" w:color="auto"/>
        </w:rPr>
      </w:pP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-Cons</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1) Stand requires care.</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2) Best only for drawing purpose.</w:t>
      </w:r>
    </w:p>
    <w:p>
      <w:pPr>
        <w:pStyle w:val=""/>
        <w:pBdr>
          <w:top/>
          <w:left/>
          <w:bottom/>
          <w:right/>
        </w:pBdr>
        <w:rPr>
          <w:rFonts w:ascii="georgia,serif" w:eastAsia="georgia,serif" w:hAnsi="georgia,serif" w:cs="georgia,serif"/>
          <w:b w:val="true"/>
          <w:color w:val="1d2129"/>
          <w:sz w:val="26"/>
          <w:shd w:fill="ffffff" w:val="clear" w:color="auto"/>
        </w:rPr>
      </w:pPr>
    </w:p>
    <w:p>
      <w:pPr>
        <w:pStyle w:val="Heading3"/>
        <w:pBdr>
          <w:top/>
          <w:left/>
          <w:bottom/>
          <w:right/>
        </w:pBdr>
        <w:shd w:fill="ffffff" w:val="clear" w:color="auto"/>
      </w:pPr>
      <w:r>
        <w:rPr>
          <w:rFonts w:ascii="georgia" w:eastAsia="georgia" w:hAnsi="georgia" w:cs="georgia"/>
          <w:color w:val="1d2129"/>
          <w:sz w:val="26"/>
          <w:shd w:fill="ffffff" w:val="clear" w:color="auto"/>
        </w:rPr>
        <w:t>8</w:t>
      </w:r>
      <w:r>
        <w:rPr>
          <w:rFonts w:ascii="georgia" w:eastAsia="georgia" w:hAnsi="georgia" w:cs="georgia"/>
          <w:color w:val="c00000"/>
          <w:sz w:val="26"/>
          <w:shd w:fill="ffffff" w:val="clear" w:color="auto"/>
        </w:rPr>
        <w:t xml:space="preserve">. </w:t>
      </w:r>
      <w:r>
        <w:fldChar w:fldCharType="begin"/>
      </w:r>
      <w:r>
        <w:instrText>HYPERLINK "https://www.amazon.com/Microsoft-Surface-Pro-Intel-Core/dp/B01606IDL0?tag=toptenselect-20"</w:instrText>
      </w:r>
      <w:r>
        <w:fldChar w:fldCharType="separate"/>
      </w:r>
      <w:r>
        <w:rPr>
          <w:rFonts w:ascii="georgia" w:eastAsia="georgia" w:hAnsi="georgia" w:cs="georgia"/>
          <w:i w:val="true"/>
          <w:color w:val="c00000"/>
          <w:sz w:val="26"/>
          <w:u w:val="single" w:color="C00000"/>
          <w:shd w:fill="ffffff" w:val="clear" w:color="auto"/>
        </w:rPr>
        <w:t>MICROSOFT SURFACE PRO 4</w:t>
      </w:r>
      <w:r>
        <w:fldChar w:fldCharType="end"/>
      </w:r>
      <w:r>
        <w:rPr>
          <w:rFonts w:ascii="georgia" w:eastAsia="georgia" w:hAnsi="georgia" w:cs="georgia"/>
          <w:i w:val="true"/>
          <w:color w:val="c00000"/>
          <w:sz w:val="26"/>
          <w:shd w:fill="ffffff" w:val="clear" w:color="auto"/>
        </w:rPr>
        <w:t xml:space="preserve"> </w:t>
      </w:r>
      <w:r>
        <w:rPr>
          <w:rFonts w:ascii="georgia" w:eastAsia="georgia" w:hAnsi="georgia" w:cs="georgia"/>
          <w:color w:val="1d2129"/>
          <w:sz w:val="26"/>
          <w:shd w:fill="ffffff" w:val="clear" w:color="auto"/>
        </w:rPr>
        <w:t>(50-100 words)</w:t>
      </w:r>
    </w:p>
    <w:p>
      <w:pPr>
        <w:pStyle w:val=""/>
        <w:pBdr>
          <w:top/>
          <w:left/>
          <w:bottom/>
          <w:right/>
        </w:pBdr>
      </w:pPr>
      <w:r>
        <w:rPr>
          <w:rFonts w:ascii="georgia" w:eastAsia="georgia" w:hAnsi="georgia" w:cs="georgia"/>
          <w:b w:val="true"/>
          <w:color w:val="1d2129"/>
          <w:sz w:val="26"/>
          <w:shd w:fill="ffffff" w:val="clear" w:color="auto"/>
        </w:rPr>
        <w:t>-About the product</w:t>
      </w:r>
      <w:r>
        <w:br/>
      </w:r>
      <w:r>
        <w:rPr>
          <w:rFonts w:ascii="georgia" w:eastAsia="georgia" w:hAnsi="georgia" w:cs="georgia"/>
          <w:b w:val="true"/>
          <w:color w:val="1d2129"/>
          <w:sz w:val="26"/>
          <w:shd w:fill="ffffff" w:val="clear" w:color="auto"/>
        </w:rPr>
        <w:t xml:space="preserve">Microsoft Surface PRO 4 is a latest Microsoft's high-end tablet. It is a hybrid of a laptop and a tablet. The drawing tablet has an incredibe design and powerful hardware. It is a 2-in-1 tablet. </w:t>
      </w:r>
    </w:p>
    <w:p>
      <w:pPr>
        <w:pStyle w:val=""/>
        <w:pBdr>
          <w:top/>
          <w:left/>
          <w:bottom/>
          <w:right/>
        </w:pBdr>
        <w:rPr>
          <w:rFonts w:ascii="georgia,serif" w:eastAsia="georgia,serif" w:hAnsi="georgia,serif" w:cs="georgia,serif"/>
          <w:b w:val="true"/>
          <w:color w:val="1d2129"/>
          <w:sz w:val="26"/>
          <w:shd w:fill="ffffff" w:val="clear" w:color="auto"/>
        </w:rPr>
      </w:pPr>
    </w:p>
    <w:p>
      <w:pPr>
        <w:pStyle w:val=""/>
        <w:pBdr>
          <w:top/>
          <w:left/>
          <w:bottom/>
          <w:right/>
        </w:pBdr>
      </w:pPr>
      <w:r>
        <w:rPr>
          <w:rFonts w:ascii="georgia" w:eastAsia="georgia" w:hAnsi="georgia" w:cs="georgia"/>
          <w:b w:val="true"/>
          <w:color w:val="1d2129"/>
          <w:sz w:val="26"/>
          <w:shd w:fill="ffffff" w:val="clear" w:color="auto"/>
        </w:rPr>
        <w:t xml:space="preserve"> -About the design and quality </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The tablet comes in a magnesium metalic grey finish. It looks preety similar to pro 3. We can say that it is one of the best looking convertible available in market. It has mini-Display Port, a USB 3.0 and a microSD connection.</w:t>
      </w:r>
    </w:p>
    <w:p>
      <w:pPr>
        <w:pStyle w:val=""/>
        <w:pBdr>
          <w:top/>
          <w:left/>
          <w:bottom/>
          <w:right/>
        </w:pBdr>
        <w:rPr>
          <w:rFonts w:ascii="georgia,serif" w:eastAsia="georgia,serif" w:hAnsi="georgia,serif" w:cs="georgia,serif"/>
          <w:b w:val="true"/>
          <w:color w:val="1d2129"/>
          <w:sz w:val="26"/>
          <w:shd w:fill="ffffff" w:val="clear" w:color="auto"/>
        </w:rPr>
      </w:pPr>
    </w:p>
    <w:p>
      <w:pPr>
        <w:pStyle w:val=""/>
        <w:pBdr>
          <w:top/>
          <w:left/>
          <w:bottom/>
          <w:right/>
        </w:pBdr>
      </w:pPr>
      <w:r>
        <w:rPr>
          <w:rFonts w:ascii="georgia" w:eastAsia="georgia" w:hAnsi="georgia" w:cs="georgia"/>
          <w:b w:val="true"/>
          <w:color w:val="1d2129"/>
          <w:sz w:val="26"/>
          <w:shd w:fill="ffffff" w:val="clear" w:color="auto"/>
        </w:rPr>
        <w:t>-Pros</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1) Good screen display.</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2) Convertable.</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3) Nice performance.</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4) Long battery life.</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5) Windows 10 installed.</w:t>
      </w:r>
    </w:p>
    <w:p>
      <w:pPr>
        <w:pStyle w:val=""/>
        <w:pBdr>
          <w:top/>
          <w:left/>
          <w:bottom/>
          <w:right/>
        </w:pBdr>
      </w:pPr>
      <w:r>
        <w:rPr>
          <w:rFonts w:ascii="georgia" w:eastAsia="georgia" w:hAnsi="georgia" w:cs="georgia"/>
          <w:b w:val="true"/>
          <w:color w:val="1d2129"/>
          <w:sz w:val="26"/>
          <w:shd w:fill="ffffff" w:val="clear" w:color="auto"/>
        </w:rPr>
        <w:t xml:space="preserve"> -Cons</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1) Less features for designers.</w:t>
      </w:r>
    </w:p>
    <w:p>
      <w:pPr>
        <w:pStyle w:val=""/>
        <w:pBdr>
          <w:top/>
          <w:left/>
          <w:bottom/>
          <w:right/>
        </w:pBdr>
        <w:rPr>
          <w:rFonts w:ascii="georgia,serif" w:eastAsia="georgia,serif" w:hAnsi="georgia,serif" w:cs="georgia,serif"/>
          <w:b w:val="true"/>
          <w:color w:val="1d2129"/>
          <w:sz w:val="26"/>
          <w:shd w:fill="ffffff" w:val="clear" w:color="auto"/>
        </w:rPr>
      </w:pPr>
    </w:p>
    <w:p>
      <w:pPr>
        <w:pStyle w:val="Heading3"/>
        <w:pBdr>
          <w:top/>
          <w:left/>
          <w:bottom/>
          <w:right/>
        </w:pBdr>
        <w:shd w:fill="ffffff" w:val="clear" w:color="auto"/>
      </w:pPr>
      <w:r>
        <w:rPr>
          <w:rFonts w:ascii="georgia" w:eastAsia="georgia" w:hAnsi="georgia" w:cs="georgia"/>
          <w:color w:val="1d2129"/>
          <w:sz w:val="26"/>
          <w:shd w:fill="ffffff" w:val="clear" w:color="auto"/>
        </w:rPr>
        <w:t xml:space="preserve">7. </w:t>
      </w:r>
      <w:r>
        <w:fldChar w:fldCharType="begin"/>
      </w:r>
      <w:r>
        <w:instrText>HYPERLINK "https://www.amazon.com/Lenovo-Yoga-Tablet-8-16gb/dp/B00HHKZFTM?tag=toptenselect-20"</w:instrText>
      </w:r>
      <w:r>
        <w:fldChar w:fldCharType="separate"/>
      </w:r>
      <w:r>
        <w:rPr>
          <w:rFonts w:ascii="georgia" w:eastAsia="georgia" w:hAnsi="georgia" w:cs="georgia"/>
          <w:i w:val="true"/>
          <w:color w:val="c00000"/>
          <w:sz w:val="26"/>
          <w:u w:val="single" w:color="C00000"/>
          <w:shd w:fill="ffffff" w:val="clear" w:color="auto"/>
        </w:rPr>
        <w:t>LENOVO THINKPAD YOGA 2</w:t>
      </w:r>
      <w:r>
        <w:fldChar w:fldCharType="end"/>
      </w:r>
      <w:r>
        <w:rPr>
          <w:rFonts w:ascii="georgia" w:eastAsia="georgia" w:hAnsi="georgia" w:cs="georgia"/>
          <w:color w:val="1d2129"/>
          <w:sz w:val="26"/>
          <w:shd w:fill="ffffff" w:val="clear" w:color="auto"/>
        </w:rPr>
        <w:t xml:space="preserve"> (50-100 words)</w:t>
      </w:r>
    </w:p>
    <w:p>
      <w:pPr>
        <w:pStyle w:val=""/>
        <w:pBdr>
          <w:top/>
          <w:left/>
          <w:bottom/>
          <w:right/>
        </w:pBdr>
      </w:pPr>
      <w:r>
        <w:rPr>
          <w:rFonts w:ascii="georgia" w:eastAsia="georgia" w:hAnsi="georgia" w:cs="georgia"/>
          <w:b w:val="true"/>
          <w:color w:val="1d2129"/>
          <w:sz w:val="26"/>
          <w:shd w:fill="ffffff" w:val="clear" w:color="auto"/>
        </w:rPr>
        <w:t xml:space="preserve"> </w:t>
      </w:r>
    </w:p>
    <w:p>
      <w:pPr>
        <w:pStyle w:val=""/>
        <w:pBdr>
          <w:top/>
          <w:left/>
          <w:bottom/>
          <w:right/>
        </w:pBdr>
      </w:pPr>
      <w:r>
        <w:rPr>
          <w:rFonts w:ascii="georgia" w:eastAsia="georgia" w:hAnsi="georgia" w:cs="georgia"/>
          <w:b w:val="true"/>
          <w:color w:val="1d2129"/>
          <w:sz w:val="26"/>
          <w:shd w:fill="ffffff" w:val="clear" w:color="auto"/>
        </w:rPr>
        <w:t>-About the product</w:t>
      </w:r>
      <w:r>
        <w:br/>
      </w:r>
      <w:r>
        <w:rPr>
          <w:rFonts w:ascii="georgia" w:eastAsia="georgia" w:hAnsi="georgia" w:cs="georgia"/>
          <w:b w:val="true"/>
          <w:color w:val="1d2129"/>
          <w:sz w:val="26"/>
          <w:shd w:fill="ffffff" w:val="clear" w:color="auto"/>
        </w:rPr>
        <w:t>Lenovo Thinkpad Yoga has an innovative keyboard that can vanish. This solves a major hybrid problem. This drawing tablet has good battery life. The display folds back and it is portable as well.</w:t>
      </w:r>
    </w:p>
    <w:p>
      <w:pPr>
        <w:pStyle w:val=""/>
        <w:pBdr>
          <w:top/>
          <w:left/>
          <w:bottom/>
          <w:right/>
        </w:pBdr>
        <w:rPr>
          <w:rFonts w:ascii="georgia,serif" w:eastAsia="georgia,serif" w:hAnsi="georgia,serif" w:cs="georgia,serif"/>
          <w:b w:val="true"/>
          <w:color w:val="1d2129"/>
          <w:sz w:val="26"/>
          <w:shd w:fill="ffffff" w:val="clear" w:color="auto"/>
        </w:rPr>
      </w:pPr>
    </w:p>
    <w:p>
      <w:pPr>
        <w:pStyle w:val=""/>
        <w:pBdr>
          <w:top/>
          <w:left/>
          <w:bottom/>
          <w:right/>
        </w:pBdr>
      </w:pPr>
      <w:r>
        <w:rPr>
          <w:rFonts w:ascii="georgia" w:eastAsia="georgia" w:hAnsi="georgia" w:cs="georgia"/>
          <w:b w:val="true"/>
          <w:color w:val="1d2129"/>
          <w:sz w:val="26"/>
          <w:shd w:fill="ffffff" w:val="clear" w:color="auto"/>
        </w:rPr>
        <w:t xml:space="preserve"> -About the design and quality </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The product comes with a lift and lock system. It is convertable. The sreen measures 13 inches. The display is touch sensitive and it is appropriate for drawing and other purposes.</w:t>
      </w:r>
    </w:p>
    <w:p>
      <w:pPr>
        <w:pStyle w:val=""/>
        <w:pBdr>
          <w:top/>
          <w:left/>
          <w:bottom/>
          <w:right/>
        </w:pBdr>
        <w:rPr>
          <w:rFonts w:ascii="georgia,serif" w:eastAsia="georgia,serif" w:hAnsi="georgia,serif" w:cs="georgia,serif"/>
          <w:b w:val="true"/>
          <w:color w:val="1d2129"/>
          <w:sz w:val="26"/>
          <w:shd w:fill="ffffff" w:val="clear" w:color="auto"/>
        </w:rPr>
      </w:pPr>
    </w:p>
    <w:p>
      <w:pPr>
        <w:pStyle w:val=""/>
        <w:pBdr>
          <w:top/>
          <w:left/>
          <w:bottom/>
          <w:right/>
        </w:pBdr>
      </w:pPr>
      <w:r>
        <w:rPr>
          <w:rFonts w:ascii="georgia" w:eastAsia="georgia" w:hAnsi="georgia" w:cs="georgia"/>
          <w:b w:val="true"/>
          <w:color w:val="1d2129"/>
          <w:sz w:val="26"/>
          <w:shd w:fill="ffffff" w:val="clear" w:color="auto"/>
        </w:rPr>
        <w:t>-Pros</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1) Attractive body.</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2) Longer battery life.</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3) innovative keyboard.</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 xml:space="preserve">-Cons </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1) The screen is small.</w:t>
      </w:r>
    </w:p>
    <w:p>
      <w:pPr>
        <w:pStyle w:val=""/>
        <w:pBdr>
          <w:top/>
          <w:left/>
          <w:bottom/>
          <w:right/>
        </w:pBdr>
      </w:pPr>
      <w:r>
        <w:rPr>
          <w:rFonts w:ascii="georgia" w:eastAsia="georgia" w:hAnsi="georgia" w:cs="georgia"/>
          <w:b w:val="true"/>
          <w:color w:val="1d2129"/>
          <w:sz w:val="26"/>
          <w:shd w:fill="ffffff" w:val="clear" w:color="auto"/>
        </w:rPr>
        <w:t xml:space="preserve"> </w:t>
      </w:r>
    </w:p>
    <w:p>
      <w:pPr>
        <w:pStyle w:val="Heading3"/>
        <w:pBdr>
          <w:top/>
          <w:left/>
          <w:bottom/>
          <w:right/>
        </w:pBdr>
        <w:shd w:fill="ffffff" w:val="clear" w:color="auto"/>
      </w:pPr>
      <w:r>
        <w:rPr>
          <w:rFonts w:ascii="georgia" w:eastAsia="georgia" w:hAnsi="georgia" w:cs="georgia"/>
          <w:color w:val="1d2129"/>
          <w:sz w:val="26"/>
          <w:shd w:fill="ffffff" w:val="clear" w:color="auto"/>
        </w:rPr>
        <w:t xml:space="preserve">6. </w:t>
      </w:r>
      <w:r>
        <w:fldChar w:fldCharType="begin"/>
      </w:r>
      <w:r>
        <w:instrText>HYPERLINK "https://www.amazon.com/Apple-iPad-Pro-Wi-Fi-Silver/dp/B0155OAF50?tag=toptenselect-20"</w:instrText>
      </w:r>
      <w:r>
        <w:fldChar w:fldCharType="separate"/>
      </w:r>
      <w:r>
        <w:rPr>
          <w:rFonts w:ascii="georgia" w:eastAsia="georgia" w:hAnsi="georgia" w:cs="georgia"/>
          <w:i w:val="true"/>
          <w:color w:val="c00000"/>
          <w:sz w:val="26"/>
          <w:u w:val="single" w:color="C00000"/>
          <w:shd w:fill="ffffff" w:val="clear" w:color="auto"/>
        </w:rPr>
        <w:t>APPLE IPAD PRO</w:t>
      </w:r>
      <w:r>
        <w:fldChar w:fldCharType="end"/>
      </w:r>
      <w:r>
        <w:rPr>
          <w:rFonts w:ascii="georgia" w:eastAsia="georgia" w:hAnsi="georgia" w:cs="georgia"/>
          <w:color w:val="1d2129"/>
          <w:sz w:val="26"/>
          <w:shd w:fill="ffffff" w:val="clear" w:color="auto"/>
        </w:rPr>
        <w:t xml:space="preserve"> (50-100 words)</w:t>
      </w:r>
    </w:p>
    <w:p>
      <w:pPr>
        <w:pStyle w:val=""/>
        <w:pBdr>
          <w:top/>
          <w:left/>
          <w:bottom/>
          <w:right/>
        </w:pBdr>
      </w:pPr>
      <w:r>
        <w:rPr>
          <w:rFonts w:ascii="georgia" w:eastAsia="georgia" w:hAnsi="georgia" w:cs="georgia"/>
          <w:b w:val="true"/>
          <w:color w:val="1d2129"/>
          <w:sz w:val="26"/>
          <w:shd w:fill="ffffff" w:val="clear" w:color="auto"/>
        </w:rPr>
        <w:t xml:space="preserve"> </w:t>
      </w:r>
    </w:p>
    <w:p>
      <w:pPr>
        <w:pStyle w:val=""/>
        <w:pBdr>
          <w:top/>
          <w:left/>
          <w:bottom/>
          <w:right/>
        </w:pBdr>
      </w:pPr>
      <w:r>
        <w:rPr>
          <w:rFonts w:ascii="georgia" w:eastAsia="georgia" w:hAnsi="georgia" w:cs="georgia"/>
          <w:b w:val="true"/>
          <w:color w:val="1d2129"/>
          <w:sz w:val="26"/>
          <w:shd w:fill="ffffff" w:val="clear" w:color="auto"/>
        </w:rPr>
        <w:t>-About the product</w:t>
      </w:r>
    </w:p>
    <w:p>
      <w:pPr>
        <w:pStyle w:val=""/>
        <w:pBdr>
          <w:top/>
          <w:left/>
          <w:bottom/>
          <w:right/>
        </w:pBdr>
      </w:pPr>
      <w:r>
        <w:rPr/>
        <w:t xml:space="preserve">Apple Ipad PRO is definately an amazing drawing pad. It has far more power than most PC laptops. Simple to use along with retina display. The tablet has iOS 11 processor. It is world's most advanced operating system in mobiles. </w:t>
      </w:r>
      <w:r>
        <w:rPr/>
        <w:t xml:space="preserve">It offers ultimate multi-touch experience. ProMotion technology raises its standards. </w:t>
      </w:r>
    </w:p>
    <w:p>
      <w:pPr>
        <w:pStyle w:val=""/>
        <w:pBdr>
          <w:top/>
          <w:left/>
          <w:bottom/>
          <w:right/>
        </w:pBdr>
      </w:pPr>
      <w:r>
        <w:rPr>
          <w:rFonts w:ascii="georgia" w:eastAsia="georgia" w:hAnsi="georgia" w:cs="georgia"/>
          <w:b w:val="true"/>
          <w:color w:val="1d2129"/>
          <w:sz w:val="26"/>
          <w:shd w:fill="ffffff" w:val="clear" w:color="auto"/>
        </w:rPr>
        <w:t>-About the design and quality</w:t>
      </w:r>
    </w:p>
    <w:p>
      <w:pPr>
        <w:pStyle w:val=""/>
        <w:pBdr>
          <w:top/>
          <w:left/>
          <w:bottom/>
          <w:right/>
        </w:pBdr>
      </w:pPr>
      <w:r>
        <w:rPr>
          <w:rFonts w:ascii="georgia" w:eastAsia="georgia" w:hAnsi="georgia" w:cs="georgia"/>
          <w:b w:val="true"/>
          <w:color w:val="1d2129"/>
          <w:sz w:val="26"/>
          <w:shd w:fill="ffffff" w:val="clear" w:color="auto"/>
        </w:rPr>
        <w:t>The tablet has a 10.5 inch display and it comes witha apple pencil. You can multi-task in this tablet. It has a A10X fusion chip which makes complex tasks easy. Designer body with latest design and technology, amkes this tablet one of the best.</w:t>
      </w:r>
    </w:p>
    <w:p>
      <w:pPr>
        <w:pStyle w:val=""/>
        <w:pBdr>
          <w:top/>
          <w:left/>
          <w:bottom/>
          <w:right/>
        </w:pBdr>
        <w:rPr>
          <w:rFonts w:ascii="georgia,serif" w:eastAsia="georgia,serif" w:hAnsi="georgia,serif" w:cs="georgia,serif"/>
          <w:b w:val="true"/>
          <w:color w:val="1d2129"/>
          <w:sz w:val="26"/>
          <w:shd w:fill="ffffff" w:val="clear" w:color="auto"/>
        </w:rPr>
      </w:pPr>
    </w:p>
    <w:p>
      <w:pPr>
        <w:pStyle w:val=""/>
        <w:pBdr>
          <w:top/>
          <w:left/>
          <w:bottom/>
          <w:right/>
        </w:pBdr>
      </w:pPr>
      <w:r>
        <w:rPr>
          <w:rFonts w:ascii="georgia" w:eastAsia="georgia" w:hAnsi="georgia" w:cs="georgia"/>
          <w:b w:val="true"/>
          <w:color w:val="1d2129"/>
          <w:sz w:val="26"/>
          <w:shd w:fill="ffffff" w:val="clear" w:color="auto"/>
        </w:rPr>
        <w:t xml:space="preserve">-Pros </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1) Faster speed with A10 processor.</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2) 4K high resolution retina display.</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 xml:space="preserve">-Cons </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1) Limited software options.</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2) Less expandability.</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3) Expensive.</w:t>
      </w:r>
    </w:p>
    <w:p>
      <w:pPr>
        <w:pStyle w:val=""/>
        <w:pBdr>
          <w:top/>
          <w:left/>
          <w:bottom/>
          <w:right/>
        </w:pBdr>
      </w:pPr>
      <w:r>
        <w:rPr>
          <w:rFonts w:ascii="georgia" w:eastAsia="georgia" w:hAnsi="georgia" w:cs="georgia"/>
          <w:b w:val="true"/>
          <w:color w:val="1d2129"/>
          <w:sz w:val="26"/>
          <w:shd w:fill="ffffff" w:val="clear" w:color="auto"/>
        </w:rPr>
        <w:t xml:space="preserve"> </w:t>
      </w:r>
    </w:p>
    <w:p>
      <w:pPr>
        <w:pStyle w:val="Heading3"/>
        <w:pBdr>
          <w:top/>
          <w:left/>
          <w:bottom/>
          <w:right/>
        </w:pBdr>
        <w:shd w:fill="ffffff" w:val="clear" w:color="auto"/>
      </w:pPr>
      <w:r>
        <w:rPr>
          <w:rFonts w:ascii="georgia" w:eastAsia="georgia" w:hAnsi="georgia" w:cs="georgia"/>
          <w:color w:val="1d2129"/>
          <w:sz w:val="26"/>
          <w:shd w:fill="ffffff" w:val="clear" w:color="auto"/>
        </w:rPr>
        <w:t>5.</w:t>
      </w:r>
      <w:r>
        <w:rPr>
          <w:rFonts w:ascii="georgia" w:eastAsia="georgia" w:hAnsi="georgia" w:cs="georgia"/>
          <w:i w:val="true"/>
          <w:color w:val="c00000"/>
          <w:sz w:val="26"/>
          <w:shd w:fill="ffffff" w:val="clear" w:color="auto"/>
        </w:rPr>
        <w:t xml:space="preserve"> </w:t>
      </w:r>
      <w:r>
        <w:fldChar w:fldCharType="begin"/>
      </w:r>
      <w:r>
        <w:instrText>HYPERLINK "https://www.amazon.com/Yiynova-MVP22U-V3-Monitor-IPS/dp/B010TQ7HM8?tag=toptenselect-20"</w:instrText>
      </w:r>
      <w:r>
        <w:fldChar w:fldCharType="separate"/>
      </w:r>
      <w:r>
        <w:rPr>
          <w:rFonts w:ascii="georgia" w:eastAsia="georgia" w:hAnsi="georgia" w:cs="georgia"/>
          <w:i w:val="true"/>
          <w:color w:val="c00000"/>
          <w:sz w:val="26"/>
          <w:u w:val="single" w:color="C00000"/>
          <w:shd w:fill="ffffff" w:val="clear" w:color="auto"/>
        </w:rPr>
        <w:t>YIYNOVA MVP22U</w:t>
      </w:r>
      <w:r>
        <w:fldChar w:fldCharType="end"/>
      </w:r>
      <w:r>
        <w:rPr>
          <w:rFonts w:ascii="georgia" w:eastAsia="georgia" w:hAnsi="georgia" w:cs="georgia"/>
          <w:color w:val="1d2129"/>
          <w:sz w:val="26"/>
          <w:shd w:fill="ffffff" w:val="clear" w:color="auto"/>
        </w:rPr>
        <w:t xml:space="preserve"> (50-100 words)</w:t>
      </w:r>
    </w:p>
    <w:p>
      <w:pPr>
        <w:pStyle w:val=""/>
        <w:pBdr>
          <w:top/>
          <w:left/>
          <w:bottom/>
          <w:right/>
        </w:pBdr>
      </w:pPr>
      <w:r>
        <w:rPr>
          <w:rFonts w:ascii="georgia" w:eastAsia="georgia" w:hAnsi="georgia" w:cs="georgia"/>
          <w:b w:val="true"/>
          <w:color w:val="1d2129"/>
          <w:sz w:val="26"/>
          <w:shd w:fill="ffffff" w:val="clear" w:color="auto"/>
        </w:rPr>
        <w:t xml:space="preserve"> </w:t>
      </w:r>
    </w:p>
    <w:p>
      <w:pPr>
        <w:pStyle w:val=""/>
        <w:pBdr>
          <w:top/>
          <w:left/>
          <w:bottom/>
          <w:right/>
        </w:pBdr>
      </w:pPr>
      <w:r>
        <w:rPr>
          <w:rFonts w:ascii="georgia" w:eastAsia="georgia" w:hAnsi="georgia" w:cs="georgia"/>
          <w:b w:val="true"/>
          <w:color w:val="1d2129"/>
          <w:sz w:val="26"/>
          <w:shd w:fill="ffffff" w:val="clear" w:color="auto"/>
        </w:rPr>
        <w:t>-About the product</w:t>
      </w:r>
      <w:r>
        <w:br/>
      </w:r>
      <w:r>
        <w:rPr>
          <w:rFonts w:ascii="georgia" w:eastAsia="georgia" w:hAnsi="georgia" w:cs="georgia"/>
          <w:b w:val="true"/>
          <w:color w:val="1d2129"/>
          <w:sz w:val="26"/>
          <w:shd w:fill="ffffff" w:val="clear" w:color="auto"/>
        </w:rPr>
        <w:t>This product is a pen digitizer tablet monitor which also works as atablet monitor. Best suitable for artists, tattoo designers, designers, painters, etc. Drawing on this tablet is easy and precise. It comes with several accessories.</w:t>
      </w:r>
    </w:p>
    <w:p>
      <w:pPr>
        <w:pStyle w:val=""/>
        <w:pBdr>
          <w:top/>
          <w:left/>
          <w:bottom/>
          <w:right/>
        </w:pBdr>
        <w:rPr>
          <w:rFonts w:ascii="georgia,serif" w:eastAsia="georgia,serif" w:hAnsi="georgia,serif" w:cs="georgia,serif"/>
          <w:b w:val="true"/>
          <w:color w:val="1d2129"/>
          <w:sz w:val="26"/>
          <w:shd w:fill="ffffff" w:val="clear" w:color="auto"/>
        </w:rPr>
      </w:pPr>
    </w:p>
    <w:p>
      <w:pPr>
        <w:pStyle w:val=""/>
        <w:pBdr>
          <w:top/>
          <w:left/>
          <w:bottom/>
          <w:right/>
        </w:pBdr>
      </w:pPr>
      <w:r>
        <w:rPr>
          <w:rFonts w:ascii="georgia" w:eastAsia="georgia" w:hAnsi="georgia" w:cs="georgia"/>
          <w:b w:val="true"/>
          <w:color w:val="1d2129"/>
          <w:sz w:val="26"/>
          <w:shd w:fill="ffffff" w:val="clear" w:color="auto"/>
        </w:rPr>
        <w:t xml:space="preserve"> -About the design and quality</w:t>
      </w:r>
    </w:p>
    <w:p>
      <w:pPr>
        <w:pStyle w:val=""/>
        <w:pBdr>
          <w:top/>
          <w:left/>
          <w:bottom/>
          <w:right/>
        </w:pBdr>
      </w:pPr>
      <w:r>
        <w:rPr>
          <w:rFonts w:ascii="georgia" w:eastAsia="georgia" w:hAnsi="georgia" w:cs="georgia"/>
          <w:b w:val="true"/>
          <w:color w:val="1d2129"/>
          <w:sz w:val="26"/>
          <w:shd w:fill="ffffff" w:val="clear" w:color="auto"/>
        </w:rPr>
        <w:t>The screen is 19200x1080 resolution. The screen measures 10.55 inches. The design is considerably small than other similar products and lighter as well. It comes with a stand and digital pens as well.</w:t>
      </w:r>
    </w:p>
    <w:p>
      <w:pPr>
        <w:pStyle w:val=""/>
        <w:pBdr>
          <w:top/>
          <w:left/>
          <w:bottom/>
          <w:right/>
        </w:pBdr>
      </w:pPr>
      <w:r>
        <w:rPr>
          <w:rFonts w:ascii="georgia" w:eastAsia="georgia" w:hAnsi="georgia" w:cs="georgia"/>
          <w:b w:val="true"/>
          <w:color w:val="1d2129"/>
          <w:sz w:val="26"/>
          <w:shd w:fill="ffffff" w:val="clear" w:color="auto"/>
        </w:rPr>
        <w:t xml:space="preserve"> </w:t>
      </w:r>
    </w:p>
    <w:p>
      <w:pPr>
        <w:pStyle w:val=""/>
        <w:pBdr>
          <w:top/>
          <w:left/>
          <w:bottom/>
          <w:right/>
        </w:pBdr>
      </w:pPr>
      <w:r>
        <w:rPr>
          <w:rFonts w:ascii="georgia" w:eastAsia="georgia" w:hAnsi="georgia" w:cs="georgia"/>
          <w:b w:val="true"/>
          <w:color w:val="1d2129"/>
          <w:sz w:val="26"/>
          <w:shd w:fill="ffffff" w:val="clear" w:color="auto"/>
        </w:rPr>
        <w:t xml:space="preserve">-Pros and </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1) Compact and portable.</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2) Suitable for drawing.</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3) Strong stand.</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4) Several accessories.</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 xml:space="preserve">-Cons </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1) No ports.</w:t>
      </w:r>
    </w:p>
    <w:p>
      <w:pPr>
        <w:pStyle w:val=""/>
        <w:pBdr>
          <w:top/>
          <w:left/>
          <w:bottom/>
          <w:right/>
        </w:pBdr>
      </w:pPr>
      <w:r>
        <w:rPr>
          <w:rFonts w:ascii="georgia" w:eastAsia="georgia" w:hAnsi="georgia" w:cs="georgia"/>
          <w:b w:val="true"/>
          <w:color w:val="1d2129"/>
          <w:sz w:val="26"/>
          <w:shd w:fill="ffffff" w:val="clear" w:color="auto"/>
        </w:rPr>
        <w:t xml:space="preserve"> </w:t>
      </w:r>
    </w:p>
    <w:p>
      <w:pPr>
        <w:pStyle w:val="Heading3"/>
        <w:pBdr>
          <w:top/>
          <w:left/>
          <w:bottom/>
          <w:right/>
        </w:pBdr>
        <w:shd w:fill="ffffff" w:val="clear" w:color="auto"/>
      </w:pPr>
      <w:r>
        <w:rPr>
          <w:rFonts w:ascii="georgia" w:eastAsia="georgia" w:hAnsi="georgia" w:cs="georgia"/>
          <w:color w:val="1d2129"/>
          <w:sz w:val="26"/>
          <w:shd w:fill="ffffff" w:val="clear" w:color="auto"/>
        </w:rPr>
        <w:t>4</w:t>
      </w:r>
      <w:r>
        <w:rPr>
          <w:rFonts w:ascii="georgia" w:eastAsia="georgia" w:hAnsi="georgia" w:cs="georgia"/>
          <w:i w:val="true"/>
          <w:color w:val="000000"/>
          <w:sz w:val="26"/>
          <w:shd w:fill="ffffff" w:val="clear" w:color="auto"/>
        </w:rPr>
        <w:t xml:space="preserve">. </w:t>
      </w:r>
      <w:r>
        <w:fldChar w:fldCharType="begin"/>
      </w:r>
      <w:r>
        <w:instrText>HYPERLINK "https://www.amazon.com/Microsoft-Surface-NVIDIA-GeForce-graphics/dp/B0163GNS5S?tag=toptenselect-20"</w:instrText>
      </w:r>
      <w:r>
        <w:fldChar w:fldCharType="separate"/>
      </w:r>
      <w:r>
        <w:rPr>
          <w:rFonts w:ascii="georgia" w:eastAsia="georgia" w:hAnsi="georgia" w:cs="georgia"/>
          <w:i w:val="true"/>
          <w:color w:val="c00000"/>
          <w:sz w:val="26"/>
          <w:u w:val="single" w:color="C00000"/>
          <w:shd w:fill="ffffff" w:val="clear" w:color="auto"/>
        </w:rPr>
        <w:t>MICROSOFT SURFACE BOOK</w:t>
      </w:r>
      <w:r>
        <w:fldChar w:fldCharType="end"/>
      </w:r>
      <w:r>
        <w:rPr>
          <w:rFonts w:ascii="georgia" w:eastAsia="georgia" w:hAnsi="georgia" w:cs="georgia"/>
          <w:i w:val="true"/>
          <w:color w:val="000000"/>
          <w:sz w:val="26"/>
          <w:shd w:fill="ffffff" w:val="clear" w:color="auto"/>
        </w:rPr>
        <w:t xml:space="preserve"> </w:t>
      </w:r>
      <w:r>
        <w:rPr>
          <w:rFonts w:ascii="georgia" w:eastAsia="georgia" w:hAnsi="georgia" w:cs="georgia"/>
          <w:color w:val="1d2129"/>
          <w:sz w:val="26"/>
          <w:shd w:fill="ffffff" w:val="clear" w:color="auto"/>
        </w:rPr>
        <w:t>(50-100 words)</w:t>
      </w:r>
    </w:p>
    <w:p>
      <w:pPr>
        <w:pStyle w:val=""/>
        <w:pBdr>
          <w:top/>
          <w:left/>
          <w:bottom/>
          <w:right/>
        </w:pBdr>
      </w:pPr>
      <w:r>
        <w:rPr>
          <w:rFonts w:ascii="georgia" w:eastAsia="georgia" w:hAnsi="georgia" w:cs="georgia"/>
          <w:b w:val="true"/>
          <w:color w:val="1d2129"/>
          <w:sz w:val="26"/>
          <w:shd w:fill="ffffff" w:val="clear" w:color="auto"/>
        </w:rPr>
        <w:t>-About the product</w:t>
      </w:r>
      <w:r>
        <w:br/>
      </w:r>
      <w:r>
        <w:rPr>
          <w:rFonts w:ascii="georgia" w:eastAsia="georgia" w:hAnsi="georgia" w:cs="georgia"/>
          <w:b w:val="true"/>
          <w:color w:val="1d2129"/>
          <w:sz w:val="26"/>
          <w:shd w:fill="ffffff" w:val="clear" w:color="auto"/>
        </w:rPr>
        <w:t>Microsoft Surface Book is an ultimate laptop cum tablet. It has vibrant graphics and innovative performance base. The best aprt is that it has over 16 hours of battery life. It features i5 and i7 intel core processors.</w:t>
      </w:r>
    </w:p>
    <w:p>
      <w:pPr>
        <w:pStyle w:val=""/>
        <w:pBdr>
          <w:top/>
          <w:left/>
          <w:bottom/>
          <w:right/>
        </w:pBdr>
        <w:rPr>
          <w:rFonts w:ascii="georgia,serif" w:eastAsia="georgia,serif" w:hAnsi="georgia,serif" w:cs="georgia,serif"/>
          <w:b w:val="true"/>
          <w:color w:val="1d2129"/>
          <w:sz w:val="26"/>
          <w:shd w:fill="ffffff" w:val="clear" w:color="auto"/>
        </w:rPr>
      </w:pPr>
    </w:p>
    <w:p>
      <w:pPr>
        <w:pStyle w:val=""/>
        <w:pBdr>
          <w:top/>
          <w:left/>
          <w:bottom/>
          <w:right/>
        </w:pBdr>
      </w:pPr>
      <w:r>
        <w:rPr>
          <w:rFonts w:ascii="georgia" w:eastAsia="georgia" w:hAnsi="georgia" w:cs="georgia"/>
          <w:b w:val="true"/>
          <w:color w:val="1d2129"/>
          <w:sz w:val="26"/>
          <w:shd w:fill="ffffff" w:val="clear" w:color="auto"/>
        </w:rPr>
        <w:t xml:space="preserve"> -About the design and quality </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The tablet is well-designed and the functions are user-friendly. You can increase the SSD memory till 1TB. It is a mini laptop which can be converted into a tablet. The product has several modes. You will get a detachable Pixel sense display with a digital pen.</w:t>
      </w:r>
    </w:p>
    <w:p>
      <w:pPr>
        <w:pStyle w:val=""/>
        <w:pBdr>
          <w:top/>
          <w:left/>
          <w:bottom/>
          <w:right/>
        </w:pBdr>
        <w:rPr>
          <w:rFonts w:ascii="georgia,serif" w:eastAsia="georgia,serif" w:hAnsi="georgia,serif" w:cs="georgia,serif"/>
          <w:b w:val="true"/>
          <w:color w:val="1d2129"/>
          <w:sz w:val="26"/>
          <w:shd w:fill="ffffff" w:val="clear" w:color="auto"/>
        </w:rPr>
      </w:pPr>
    </w:p>
    <w:p>
      <w:pPr>
        <w:pStyle w:val=""/>
        <w:pBdr>
          <w:top/>
          <w:left/>
          <w:bottom/>
          <w:right/>
        </w:pBdr>
      </w:pPr>
      <w:r>
        <w:rPr>
          <w:rFonts w:ascii="georgia" w:eastAsia="georgia" w:hAnsi="georgia" w:cs="georgia"/>
          <w:b w:val="true"/>
          <w:color w:val="1d2129"/>
          <w:sz w:val="26"/>
          <w:shd w:fill="ffffff" w:val="clear" w:color="auto"/>
        </w:rPr>
        <w:t xml:space="preserve">-Pros </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1) Well-constructed design.</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2) Comfortable keyboard.</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3) Fast performance.</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4) Vibrant display.</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-Cons</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1) Expensive</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2) Heavier</w:t>
      </w:r>
    </w:p>
    <w:p>
      <w:pPr>
        <w:pStyle w:val=""/>
        <w:pBdr>
          <w:top/>
          <w:left/>
          <w:bottom/>
          <w:right/>
        </w:pBdr>
      </w:pPr>
      <w:r>
        <w:rPr>
          <w:rFonts w:ascii="georgia" w:eastAsia="georgia" w:hAnsi="georgia" w:cs="georgia"/>
          <w:b w:val="true"/>
          <w:color w:val="1d2129"/>
          <w:sz w:val="26"/>
          <w:shd w:fill="ffffff" w:val="clear" w:color="auto"/>
        </w:rPr>
        <w:t xml:space="preserve"> </w:t>
      </w:r>
    </w:p>
    <w:p>
      <w:pPr>
        <w:pStyle w:val="Heading3"/>
        <w:pBdr>
          <w:top/>
          <w:left/>
          <w:bottom/>
          <w:right/>
        </w:pBdr>
        <w:shd w:fill="ffffff" w:val="clear" w:color="auto"/>
      </w:pPr>
      <w:r>
        <w:rPr>
          <w:rFonts w:ascii="georgia" w:eastAsia="georgia" w:hAnsi="georgia" w:cs="georgia"/>
          <w:color w:val="1d2129"/>
          <w:sz w:val="26"/>
          <w:shd w:fill="ffffff" w:val="clear" w:color="auto"/>
        </w:rPr>
        <w:t xml:space="preserve">3. </w:t>
      </w:r>
      <w:r>
        <w:fldChar w:fldCharType="begin"/>
      </w:r>
      <w:r>
        <w:instrText>HYPERLINK "https://www.amazon.com/Wacom-Cintiq-Interactive-Display-DTK1300/dp/B00BSOSCNE?tag=toptenselect-20"</w:instrText>
      </w:r>
      <w:r>
        <w:fldChar w:fldCharType="separate"/>
      </w:r>
      <w:r>
        <w:rPr>
          <w:rFonts w:ascii="georgia" w:eastAsia="georgia" w:hAnsi="georgia" w:cs="georgia"/>
          <w:i w:val="true"/>
          <w:color w:val="c00000"/>
          <w:sz w:val="26"/>
          <w:u w:val="single" w:color="C00000"/>
          <w:shd w:fill="ffffff" w:val="clear" w:color="auto"/>
        </w:rPr>
        <w:t>WACOM CINTIQ 13HD</w:t>
      </w:r>
      <w:r>
        <w:fldChar w:fldCharType="end"/>
      </w:r>
      <w:r>
        <w:rPr>
          <w:rFonts w:ascii="georgia" w:eastAsia="georgia" w:hAnsi="georgia" w:cs="georgia"/>
          <w:color w:val="1d2129"/>
          <w:sz w:val="26"/>
          <w:shd w:fill="ffffff" w:val="clear" w:color="auto"/>
        </w:rPr>
        <w:t xml:space="preserve"> (50-100 words)</w:t>
      </w:r>
    </w:p>
    <w:p>
      <w:pPr>
        <w:pStyle w:val=""/>
        <w:pBdr>
          <w:top/>
          <w:left/>
          <w:bottom/>
          <w:right/>
        </w:pBdr>
      </w:pPr>
      <w:r>
        <w:rPr>
          <w:rFonts w:ascii="georgia" w:eastAsia="georgia" w:hAnsi="georgia" w:cs="georgia"/>
          <w:b w:val="true"/>
          <w:color w:val="1d2129"/>
          <w:sz w:val="26"/>
          <w:shd w:fill="ffffff" w:val="clear" w:color="auto"/>
        </w:rPr>
        <w:t>-About the product</w:t>
      </w:r>
      <w:r>
        <w:br/>
      </w:r>
      <w:r>
        <w:rPr>
          <w:rFonts w:ascii="georgia" w:eastAsia="georgia" w:hAnsi="georgia" w:cs="georgia"/>
          <w:b w:val="true"/>
          <w:color w:val="1d2129"/>
          <w:sz w:val="26"/>
          <w:shd w:fill="ffffff" w:val="clear" w:color="auto"/>
        </w:rPr>
        <w:t>Wacom has a 13HD Touch which is best suitable for designers and artists. Drawing is made easier on this tablet. It has a superbly responsive and accurate stylus. Bright display and attractive looks make it a catch.</w:t>
      </w:r>
    </w:p>
    <w:p>
      <w:pPr>
        <w:pStyle w:val=""/>
        <w:pBdr>
          <w:top/>
          <w:left/>
          <w:bottom/>
          <w:right/>
        </w:pBdr>
      </w:pPr>
      <w:r>
        <w:rPr>
          <w:rFonts w:ascii="georgia" w:eastAsia="georgia" w:hAnsi="georgia" w:cs="georgia"/>
          <w:b w:val="true"/>
          <w:color w:val="1d2129"/>
          <w:sz w:val="26"/>
          <w:shd w:fill="ffffff" w:val="clear" w:color="auto"/>
        </w:rPr>
        <w:t xml:space="preserve"> -About the design and quality </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This product is designed for digital designers and artists. It has many features and softwares in-built. Get a creative pen along with the tablet which makes designing easy. It is super responsive.</w:t>
      </w:r>
    </w:p>
    <w:p>
      <w:pPr>
        <w:pStyle w:val=""/>
        <w:pBdr>
          <w:top/>
          <w:left/>
          <w:bottom/>
          <w:right/>
        </w:pBdr>
        <w:rPr>
          <w:rFonts w:ascii="georgia,serif" w:eastAsia="georgia,serif" w:hAnsi="georgia,serif" w:cs="georgia,serif"/>
          <w:b w:val="true"/>
          <w:color w:val="1d2129"/>
          <w:sz w:val="26"/>
          <w:shd w:fill="ffffff" w:val="clear" w:color="auto"/>
        </w:rPr>
      </w:pPr>
    </w:p>
    <w:p>
      <w:pPr>
        <w:pStyle w:val=""/>
        <w:pBdr>
          <w:top/>
          <w:left/>
          <w:bottom/>
          <w:right/>
        </w:pBdr>
      </w:pPr>
      <w:r>
        <w:rPr>
          <w:rFonts w:ascii="georgia" w:eastAsia="georgia" w:hAnsi="georgia" w:cs="georgia"/>
          <w:b w:val="true"/>
          <w:color w:val="1d2129"/>
          <w:sz w:val="26"/>
          <w:shd w:fill="ffffff" w:val="clear" w:color="auto"/>
        </w:rPr>
        <w:t>-Pros</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1) Affordabe.</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2) Light weight.</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3) Good display.</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 Cons</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 xml:space="preserve">1) No HDMI adapters </w:t>
      </w:r>
    </w:p>
    <w:p>
      <w:pPr>
        <w:pStyle w:val=""/>
        <w:pBdr>
          <w:top/>
          <w:left/>
          <w:bottom/>
          <w:right/>
        </w:pBdr>
      </w:pPr>
      <w:r>
        <w:rPr>
          <w:rFonts w:ascii="georgia" w:eastAsia="georgia" w:hAnsi="georgia" w:cs="georgia"/>
          <w:b w:val="true"/>
          <w:color w:val="1d2129"/>
          <w:sz w:val="26"/>
          <w:shd w:fill="ffffff" w:val="clear" w:color="auto"/>
        </w:rPr>
        <w:t xml:space="preserve"> </w:t>
      </w:r>
    </w:p>
    <w:p>
      <w:pPr>
        <w:pStyle w:val="Heading3"/>
        <w:pBdr>
          <w:top/>
          <w:left/>
          <w:bottom/>
          <w:right/>
        </w:pBdr>
        <w:shd w:fill="ffffff" w:val="clear" w:color="auto"/>
      </w:pPr>
      <w:r>
        <w:rPr>
          <w:rFonts w:ascii="georgia" w:eastAsia="georgia" w:hAnsi="georgia" w:cs="georgia"/>
          <w:color w:val="1d2129"/>
          <w:sz w:val="26"/>
          <w:shd w:fill="ffffff" w:val="clear" w:color="auto"/>
        </w:rPr>
        <w:t xml:space="preserve">2. </w:t>
      </w:r>
      <w:r>
        <w:fldChar w:fldCharType="begin"/>
      </w:r>
      <w:r>
        <w:instrText>HYPERLINK "https://www.amazon.com/Huion-H610PRO-Painting-Drawing-Graphics/dp/B00GIGGS6A?tag=toptenselect-20"</w:instrText>
      </w:r>
      <w:r>
        <w:fldChar w:fldCharType="separate"/>
      </w:r>
      <w:r>
        <w:rPr>
          <w:rFonts w:ascii="georgia" w:eastAsia="georgia" w:hAnsi="georgia" w:cs="georgia"/>
          <w:i w:val="true"/>
          <w:color w:val="c00000"/>
          <w:sz w:val="26"/>
          <w:u w:val="single" w:color="C00000"/>
          <w:shd w:fill="ffffff" w:val="clear" w:color="auto"/>
        </w:rPr>
        <w:t>HUION H610 PRO</w:t>
      </w:r>
      <w:r>
        <w:fldChar w:fldCharType="end"/>
      </w:r>
      <w:r>
        <w:rPr>
          <w:rFonts w:ascii="georgia" w:eastAsia="georgia" w:hAnsi="georgia" w:cs="georgia"/>
          <w:color w:val="1d2129"/>
          <w:sz w:val="26"/>
          <w:shd w:fill="ffffff" w:val="clear" w:color="auto"/>
        </w:rPr>
        <w:t xml:space="preserve"> </w:t>
      </w:r>
      <w:r>
        <w:rPr>
          <w:rFonts w:ascii="georgia" w:eastAsia="georgia" w:hAnsi="georgia" w:cs="georgia"/>
          <w:b w:val="false"/>
          <w:color w:val="1d2129"/>
          <w:sz w:val="26"/>
          <w:shd w:fill="ffffff" w:val="clear" w:color="auto"/>
        </w:rPr>
        <w:t>(50-100 words)</w:t>
      </w:r>
    </w:p>
    <w:p>
      <w:pPr>
        <w:pStyle w:val=""/>
        <w:pBdr>
          <w:top/>
          <w:left/>
          <w:bottom/>
          <w:right/>
        </w:pBdr>
      </w:pPr>
      <w:r>
        <w:rPr>
          <w:rFonts w:ascii="georgia" w:eastAsia="georgia" w:hAnsi="georgia" w:cs="georgia"/>
          <w:b w:val="true"/>
          <w:color w:val="1d2129"/>
          <w:sz w:val="26"/>
          <w:shd w:fill="ffffff" w:val="clear" w:color="auto"/>
        </w:rPr>
        <w:t>-About the product</w:t>
      </w:r>
      <w:r>
        <w:br/>
      </w:r>
      <w:r>
        <w:rPr>
          <w:rFonts w:ascii="georgia" w:eastAsia="georgia" w:hAnsi="georgia" w:cs="georgia"/>
          <w:b w:val="true"/>
          <w:color w:val="1d2129"/>
          <w:sz w:val="26"/>
          <w:shd w:fill="ffffff" w:val="clear" w:color="auto"/>
        </w:rPr>
        <w:t xml:space="preserve">Huion Pro is a graphics tablet. It can be connected by detachable USB cable. The tablet comes with a stylus and a holder. The stylus is lightweight and has matte-surface. The shortcut buttons are on the left. It givvves excellent drawing experience. </w:t>
      </w:r>
    </w:p>
    <w:p>
      <w:pPr>
        <w:pStyle w:val=""/>
        <w:pBdr>
          <w:top/>
          <w:left/>
          <w:bottom/>
          <w:right/>
        </w:pBdr>
      </w:pPr>
      <w:r>
        <w:rPr>
          <w:rFonts w:ascii="georgia" w:eastAsia="georgia" w:hAnsi="georgia" w:cs="georgia"/>
          <w:b w:val="true"/>
          <w:color w:val="1d2129"/>
          <w:sz w:val="26"/>
          <w:shd w:fill="ffffff" w:val="clear" w:color="auto"/>
        </w:rPr>
        <w:t xml:space="preserve"> -About the design and quality </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 xml:space="preserve">The product has a matte finish design and the tablet has a smaller screen according to its total surface size. There are shortcut buttons on the left which is suitable for left-handers. </w:t>
      </w:r>
    </w:p>
    <w:p>
      <w:pPr>
        <w:pStyle w:val=""/>
        <w:pBdr>
          <w:top/>
          <w:left/>
          <w:bottom/>
          <w:right/>
        </w:pBdr>
      </w:pPr>
      <w:r>
        <w:rPr>
          <w:rFonts w:ascii="georgia" w:eastAsia="georgia" w:hAnsi="georgia" w:cs="georgia"/>
          <w:b w:val="true"/>
          <w:color w:val="1d2129"/>
          <w:sz w:val="26"/>
          <w:shd w:fill="ffffff" w:val="clear" w:color="auto"/>
        </w:rPr>
        <w:t>-Pros</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1) Affordable and cheap.</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2) Pen sensitivity is good.</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3) Plenty of shortcut keys.</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-Cons</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1) No eraser at the back of the pen.</w:t>
      </w:r>
    </w:p>
    <w:p>
      <w:pPr>
        <w:pStyle w:val=""/>
        <w:pBdr>
          <w:top/>
          <w:left/>
          <w:bottom/>
          <w:right/>
        </w:pBdr>
      </w:pPr>
      <w:r>
        <w:rPr>
          <w:rFonts w:ascii="georgia" w:eastAsia="georgia" w:hAnsi="georgia" w:cs="georgia"/>
          <w:b w:val="true"/>
          <w:color w:val="1d2129"/>
          <w:sz w:val="26"/>
          <w:shd w:fill="ffffff" w:val="clear" w:color="auto"/>
        </w:rPr>
        <w:t xml:space="preserve"> </w:t>
      </w:r>
    </w:p>
    <w:p>
      <w:pPr>
        <w:pStyle w:val="Heading3"/>
        <w:pBdr>
          <w:top/>
          <w:left/>
          <w:bottom/>
          <w:right/>
        </w:pBdr>
        <w:shd w:fill="ffffff" w:val="clear" w:color="auto"/>
      </w:pPr>
      <w:r>
        <w:rPr>
          <w:rFonts w:ascii="georgia" w:eastAsia="georgia" w:hAnsi="georgia" w:cs="georgia"/>
          <w:color w:val="1d2129"/>
          <w:sz w:val="26"/>
          <w:shd w:fill="ffffff" w:val="clear" w:color="auto"/>
        </w:rPr>
        <w:t xml:space="preserve">1. </w:t>
      </w:r>
      <w:r>
        <w:fldChar w:fldCharType="begin"/>
      </w:r>
      <w:r>
        <w:instrText>HYPERLINK "https://www.amazon.com/Wacom-CTL490DW-Digital-Drawing-Graphics/dp/B010LHRFM2?tag=toptenselect-20"</w:instrText>
      </w:r>
      <w:r>
        <w:fldChar w:fldCharType="separate"/>
      </w:r>
      <w:r>
        <w:rPr>
          <w:rFonts w:ascii="georgia" w:eastAsia="georgia" w:hAnsi="georgia" w:cs="georgia"/>
          <w:i w:val="true"/>
          <w:color w:val="c00000"/>
          <w:sz w:val="26"/>
          <w:u w:val="single" w:color="C00000"/>
          <w:shd w:fill="ffffff" w:val="clear" w:color="auto"/>
        </w:rPr>
        <w:t>WACOM INTUOS DRAW</w:t>
      </w:r>
      <w:r>
        <w:fldChar w:fldCharType="end"/>
      </w:r>
      <w:r>
        <w:rPr>
          <w:rFonts w:ascii="georgia" w:eastAsia="georgia" w:hAnsi="georgia" w:cs="georgia"/>
          <w:color w:val="1d2129"/>
          <w:sz w:val="26"/>
          <w:shd w:fill="ffffff" w:val="clear" w:color="auto"/>
        </w:rPr>
        <w:t xml:space="preserve"> (50-100 words)</w:t>
      </w:r>
    </w:p>
    <w:p>
      <w:pPr>
        <w:pStyle w:val=""/>
        <w:pBdr>
          <w:top/>
          <w:left/>
          <w:bottom/>
          <w:right/>
        </w:pBdr>
      </w:pPr>
      <w:r>
        <w:rPr>
          <w:rFonts w:ascii="georgia" w:eastAsia="georgia" w:hAnsi="georgia" w:cs="georgia"/>
          <w:b w:val="true"/>
          <w:color w:val="1d2129"/>
          <w:sz w:val="26"/>
          <w:shd w:fill="ffffff" w:val="clear" w:color="auto"/>
        </w:rPr>
        <w:t>-About the product</w:t>
      </w:r>
      <w:r>
        <w:br/>
      </w:r>
      <w:r>
        <w:rPr>
          <w:rFonts w:ascii="georgia" w:eastAsia="georgia" w:hAnsi="georgia" w:cs="georgia"/>
          <w:b w:val="true"/>
          <w:color w:val="1d2129"/>
          <w:sz w:val="26"/>
          <w:shd w:fill="ffffff" w:val="clear" w:color="auto"/>
        </w:rPr>
        <w:t xml:space="preserve">Wacom Draw is a large pen-based table which can edit images and do several designing functions. This product is the best drawing tablet in 2017 as it is filled with amazing features and latest technology. It is simple to use, affordable and value for money. </w:t>
      </w:r>
    </w:p>
    <w:p>
      <w:pPr>
        <w:pStyle w:val=""/>
        <w:pBdr>
          <w:top/>
          <w:left/>
          <w:bottom/>
          <w:right/>
        </w:pBdr>
      </w:pPr>
      <w:r>
        <w:rPr>
          <w:rFonts w:ascii="georgia" w:eastAsia="georgia" w:hAnsi="georgia" w:cs="georgia"/>
          <w:b w:val="true"/>
          <w:color w:val="1d2129"/>
          <w:sz w:val="26"/>
          <w:shd w:fill="ffffff" w:val="clear" w:color="auto"/>
        </w:rPr>
        <w:t xml:space="preserve">-About the design and quality </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The tablet is thin and the active screen area might be small for few but it is usually sufficient for general use. Get premium feel with latest sleek design. The pen pressure is intuitive and accurate. The tablet rasises the drawing experience by its easy to use feature.</w:t>
      </w:r>
    </w:p>
    <w:p>
      <w:pPr>
        <w:pStyle w:val=""/>
        <w:pBdr>
          <w:top/>
          <w:left/>
          <w:bottom/>
          <w:right/>
        </w:pBdr>
      </w:pPr>
      <w:r>
        <w:rPr>
          <w:rFonts w:ascii="georgia" w:eastAsia="georgia" w:hAnsi="georgia" w:cs="georgia"/>
          <w:b w:val="true"/>
          <w:color w:val="1d2129"/>
          <w:sz w:val="26"/>
          <w:shd w:fill="ffffff" w:val="clear" w:color="auto"/>
        </w:rPr>
        <w:t>-Pros</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1) Affordable.</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2) Longer battery life.</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3) Best for drawing.</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-Cons</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1) The stylus is of mediocre quality.</w:t>
      </w:r>
    </w:p>
    <w:p>
      <w:pPr>
        <w:pStyle w:val=""/>
        <w:pBdr>
          <w:top/>
          <w:left/>
          <w:bottom/>
          <w:right/>
        </w:pBdr>
        <w:rPr>
          <w:rFonts w:ascii="georgia,serif" w:eastAsia="georgia,serif" w:hAnsi="georgia,serif" w:cs="georgia,serif"/>
          <w:b w:val="true"/>
          <w:color w:val="1d2129"/>
          <w:sz w:val="26"/>
          <w:shd w:fill="ffffff" w:val="clear" w:color="auto"/>
        </w:rPr>
      </w:pPr>
      <w:r>
        <w:rPr>
          <w:rFonts w:ascii="georgia" w:eastAsia="georgia" w:hAnsi="georgia" w:cs="georgia"/>
          <w:b w:val="true"/>
          <w:color w:val="1d2129"/>
          <w:sz w:val="26"/>
          <w:shd w:fill="ffffff" w:val="clear" w:color="auto"/>
        </w:rPr>
        <w:t>`</w:t>
      </w:r>
      <w:r>
        <w:tab/>
      </w:r>
    </w:p>
    <w:p>
      <w:pPr>
        <w:pBdr/>
      </w:pPr>
      <w:r>
        <w:rPr/>
        <w:t xml:space="preserve"> </w:t>
      </w:r>
    </w:p>
    <w:sectPr>
      <w:headerReference w:type="default" r:id="rId5"/>
      <w:footerReference w:type="default" r:id="rId6"/>
      <w:pgSz w:w="12240" w:orient="portrait" w:h="15840"/>
      <w:pgMar w:header="720" w:bottom="1440" w:left="1440" w:right="1440" w:top="1440" w:footer="720"/>
      <w:cols w:equalWidth="true" w:num="1" w:space="720"/>
    </w:sectPr>
  </w:body>
</w:document>
</file>

<file path=word/footer1.xml><?xml version="1.0" encoding="utf-8"?>
<w:ftr xmlns:w="http://schemas.openxmlformats.org/wordprocessingml/2006/main">
  <w:p>
    <w:pPr>
      <w:pStyle w:val="Footer"/>
      <w:pBdr/>
    </w:pPr>
  </w:p>
</w:ftr>
</file>

<file path=word/header1.xml><?xml version="1.0" encoding="utf-8"?>
<w:hdr xmlns:w="http://schemas.openxmlformats.org/wordprocessingml/2006/main">
  <w:p>
    <w:pPr>
      <w:pStyle w:val="Header"/>
      <w:pBdr/>
    </w:pPr>
  </w:p>
</w:hdr>
</file>

<file path=word/numbering.xml><?xml version="1.0" encoding="utf-8"?>
<w:numbering xmlns:w="http://schemas.openxmlformats.org/wordprocessingml/2006/main">
  <w:abstractNum w:abstractNumId="0">
    <w:lvl w:ilvl="0">
      <w:start w:val="1"/>
      <w:numFmt w:val="upperLetter"/>
      <w:lvlText w:val="%1."/>
      <w:lvlJc w:val="left"/>
      <w:pPr>
        <w:ind w:left="720" w:hanging="360"/>
      </w:pPr>
    </w:lvl>
    <w:lvl w:ilvl="1">
      <w:start w:val="1"/>
      <w:numFmt w:val="lowerRoman"/>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lowerRoman"/>
      <w:lvlText w:val="%5."/>
      <w:lvlJc w:val="left"/>
      <w:pPr>
        <w:ind w:left="3600" w:hanging="360"/>
      </w:pPr>
    </w:lvl>
    <w:lvl w:ilvl="5">
      <w:start w:val="1"/>
      <w:numFmt w:val="decimal"/>
      <w:lvlText w:val="%6."/>
      <w:lvlJc w:val="left"/>
      <w:pPr>
        <w:ind w:left="4320" w:hanging="360"/>
      </w:pPr>
    </w:lvl>
    <w:lvl w:ilvl="6">
      <w:start w:val="1"/>
      <w:numFmt w:val="lowerLetter"/>
      <w:lvlText w:val="%7."/>
      <w:lvlJc w:val="left"/>
      <w:pPr>
        <w:ind w:left="5040" w:hanging="360"/>
      </w:pPr>
    </w:lvl>
    <w:lvl w:ilvl="7">
      <w:start w:val="1"/>
      <w:numFmt w:val="lowerRoman"/>
      <w:lvlText w:val="%8."/>
      <w:lvlJc w:val="left"/>
      <w:pPr>
        <w:ind w:left="5760" w:hanging="360"/>
      </w:pPr>
    </w:lvl>
    <w:lvl w:ilvl="8">
      <w:start w:val="1"/>
      <w:numFmt w:val="decimal"/>
      <w:lvlText w:val="%9."/>
      <w:lvlJc w:val="left"/>
      <w:pPr>
        <w:ind w:left="6480" w:hanging="360"/>
      </w:pPr>
    </w:lvl>
  </w:abstractNum>
  <w:abstractNum w:abstractNumId="1">
    <w:lvl w:ilvl="0">
      <w:start w:val="1"/>
      <w:numFmt w:val="upperLetter"/>
      <w:lvlText w:val="%1."/>
      <w:lvlJc w:val="left"/>
      <w:pPr>
        <w:ind w:left="720" w:hanging="360"/>
      </w:pPr>
    </w:lvl>
    <w:lvl w:ilvl="1">
      <w:start w:val="1"/>
      <w:numFmt w:val="lowerRoman"/>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lowerRoman"/>
      <w:lvlText w:val="%5."/>
      <w:lvlJc w:val="left"/>
      <w:pPr>
        <w:ind w:left="3600" w:hanging="360"/>
      </w:pPr>
    </w:lvl>
    <w:lvl w:ilvl="5">
      <w:start w:val="1"/>
      <w:numFmt w:val="decimal"/>
      <w:lvlText w:val="%6."/>
      <w:lvlJc w:val="left"/>
      <w:pPr>
        <w:ind w:left="4320" w:hanging="360"/>
      </w:pPr>
    </w:lvl>
    <w:lvl w:ilvl="6">
      <w:start w:val="1"/>
      <w:numFmt w:val="lowerLetter"/>
      <w:lvlText w:val="%7."/>
      <w:lvlJc w:val="left"/>
      <w:pPr>
        <w:ind w:left="5040" w:hanging="360"/>
      </w:pPr>
    </w:lvl>
    <w:lvl w:ilvl="7">
      <w:start w:val="1"/>
      <w:numFmt w:val="lowerRoman"/>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w="http://schemas.openxmlformats.org/wordprocessingml/2006/main">
  <w:defaultTabStop w:val="720"/>
  <w:themeFontLang w:val="locale"/>
  <w:clrSchemeMapping w:t1="dark1" w:bg1="light1" w:t2="dark2" w:bg2="light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eastAsiaTheme="minorHAnsi" w:hAnsiTheme="minorHAnsi" w:cstheme="minorHAnsi"/>
        <w:sz w:val="22"/>
      </w:rPr>
    </w:rPrDefault>
    <w:pPrDefault>
      <w:pPr>
        <w:pBdr/>
        <w:spacing w:line="288"/>
      </w:pPr>
    </w:pPrDefault>
  </w:docDefaults>
  <w:style w:type="paragraph" w:customStyle="true" w:styleId="zw002">
    <w:name w:val="zw002 reference"/>
    <w:unhideWhenUsed/>
  </w:style>
  <w:style w:styleId="Normal" w:type="paragraph">
    <w:name w:val="Normal"/>
    <w:uiPriority w:val="1"/>
    <w:unhideWhenUsed/>
    <w:qFormat/>
    <w:pPr>
      <w:pBdr/>
      <w:spacing w:line="288"/>
    </w:pPr>
    <w:rPr>
      <w:rFonts w:asciiTheme="minorHAnsi" w:eastAsiaTheme="minorHAnsi" w:hAnsiTheme="minorHAnsi" w:cstheme="minorHAnsi"/>
      <w:sz w:val="22"/>
    </w:rPr>
  </w:style>
  <w:style w:styleId="Heading1" w:type="paragraph">
    <w:name w:val="Heading 1"/>
    <w:basedOn w:val="Normal"/>
    <w:uiPriority w:val="1"/>
    <w:unhideWhenUsed/>
    <w:qFormat/>
    <w:pPr>
      <w:pBdr/>
    </w:pPr>
    <w:rPr>
      <w:rFonts w:asciiTheme="majorHAnsi" w:eastAsiaTheme="majorHAnsi" w:hAnsiTheme="majorHAnsi" w:cstheme="majorHAnsi"/>
      <w:b w:val="true"/>
      <w:color w:themeColor="accent1" w:themeShade="BF"/>
      <w:sz w:val="36"/>
    </w:rPr>
  </w:style>
  <w:style w:styleId="Heading2" w:type="paragraph">
    <w:name w:val="Heading 2"/>
    <w:basedOn w:val="Normal"/>
    <w:uiPriority w:val="1"/>
    <w:unhideWhenUsed/>
    <w:qFormat/>
    <w:pPr>
      <w:pBdr/>
    </w:pPr>
    <w:rPr>
      <w:rFonts w:asciiTheme="majorHAnsi" w:eastAsiaTheme="majorHAnsi" w:hAnsiTheme="majorHAnsi" w:cstheme="majorHAnsi"/>
      <w:b w:val="true"/>
      <w:color w:themeColor="accent1" w:val="7a7a7a"/>
      <w:sz w:val="28"/>
    </w:rPr>
  </w:style>
  <w:style w:styleId="Heading3" w:type="paragraph">
    <w:name w:val="Heading 3"/>
    <w:basedOn w:val="Normal"/>
    <w:uiPriority w:val="1"/>
    <w:unhideWhenUsed/>
    <w:qFormat/>
    <w:pPr>
      <w:pBdr/>
    </w:pPr>
    <w:rPr>
      <w:rFonts w:asciiTheme="majorHAnsi" w:eastAsiaTheme="majorHAnsi" w:hAnsiTheme="majorHAnsi" w:cstheme="majorHAnsi"/>
      <w:b w:val="true"/>
      <w:color w:themeColor="accent1" w:val="7a7a7a"/>
      <w:sz w:val="24"/>
    </w:rPr>
  </w:style>
  <w:style w:styleId="Heading4" w:type="paragraph">
    <w:name w:val="Heading 4"/>
    <w:basedOn w:val="Normal"/>
    <w:uiPriority w:val="1"/>
    <w:unhideWhenUsed/>
    <w:qFormat/>
    <w:pPr>
      <w:pBdr/>
    </w:pPr>
    <w:rPr>
      <w:rFonts w:asciiTheme="majorHAnsi" w:eastAsiaTheme="majorHAnsi" w:hAnsiTheme="majorHAnsi" w:cstheme="majorHAnsi"/>
      <w:i w:val="true"/>
      <w:color w:themeColor="accent1" w:val="7a7a7a"/>
      <w:sz w:val="22"/>
    </w:rPr>
  </w:style>
  <w:style w:styleId="Heading5" w:type="paragraph">
    <w:name w:val="Heading 5"/>
    <w:basedOn w:val="Normal"/>
    <w:uiPriority w:val="1"/>
    <w:unhideWhenUsed/>
    <w:qFormat/>
    <w:pPr>
      <w:pBdr/>
    </w:pPr>
    <w:rPr>
      <w:rFonts w:asciiTheme="majorHAnsi" w:eastAsiaTheme="majorHAnsi" w:hAnsiTheme="majorHAnsi" w:cstheme="majorHAnsi"/>
      <w:b w:val="true"/>
      <w:color w:themeColor="accent1" w:val="7a7a7a"/>
      <w:sz w:val="20"/>
    </w:rPr>
  </w:style>
  <w:style w:styleId="Heading6" w:type="paragraph">
    <w:name w:val="Heading 6"/>
    <w:basedOn w:val="Normal"/>
    <w:uiPriority w:val="1"/>
    <w:unhideWhenUsed/>
    <w:qFormat/>
    <w:pPr>
      <w:pBdr/>
    </w:pPr>
    <w:rPr>
      <w:rFonts w:asciiTheme="majorHAnsi" w:eastAsiaTheme="majorHAnsi" w:hAnsiTheme="majorHAnsi" w:cstheme="majorHAnsi"/>
      <w:i w:val="true"/>
      <w:color w:themeColor="accent1" w:themeShade="7F"/>
      <w:sz w:val="20"/>
    </w:rPr>
  </w:style>
  <w:style w:styleId="Heading7" w:type="paragraph">
    <w:name w:val="Heading 7"/>
    <w:basedOn w:val="Normal"/>
    <w:uiPriority w:val="1"/>
    <w:unhideWhenUsed/>
    <w:qFormat/>
    <w:pPr>
      <w:pBdr/>
    </w:pPr>
    <w:rPr>
      <w:rFonts w:asciiTheme="majorHAnsi" w:eastAsiaTheme="majorHAnsi" w:hAnsiTheme="majorHAnsi" w:cstheme="majorHAnsi"/>
      <w:i w:val="true"/>
      <w:color w:themeColor="accent1" w:val="7a7a7a"/>
      <w:sz w:val="22"/>
    </w:rPr>
  </w:style>
  <w:style w:styleId="Heading8" w:type="paragraph">
    <w:name w:val="Heading 8"/>
    <w:basedOn w:val="Normal"/>
    <w:uiPriority w:val="1"/>
    <w:unhideWhenUsed/>
    <w:qFormat/>
    <w:pPr>
      <w:pBdr/>
    </w:pPr>
    <w:rPr>
      <w:rFonts w:asciiTheme="majorHAnsi" w:eastAsiaTheme="majorHAnsi" w:hAnsiTheme="majorHAnsi" w:cstheme="majorHAnsi"/>
      <w:i w:val="true"/>
      <w:color w:themeColor="accent1" w:val="7a7a7a"/>
      <w:sz w:val="22"/>
    </w:rPr>
  </w:style>
  <w:style w:styleId="Heading9" w:type="paragraph">
    <w:name w:val="Heading 9"/>
    <w:basedOn w:val="Normal"/>
    <w:uiPriority w:val="1"/>
    <w:unhideWhenUsed/>
    <w:qFormat/>
    <w:pPr>
      <w:pBdr/>
    </w:pPr>
    <w:rPr>
      <w:rFonts w:asciiTheme="majorHAnsi" w:eastAsiaTheme="majorHAnsi" w:hAnsiTheme="majorHAnsi" w:cstheme="majorHAnsi"/>
      <w:i w:val="true"/>
      <w:color w:themeColor="accent1" w:val="7a7a7a"/>
      <w:sz w:val="22"/>
    </w:rPr>
  </w:style>
  <w:style w:styleId="Title" w:type="paragraph">
    <w:name w:val="Title"/>
    <w:basedOn w:val="Normal"/>
    <w:uiPriority w:val="1"/>
    <w:unhideWhenUsed/>
    <w:qFormat/>
    <w:pPr>
      <w:pBdr/>
      <w:jc w:val="center"/>
    </w:pPr>
    <w:rPr>
      <w:rFonts w:asciiTheme="majorHAnsi" w:eastAsiaTheme="majorHAnsi" w:hAnsiTheme="majorHAnsi" w:cstheme="majorHAnsi"/>
      <w:b w:val="true"/>
      <w:color w:themeColor="accent1" w:val="7a7a7a"/>
      <w:sz w:val="24"/>
    </w:rPr>
  </w:style>
  <w:style w:styleId="Subtitle" w:type="paragraph">
    <w:name w:val="Subtitle"/>
    <w:basedOn w:val="Normal"/>
    <w:uiPriority w:val="1"/>
    <w:unhideWhenUsed/>
    <w:qFormat/>
    <w:pPr>
      <w:pBdr/>
    </w:pPr>
    <w:rPr>
      <w:rFonts w:asciiTheme="majorHAnsi" w:eastAsiaTheme="majorHAnsi" w:hAnsiTheme="majorHAnsi" w:cstheme="majorHAnsi"/>
      <w:i w:val="true"/>
      <w:color w:themeColor="accent1" w:val="7a7a7a"/>
      <w:sz w:val="22"/>
    </w:rPr>
  </w:style>
  <w:style w:styleId="Quote" w:type="paragraph">
    <w:name w:val="Quote"/>
    <w:basedOn w:val="Normal"/>
    <w:uiPriority w:val="1"/>
    <w:unhideWhenUsed/>
    <w:qFormat/>
    <w:pPr>
      <w:pBdr>
        <w:top w:sz="8" w:val="single" w:themeColor="accent1" w:space="10"/>
        <w:left w:sz="16" w:val="single" w:color="0073B9" w:space="20"/>
        <w:bottom w:sz="8" w:val="single" w:themeColor="accent1" w:space="10"/>
        <w:right w:sz="8" w:val="single" w:themeColor="accent1" w:space="10"/>
      </w:pBdr>
      <w:ind w:left="329"/>
    </w:pPr>
    <w:rPr>
      <w:rFonts w:asciiTheme="majorHAnsi" w:eastAsiaTheme="majorHAnsi" w:hAnsiTheme="majorHAnsi" w:cstheme="majorHAnsi"/>
      <w:i w:val="true"/>
    </w:rPr>
  </w:style>
  <w:style w:styleId="IntenseQuote" w:type="paragraph">
    <w:name w:val="Intense Quote"/>
    <w:basedOn w:val="Normal"/>
    <w:uiPriority w:val="1"/>
    <w:unhideWhenUsed/>
    <w:qFormat/>
    <w:pPr>
      <w:pBdr/>
    </w:pPr>
    <w:rPr>
      <w:rFonts w:asciiTheme="majorHAnsi" w:eastAsiaTheme="majorHAnsi" w:hAnsiTheme="majorHAnsi" w:cstheme="majorHAnsi"/>
      <w:i w:val="true"/>
      <w:color w:themeColor="accent1" w:val="7a7a7a"/>
      <w:sz w:val="22"/>
    </w:rPr>
  </w:style>
  <w:style w:styleId="ListParagraph" w:type="paragraph">
    <w:name w:val="List Paragraph"/>
    <w:basedOn w:val="Normal"/>
    <w:uiPriority w:val="1"/>
    <w:unhideWhenUsed/>
    <w:qFormat/>
    <w:pPr>
      <w:pBdr/>
    </w:pPr>
    <w:rPr>
      <w:rFonts w:asciiTheme="majorHAnsi" w:eastAsiaTheme="majorHAnsi" w:hAnsiTheme="majorHAnsi" w:cstheme="majorHAnsi"/>
      <w:i w:val="true"/>
      <w:color w:themeColor="accent1" w:val="7a7a7a"/>
      <w:sz w:val="22"/>
    </w:rPr>
  </w:style>
  <w:style w:styleId="NoSpacing" w:type="paragraph">
    <w:name w:val="No Spacing"/>
    <w:basedOn w:val="Normal"/>
    <w:uiPriority w:val="1"/>
    <w:unhideWhenUsed/>
    <w:qFormat/>
    <w:pPr>
      <w:pBdr/>
    </w:pPr>
    <w:rPr>
      <w:rFonts w:asciiTheme="majorHAnsi" w:eastAsiaTheme="majorHAnsi" w:hAnsiTheme="majorHAnsi" w:cstheme="majorHAnsi"/>
      <w:i w:val="true"/>
      <w:color w:themeColor="accent1" w:val="7a7a7a"/>
      <w:sz w:val="22"/>
    </w:rPr>
  </w:style>
  <w:style w:styleId="SubtleEmphasis" w:type="character">
    <w:name w:val="Subtle Emphasis"/>
    <w:basedOn w:val="Normal"/>
    <w:uiPriority w:val="1"/>
    <w:unhideWhenUsed/>
    <w:qFormat/>
    <w:rPr>
      <w:b w:val="true"/>
      <w:i w:val="true"/>
      <w:color w:themeColor="accent1" w:val="7a7a7a"/>
      <w:spacing w:val="10"/>
    </w:rPr>
  </w:style>
  <w:style w:styleId="Emphasis" w:type="character">
    <w:name w:val="Emphasis"/>
    <w:basedOn w:val="Normal"/>
    <w:uiPriority w:val="1"/>
    <w:unhideWhenUsed/>
    <w:qFormat/>
    <w:rPr>
      <w:b w:val="true"/>
      <w:i w:val="true"/>
      <w:color w:themeColor="accent2" w:val="f5c201"/>
      <w:spacing w:val="10"/>
    </w:rPr>
  </w:style>
  <w:style w:styleId="IntenseEmphasis" w:type="character">
    <w:name w:val="Intense Emphasis"/>
    <w:basedOn w:val="Normal"/>
    <w:uiPriority w:val="1"/>
    <w:unhideWhenUsed/>
    <w:qFormat/>
    <w:rPr>
      <w:b w:val="true"/>
      <w:i w:val="true"/>
      <w:color w:themeColor="accent3" w:val="526db0"/>
      <w:spacing w:val="10"/>
    </w:rPr>
  </w:style>
  <w:style w:styleId="Strong" w:type="character">
    <w:name w:val="Strong"/>
    <w:basedOn w:val="Normal"/>
    <w:uiPriority w:val="1"/>
    <w:unhideWhenUsed/>
    <w:qFormat/>
    <w:rPr>
      <w:b w:val="true"/>
      <w:i w:val="true"/>
      <w:color w:themeColor="accent4" w:val="989aac"/>
      <w:spacing w:val="10"/>
    </w:rPr>
  </w:style>
  <w:style w:styleId="SubtleReference" w:type="character">
    <w:name w:val="Subtle Reference"/>
    <w:basedOn w:val="Normal"/>
    <w:uiPriority w:val="1"/>
    <w:unhideWhenUsed/>
    <w:qFormat/>
    <w:rPr>
      <w:b w:val="true"/>
      <w:i w:val="true"/>
      <w:color w:themeColor="accent5" w:val="dc5924"/>
      <w:spacing w:val="10"/>
    </w:rPr>
  </w:style>
  <w:style w:styleId="IntenseReference" w:type="character">
    <w:name w:val="Intense Reference"/>
    <w:basedOn w:val="Normal"/>
    <w:uiPriority w:val="1"/>
    <w:unhideWhenUsed/>
    <w:qFormat/>
    <w:rPr>
      <w:b w:val="true"/>
      <w:i w:val="true"/>
      <w:color w:themeColor="accent6" w:val="b4b392"/>
      <w:spacing w:val="10"/>
    </w:rPr>
  </w:style>
  <w:style w:styleId="BookTitle" w:type="character">
    <w:name w:val="Book Title"/>
    <w:basedOn w:val="Normal"/>
    <w:uiPriority w:val="1"/>
    <w:unhideWhenUsed/>
    <w:qFormat/>
    <w:rPr>
      <w:b w:val="true"/>
      <w:i w:val="true"/>
      <w:color w:themeColor="accent2" w:val="f5c201"/>
      <w:spacing w:val="10"/>
    </w:rPr>
  </w:style>
</w:styles>
</file>

<file path=word/_rels/document.xml.rels><?xml version="1.0" encoding="UTF-8" standalone="no"?>
<Relationships xmlns="http://schemas.openxmlformats.org/package/2006/relationships">
<Relationship Id="rId1" Target="settings.xml" Type="http://schemas.openxmlformats.org/officeDocument/2006/relationships/settings"/>
<Relationship Id="rId2" Target="theme/theme1.xml" Type="http://schemas.openxmlformats.org/officeDocument/2006/relationships/theme"/>
<Relationship Id="rId3" Target="styles.xml" Type="http://schemas.openxmlformats.org/officeDocument/2006/relationships/styles"/>
<Relationship Id="rId4" Target="numbering.xml" Type="http://schemas.openxmlformats.org/officeDocument/2006/relationships/numbering"/>
<Relationship Id="rId5" Target="header1.xml" Type="http://schemas.openxmlformats.org/officeDocument/2006/relationships/header"/>
<Relationship Id="rId6" Target="footer1.xml" Type="http://schemas.openxmlformats.org/officeDocument/2006/relationships/footer"/>
</Relationships>

</file>

<file path=word/theme/theme1.xml><?xml version="1.0" encoding="utf-8"?>
<a:theme xmlns:a="http://schemas.openxmlformats.org/drawingml/2006/main" name="Office Theme">
  <a:themeElements>
    <a:clrScheme name="Office">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arial black"/>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false"/>
        </a:gradFill>
        <a:gradFill rotWithShape="fals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fals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fals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2017-09-05T10:27:59Z</dcterms:created>
  <dc:creator>Apache POI</dc:creator>
</cp:coreProperties>
</file>